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179D45EB" w:rsidP="0EA566DF" w:rsidRDefault="179D45EB" w14:paraId="4B926ACB" w14:textId="20489202">
      <w:pPr>
        <w:spacing w:line="360" w:lineRule="auto"/>
        <w:jc w:val="center"/>
        <w:rPr>
          <w:rFonts w:ascii="Arial" w:hAnsi="Arial" w:eastAsia="Arial" w:cs="Arial"/>
          <w:color w:val="000000" w:themeColor="text1"/>
          <w:sz w:val="28"/>
          <w:szCs w:val="28"/>
        </w:rPr>
      </w:pPr>
      <w:r w:rsidRPr="26EBD069">
        <w:rPr>
          <w:rFonts w:ascii="Arial" w:hAnsi="Arial" w:eastAsia="Arial" w:cs="Arial"/>
          <w:b/>
          <w:color w:val="000000" w:themeColor="text1"/>
          <w:sz w:val="28"/>
          <w:szCs w:val="28"/>
        </w:rPr>
        <w:t>PONTIFÍCIA UNIVERSIDADE CATÓLICA DE MINAS GERAIS</w:t>
      </w:r>
    </w:p>
    <w:p w:rsidR="179D45EB" w:rsidP="215D9F0A" w:rsidRDefault="179D45EB" w14:paraId="603E1D40" w14:textId="4DFAAEF2">
      <w:pPr>
        <w:spacing w:line="360" w:lineRule="auto"/>
        <w:jc w:val="center"/>
        <w:rPr>
          <w:rFonts w:ascii="Arial" w:hAnsi="Arial" w:eastAsia="Arial" w:cs="Arial"/>
          <w:color w:val="000000" w:themeColor="text1"/>
          <w:sz w:val="28"/>
          <w:szCs w:val="28"/>
        </w:rPr>
      </w:pPr>
      <w:r w:rsidRPr="26EBD069">
        <w:rPr>
          <w:rFonts w:ascii="Arial" w:hAnsi="Arial" w:eastAsia="Arial" w:cs="Arial"/>
          <w:b/>
          <w:color w:val="000000" w:themeColor="text1"/>
          <w:sz w:val="28"/>
          <w:szCs w:val="28"/>
        </w:rPr>
        <w:t>INSTITUTO DE CIÊNCIAS EXATAS E INFORMÁTICA</w:t>
      </w:r>
    </w:p>
    <w:p w:rsidR="179D45EB" w:rsidP="215D9F0A" w:rsidRDefault="179D45EB" w14:paraId="4B51131A" w14:textId="03B202A1">
      <w:pPr>
        <w:spacing w:line="360" w:lineRule="auto"/>
        <w:jc w:val="center"/>
        <w:rPr>
          <w:rFonts w:ascii="Arial" w:hAnsi="Arial" w:eastAsia="Arial" w:cs="Arial"/>
          <w:color w:val="000000" w:themeColor="text1"/>
        </w:rPr>
      </w:pPr>
      <w:r w:rsidRPr="26EBD069">
        <w:rPr>
          <w:rFonts w:ascii="Arial" w:hAnsi="Arial" w:eastAsia="Arial" w:cs="Arial"/>
          <w:b/>
          <w:color w:val="000000" w:themeColor="text1"/>
          <w:sz w:val="28"/>
          <w:szCs w:val="28"/>
        </w:rPr>
        <w:t xml:space="preserve"> Bacharelado em Sistemas de Informação</w:t>
      </w:r>
    </w:p>
    <w:p w:rsidR="215D9F0A" w:rsidP="215D9F0A" w:rsidRDefault="215D9F0A" w14:paraId="0400BE9C" w14:textId="2E9C2400">
      <w:pPr>
        <w:spacing w:line="360" w:lineRule="auto"/>
        <w:jc w:val="center"/>
        <w:rPr>
          <w:rFonts w:ascii="Arial" w:hAnsi="Arial" w:eastAsia="Arial" w:cs="Arial"/>
          <w:color w:val="000000" w:themeColor="text1"/>
        </w:rPr>
      </w:pPr>
    </w:p>
    <w:p w:rsidR="215D9F0A" w:rsidP="215D9F0A" w:rsidRDefault="215D9F0A" w14:paraId="24AA1692" w14:textId="7D764A0E">
      <w:pPr>
        <w:spacing w:line="360" w:lineRule="auto"/>
        <w:jc w:val="center"/>
        <w:rPr>
          <w:rFonts w:ascii="Arial" w:hAnsi="Arial" w:eastAsia="Arial" w:cs="Arial"/>
          <w:color w:val="000000" w:themeColor="text1"/>
        </w:rPr>
      </w:pPr>
    </w:p>
    <w:p w:rsidR="215D9F0A" w:rsidP="215D9F0A" w:rsidRDefault="215D9F0A" w14:paraId="1DC0F5BA" w14:textId="66C948EE">
      <w:pPr>
        <w:spacing w:line="360" w:lineRule="auto"/>
        <w:jc w:val="center"/>
        <w:rPr>
          <w:rFonts w:ascii="Arial" w:hAnsi="Arial" w:eastAsia="Arial" w:cs="Arial"/>
          <w:color w:val="000000" w:themeColor="text1"/>
        </w:rPr>
      </w:pPr>
    </w:p>
    <w:p w:rsidR="215D9F0A" w:rsidP="215D9F0A" w:rsidRDefault="215D9F0A" w14:paraId="1C018913" w14:textId="6391AA2E">
      <w:pPr>
        <w:spacing w:line="360" w:lineRule="auto"/>
        <w:jc w:val="center"/>
        <w:rPr>
          <w:rFonts w:ascii="Arial" w:hAnsi="Arial" w:eastAsia="Arial" w:cs="Arial"/>
          <w:color w:val="000000" w:themeColor="text1"/>
        </w:rPr>
      </w:pPr>
    </w:p>
    <w:p w:rsidR="179D45EB" w:rsidP="215D9F0A" w:rsidRDefault="179D45EB" w14:paraId="39290215" w14:textId="56D7D7B4">
      <w:pPr>
        <w:spacing w:line="360" w:lineRule="auto"/>
        <w:jc w:val="center"/>
        <w:rPr>
          <w:rFonts w:ascii="Arial" w:hAnsi="Arial" w:eastAsia="Arial" w:cs="Arial"/>
          <w:color w:val="000000" w:themeColor="text1"/>
        </w:rPr>
      </w:pPr>
      <w:r w:rsidRPr="215D9F0A">
        <w:rPr>
          <w:rFonts w:ascii="Arial" w:hAnsi="Arial" w:eastAsia="Arial" w:cs="Arial"/>
          <w:color w:val="000000" w:themeColor="text1"/>
        </w:rPr>
        <w:t>EFRAIM ROCHA DA SILVA</w:t>
      </w:r>
    </w:p>
    <w:p w:rsidR="179D45EB" w:rsidP="215D9F0A" w:rsidRDefault="179D45EB" w14:paraId="21EA6C0A" w14:textId="5B4C5FBC">
      <w:pPr>
        <w:spacing w:line="360" w:lineRule="auto"/>
        <w:jc w:val="center"/>
        <w:rPr>
          <w:rFonts w:ascii="Arial" w:hAnsi="Arial" w:eastAsia="Arial" w:cs="Arial"/>
          <w:color w:val="000000" w:themeColor="text1"/>
        </w:rPr>
      </w:pPr>
      <w:r w:rsidRPr="215D9F0A">
        <w:rPr>
          <w:rFonts w:ascii="Arial" w:hAnsi="Arial" w:eastAsia="Arial" w:cs="Arial"/>
          <w:color w:val="000000" w:themeColor="text1"/>
        </w:rPr>
        <w:t>LUCÉLIA AUGUSTA SILVA MAIA</w:t>
      </w:r>
    </w:p>
    <w:p w:rsidR="179D45EB" w:rsidP="215D9F0A" w:rsidRDefault="179D45EB" w14:paraId="271A8723" w14:textId="4E18902A">
      <w:pPr>
        <w:spacing w:line="360" w:lineRule="auto"/>
        <w:jc w:val="center"/>
        <w:rPr>
          <w:rFonts w:ascii="Arial" w:hAnsi="Arial" w:eastAsia="Arial" w:cs="Arial"/>
          <w:color w:val="000000" w:themeColor="text1"/>
        </w:rPr>
      </w:pPr>
      <w:r w:rsidRPr="215D9F0A">
        <w:rPr>
          <w:rFonts w:ascii="Arial" w:hAnsi="Arial" w:eastAsia="Arial" w:cs="Arial"/>
          <w:color w:val="000000" w:themeColor="text1"/>
        </w:rPr>
        <w:t>MARCELO SILVÉRIO DA CRUZ</w:t>
      </w:r>
    </w:p>
    <w:p w:rsidR="179D45EB" w:rsidP="215D9F0A" w:rsidRDefault="179D45EB" w14:paraId="3C540515" w14:textId="13365459">
      <w:pPr>
        <w:spacing w:line="360" w:lineRule="auto"/>
        <w:jc w:val="center"/>
        <w:rPr>
          <w:rFonts w:ascii="Arial" w:hAnsi="Arial" w:eastAsia="Arial" w:cs="Arial"/>
          <w:color w:val="000000" w:themeColor="text1"/>
        </w:rPr>
      </w:pPr>
      <w:r w:rsidRPr="215D9F0A">
        <w:rPr>
          <w:rFonts w:ascii="Arial" w:hAnsi="Arial" w:eastAsia="Arial" w:cs="Arial"/>
          <w:color w:val="000000" w:themeColor="text1"/>
        </w:rPr>
        <w:t>MAYDERSON SANTOS MELLO</w:t>
      </w:r>
    </w:p>
    <w:p w:rsidR="179D45EB" w:rsidP="215D9F0A" w:rsidRDefault="179D45EB" w14:paraId="14C23A99" w14:textId="4390E593">
      <w:pPr>
        <w:spacing w:line="360" w:lineRule="auto"/>
        <w:jc w:val="center"/>
        <w:rPr>
          <w:rFonts w:ascii="Arial" w:hAnsi="Arial" w:eastAsia="Arial" w:cs="Arial"/>
          <w:color w:val="000000" w:themeColor="text1"/>
        </w:rPr>
      </w:pPr>
      <w:r w:rsidRPr="215D9F0A">
        <w:rPr>
          <w:rFonts w:ascii="Arial" w:hAnsi="Arial" w:eastAsia="Arial" w:cs="Arial"/>
          <w:color w:val="000000" w:themeColor="text1"/>
        </w:rPr>
        <w:t>YURI FARNESIO SOUSA SILVA</w:t>
      </w:r>
    </w:p>
    <w:p w:rsidR="215D9F0A" w:rsidP="215D9F0A" w:rsidRDefault="215D9F0A" w14:paraId="13E54657" w14:textId="4929ED90">
      <w:pPr>
        <w:spacing w:line="360" w:lineRule="auto"/>
        <w:jc w:val="center"/>
        <w:rPr>
          <w:rFonts w:ascii="Arial" w:hAnsi="Arial" w:eastAsia="Arial" w:cs="Arial"/>
          <w:color w:val="222222"/>
        </w:rPr>
      </w:pPr>
    </w:p>
    <w:p w:rsidR="215D9F0A" w:rsidP="215D9F0A" w:rsidRDefault="215D9F0A" w14:paraId="3F27AF23" w14:textId="75C9EF38">
      <w:pPr>
        <w:spacing w:line="360" w:lineRule="auto"/>
        <w:jc w:val="center"/>
        <w:rPr>
          <w:rFonts w:ascii="Arial" w:hAnsi="Arial" w:eastAsia="Arial" w:cs="Arial"/>
          <w:color w:val="222222"/>
        </w:rPr>
      </w:pPr>
    </w:p>
    <w:p w:rsidR="215D9F0A" w:rsidP="215D9F0A" w:rsidRDefault="215D9F0A" w14:paraId="27B8188D" w14:textId="0F26E7F9">
      <w:pPr>
        <w:spacing w:line="360" w:lineRule="auto"/>
        <w:jc w:val="center"/>
        <w:rPr>
          <w:rFonts w:ascii="Arial" w:hAnsi="Arial" w:eastAsia="Arial" w:cs="Arial"/>
          <w:color w:val="222222"/>
        </w:rPr>
      </w:pPr>
    </w:p>
    <w:p w:rsidR="215D9F0A" w:rsidP="215D9F0A" w:rsidRDefault="215D9F0A" w14:paraId="3B038489" w14:textId="6A3385E0">
      <w:pPr>
        <w:spacing w:line="360" w:lineRule="auto"/>
        <w:jc w:val="center"/>
        <w:rPr>
          <w:rFonts w:ascii="Arial" w:hAnsi="Arial" w:eastAsia="Arial" w:cs="Arial"/>
          <w:color w:val="222222"/>
        </w:rPr>
      </w:pPr>
    </w:p>
    <w:p w:rsidR="215D9F0A" w:rsidP="215D9F0A" w:rsidRDefault="215D9F0A" w14:paraId="3707E614" w14:textId="4E3CAAC1">
      <w:pPr>
        <w:spacing w:line="360" w:lineRule="auto"/>
        <w:jc w:val="center"/>
        <w:rPr>
          <w:rFonts w:ascii="Arial" w:hAnsi="Arial" w:eastAsia="Arial" w:cs="Arial"/>
          <w:color w:val="222222"/>
        </w:rPr>
      </w:pPr>
    </w:p>
    <w:p w:rsidR="7473AC4B" w:rsidP="009C2CE9" w:rsidRDefault="009C2CE9" w14:paraId="528C9628" w14:textId="28D45223">
      <w:pPr>
        <w:jc w:val="center"/>
        <w:rPr>
          <w:rFonts w:ascii="Arial" w:hAnsi="Arial" w:eastAsia="Arial" w:cs="Arial"/>
          <w:b/>
          <w:bCs/>
        </w:rPr>
      </w:pPr>
      <w:r w:rsidRPr="31F1647D">
        <w:rPr>
          <w:rFonts w:ascii="Arial" w:hAnsi="Arial" w:eastAsia="Arial" w:cs="Arial"/>
        </w:rPr>
        <w:t>Projeto da Infraestrutura de Rede: Empresa de Telemarketing</w:t>
      </w:r>
    </w:p>
    <w:p w:rsidR="215D9F0A" w:rsidP="009C2CE9" w:rsidRDefault="215D9F0A" w14:paraId="2C106191" w14:textId="1713FBC8">
      <w:pPr>
        <w:spacing w:line="360" w:lineRule="auto"/>
        <w:jc w:val="center"/>
        <w:rPr>
          <w:rFonts w:ascii="Arial" w:hAnsi="Arial" w:eastAsia="Arial" w:cs="Arial"/>
          <w:b/>
          <w:bCs/>
          <w:color w:val="222222"/>
        </w:rPr>
      </w:pPr>
    </w:p>
    <w:p w:rsidR="215D9F0A" w:rsidP="009C2CE9" w:rsidRDefault="215D9F0A" w14:paraId="56025547" w14:textId="030D095B">
      <w:pPr>
        <w:spacing w:line="360" w:lineRule="auto"/>
        <w:jc w:val="center"/>
        <w:rPr>
          <w:rFonts w:ascii="Arial" w:hAnsi="Arial" w:eastAsia="Arial" w:cs="Arial"/>
          <w:color w:val="222222"/>
        </w:rPr>
      </w:pPr>
    </w:p>
    <w:p w:rsidR="215D9F0A" w:rsidP="215D9F0A" w:rsidRDefault="215D9F0A" w14:paraId="34DB8895" w14:textId="256F2C38">
      <w:pPr>
        <w:spacing w:line="360" w:lineRule="auto"/>
        <w:jc w:val="center"/>
        <w:rPr>
          <w:rFonts w:ascii="Arial" w:hAnsi="Arial" w:eastAsia="Arial" w:cs="Arial"/>
          <w:color w:val="222222"/>
        </w:rPr>
      </w:pPr>
    </w:p>
    <w:p w:rsidR="215D9F0A" w:rsidP="215D9F0A" w:rsidRDefault="215D9F0A" w14:paraId="34CF14E6" w14:textId="4D77F8F6">
      <w:pPr>
        <w:spacing w:line="360" w:lineRule="auto"/>
        <w:jc w:val="center"/>
        <w:rPr>
          <w:rFonts w:ascii="Arial" w:hAnsi="Arial" w:eastAsia="Arial" w:cs="Arial"/>
          <w:color w:val="222222"/>
        </w:rPr>
      </w:pPr>
    </w:p>
    <w:p w:rsidR="215D9F0A" w:rsidP="215D9F0A" w:rsidRDefault="215D9F0A" w14:paraId="446E2AB5" w14:textId="15A6617B">
      <w:pPr>
        <w:spacing w:line="360" w:lineRule="auto"/>
        <w:jc w:val="center"/>
        <w:rPr>
          <w:rFonts w:ascii="Arial" w:hAnsi="Arial" w:eastAsia="Arial" w:cs="Arial"/>
          <w:color w:val="222222"/>
        </w:rPr>
      </w:pPr>
    </w:p>
    <w:p w:rsidR="215D9F0A" w:rsidP="215D9F0A" w:rsidRDefault="215D9F0A" w14:paraId="1A80617F" w14:textId="5490CE83">
      <w:pPr>
        <w:spacing w:line="360" w:lineRule="auto"/>
        <w:jc w:val="center"/>
        <w:rPr>
          <w:rFonts w:ascii="Arial" w:hAnsi="Arial" w:eastAsia="Arial" w:cs="Arial"/>
          <w:color w:val="222222"/>
        </w:rPr>
      </w:pPr>
    </w:p>
    <w:p w:rsidR="215D9F0A" w:rsidP="215D9F0A" w:rsidRDefault="215D9F0A" w14:paraId="3D94B5F7" w14:textId="591A2ACB">
      <w:pPr>
        <w:spacing w:line="360" w:lineRule="auto"/>
        <w:jc w:val="center"/>
        <w:rPr>
          <w:rFonts w:ascii="Arial" w:hAnsi="Arial" w:eastAsia="Arial" w:cs="Arial"/>
          <w:color w:val="222222"/>
        </w:rPr>
      </w:pPr>
    </w:p>
    <w:p w:rsidR="215D9F0A" w:rsidP="215D9F0A" w:rsidRDefault="215D9F0A" w14:paraId="31ADE619" w14:textId="6C9362DF">
      <w:pPr>
        <w:spacing w:line="360" w:lineRule="auto"/>
        <w:jc w:val="center"/>
        <w:rPr>
          <w:rFonts w:ascii="Arial" w:hAnsi="Arial" w:eastAsia="Arial" w:cs="Arial"/>
          <w:color w:val="222222"/>
        </w:rPr>
      </w:pPr>
    </w:p>
    <w:p w:rsidR="215D9F0A" w:rsidP="215D9F0A" w:rsidRDefault="215D9F0A" w14:paraId="69BFD150" w14:textId="2D6C15A7">
      <w:pPr>
        <w:spacing w:line="360" w:lineRule="auto"/>
        <w:jc w:val="center"/>
        <w:rPr>
          <w:rFonts w:ascii="Arial" w:hAnsi="Arial" w:eastAsia="Arial" w:cs="Arial"/>
          <w:color w:val="222222"/>
        </w:rPr>
      </w:pPr>
    </w:p>
    <w:p w:rsidR="215D9F0A" w:rsidP="215D9F0A" w:rsidRDefault="215D9F0A" w14:paraId="1C0C954B" w14:textId="4CB32F70">
      <w:pPr>
        <w:spacing w:line="360" w:lineRule="auto"/>
        <w:jc w:val="center"/>
        <w:rPr>
          <w:rFonts w:ascii="Arial" w:hAnsi="Arial" w:eastAsia="Arial" w:cs="Arial"/>
          <w:color w:val="222222"/>
        </w:rPr>
      </w:pPr>
    </w:p>
    <w:p w:rsidR="215D9F0A" w:rsidP="0EA566DF" w:rsidRDefault="215D9F0A" w14:paraId="40AB81D3" w14:textId="128E6751">
      <w:pPr>
        <w:spacing w:line="360" w:lineRule="auto"/>
        <w:jc w:val="center"/>
        <w:rPr>
          <w:rFonts w:ascii="Arial" w:hAnsi="Arial" w:eastAsia="Arial" w:cs="Arial"/>
          <w:color w:val="222222"/>
        </w:rPr>
      </w:pPr>
    </w:p>
    <w:p w:rsidR="215D9F0A" w:rsidP="215D9F0A" w:rsidRDefault="215D9F0A" w14:paraId="1F98AFEC" w14:textId="0ED9F303">
      <w:pPr>
        <w:spacing w:line="360" w:lineRule="auto"/>
        <w:jc w:val="center"/>
        <w:rPr>
          <w:rFonts w:ascii="Arial" w:hAnsi="Arial" w:eastAsia="Arial" w:cs="Arial"/>
          <w:color w:val="222222"/>
        </w:rPr>
      </w:pPr>
    </w:p>
    <w:p w:rsidR="215D9F0A" w:rsidP="215D9F0A" w:rsidRDefault="215D9F0A" w14:paraId="0A562ECE" w14:textId="3237B0C9">
      <w:pPr>
        <w:spacing w:line="360" w:lineRule="auto"/>
        <w:jc w:val="center"/>
        <w:rPr>
          <w:rFonts w:ascii="Arial" w:hAnsi="Arial" w:eastAsia="Arial" w:cs="Arial"/>
          <w:color w:val="222222"/>
        </w:rPr>
      </w:pPr>
    </w:p>
    <w:p w:rsidR="215D9F0A" w:rsidP="215D9F0A" w:rsidRDefault="215D9F0A" w14:paraId="72A75437" w14:textId="1D722503">
      <w:pPr>
        <w:spacing w:line="360" w:lineRule="auto"/>
        <w:jc w:val="center"/>
        <w:rPr>
          <w:rFonts w:ascii="Arial" w:hAnsi="Arial" w:eastAsia="Arial" w:cs="Arial"/>
          <w:color w:val="222222"/>
        </w:rPr>
      </w:pPr>
    </w:p>
    <w:p w:rsidR="179D45EB" w:rsidP="215D9F0A" w:rsidRDefault="179D45EB" w14:paraId="4C4AEAFA" w14:textId="438DD1EE">
      <w:pPr>
        <w:spacing w:line="360" w:lineRule="auto"/>
        <w:jc w:val="center"/>
        <w:rPr>
          <w:rFonts w:ascii="Arial" w:hAnsi="Arial" w:eastAsia="Arial" w:cs="Arial"/>
          <w:color w:val="222222"/>
        </w:rPr>
      </w:pPr>
      <w:r w:rsidRPr="215D9F0A">
        <w:rPr>
          <w:rFonts w:ascii="Arial" w:hAnsi="Arial" w:eastAsia="Arial" w:cs="Arial"/>
          <w:color w:val="222222"/>
        </w:rPr>
        <w:t>Belo Horizonte</w:t>
      </w:r>
    </w:p>
    <w:p w:rsidR="179D45EB" w:rsidP="215D9F0A" w:rsidRDefault="179D45EB" w14:paraId="79656C9E" w14:textId="1A3D6117">
      <w:pPr>
        <w:spacing w:line="360" w:lineRule="auto"/>
        <w:jc w:val="center"/>
        <w:rPr>
          <w:rFonts w:ascii="Arial" w:hAnsi="Arial" w:eastAsia="Arial" w:cs="Arial"/>
          <w:color w:val="222222"/>
        </w:rPr>
      </w:pPr>
      <w:r w:rsidRPr="215D9F0A">
        <w:rPr>
          <w:rFonts w:ascii="Arial" w:hAnsi="Arial" w:eastAsia="Arial" w:cs="Arial"/>
          <w:color w:val="222222"/>
        </w:rPr>
        <w:t>202</w:t>
      </w:r>
      <w:r w:rsidR="009C2CE9">
        <w:rPr>
          <w:rFonts w:ascii="Arial" w:hAnsi="Arial" w:eastAsia="Arial" w:cs="Arial"/>
          <w:color w:val="222222"/>
        </w:rPr>
        <w:t>4</w:t>
      </w:r>
    </w:p>
    <w:p w:rsidR="179D45EB" w:rsidP="215D9F0A" w:rsidRDefault="179D45EB" w14:paraId="73C41137" w14:textId="07BEBCE6">
      <w:pPr>
        <w:spacing w:line="360" w:lineRule="auto"/>
        <w:jc w:val="center"/>
        <w:rPr>
          <w:rFonts w:ascii="Arial" w:hAnsi="Arial" w:eastAsia="Arial" w:cs="Arial"/>
          <w:color w:val="000000" w:themeColor="text1"/>
        </w:rPr>
      </w:pPr>
      <w:r w:rsidRPr="215D9F0A">
        <w:rPr>
          <w:rFonts w:ascii="Arial" w:hAnsi="Arial" w:eastAsia="Arial" w:cs="Arial"/>
          <w:color w:val="000000" w:themeColor="text1"/>
        </w:rPr>
        <w:t>EFRAIM ROCHA DA SILVA</w:t>
      </w:r>
    </w:p>
    <w:p w:rsidR="179D45EB" w:rsidP="215D9F0A" w:rsidRDefault="179D45EB" w14:paraId="17C62FFA" w14:textId="59456A06">
      <w:pPr>
        <w:spacing w:line="360" w:lineRule="auto"/>
        <w:jc w:val="center"/>
        <w:rPr>
          <w:rFonts w:ascii="Arial" w:hAnsi="Arial" w:eastAsia="Arial" w:cs="Arial"/>
          <w:color w:val="000000" w:themeColor="text1"/>
        </w:rPr>
      </w:pPr>
      <w:r w:rsidRPr="215D9F0A">
        <w:rPr>
          <w:rFonts w:ascii="Arial" w:hAnsi="Arial" w:eastAsia="Arial" w:cs="Arial"/>
          <w:color w:val="000000" w:themeColor="text1"/>
        </w:rPr>
        <w:t>LUCÉLIA AUGUSTA SILVA MAIA</w:t>
      </w:r>
    </w:p>
    <w:p w:rsidR="179D45EB" w:rsidP="215D9F0A" w:rsidRDefault="179D45EB" w14:paraId="4DF6ABB2" w14:textId="1C39B312">
      <w:pPr>
        <w:spacing w:line="360" w:lineRule="auto"/>
        <w:jc w:val="center"/>
        <w:rPr>
          <w:rFonts w:ascii="Arial" w:hAnsi="Arial" w:eastAsia="Arial" w:cs="Arial"/>
          <w:color w:val="000000" w:themeColor="text1"/>
        </w:rPr>
      </w:pPr>
      <w:r w:rsidRPr="215D9F0A">
        <w:rPr>
          <w:rFonts w:ascii="Arial" w:hAnsi="Arial" w:eastAsia="Arial" w:cs="Arial"/>
          <w:color w:val="000000" w:themeColor="text1"/>
        </w:rPr>
        <w:t>MARCELO SILVÉRIO DA CRUZ</w:t>
      </w:r>
    </w:p>
    <w:p w:rsidR="179D45EB" w:rsidP="215D9F0A" w:rsidRDefault="179D45EB" w14:paraId="7EE24D31" w14:textId="677D0FC1">
      <w:pPr>
        <w:spacing w:line="360" w:lineRule="auto"/>
        <w:jc w:val="center"/>
        <w:rPr>
          <w:rFonts w:ascii="Arial" w:hAnsi="Arial" w:eastAsia="Arial" w:cs="Arial"/>
          <w:color w:val="000000" w:themeColor="text1"/>
        </w:rPr>
      </w:pPr>
      <w:r w:rsidRPr="215D9F0A">
        <w:rPr>
          <w:rFonts w:ascii="Arial" w:hAnsi="Arial" w:eastAsia="Arial" w:cs="Arial"/>
          <w:color w:val="000000" w:themeColor="text1"/>
        </w:rPr>
        <w:t>MAYDERSON SANTOS MELLO</w:t>
      </w:r>
    </w:p>
    <w:p w:rsidR="179D45EB" w:rsidP="215D9F0A" w:rsidRDefault="179D45EB" w14:paraId="19C474C9" w14:textId="58C026BE">
      <w:pPr>
        <w:spacing w:line="360" w:lineRule="auto"/>
        <w:jc w:val="center"/>
        <w:rPr>
          <w:rFonts w:ascii="Arial" w:hAnsi="Arial" w:eastAsia="Arial" w:cs="Arial"/>
          <w:color w:val="000000" w:themeColor="text1"/>
        </w:rPr>
      </w:pPr>
      <w:r w:rsidRPr="215D9F0A">
        <w:rPr>
          <w:rFonts w:ascii="Arial" w:hAnsi="Arial" w:eastAsia="Arial" w:cs="Arial"/>
          <w:color w:val="000000" w:themeColor="text1"/>
        </w:rPr>
        <w:t>YURI FARNESIO SOUSA SILVA</w:t>
      </w:r>
    </w:p>
    <w:p w:rsidR="215D9F0A" w:rsidP="215D9F0A" w:rsidRDefault="215D9F0A" w14:paraId="2390E047" w14:textId="2E9C2400">
      <w:pPr>
        <w:spacing w:line="360" w:lineRule="auto"/>
        <w:jc w:val="center"/>
        <w:rPr>
          <w:rFonts w:ascii="Arial" w:hAnsi="Arial" w:eastAsia="Arial" w:cs="Arial"/>
          <w:color w:val="000000" w:themeColor="text1"/>
        </w:rPr>
      </w:pPr>
    </w:p>
    <w:p w:rsidR="215D9F0A" w:rsidP="215D9F0A" w:rsidRDefault="215D9F0A" w14:paraId="6490873E" w14:textId="7D764A0E">
      <w:pPr>
        <w:spacing w:line="360" w:lineRule="auto"/>
        <w:jc w:val="center"/>
        <w:rPr>
          <w:rFonts w:ascii="Arial" w:hAnsi="Arial" w:eastAsia="Arial" w:cs="Arial"/>
          <w:color w:val="000000" w:themeColor="text1"/>
        </w:rPr>
      </w:pPr>
    </w:p>
    <w:p w:rsidR="215D9F0A" w:rsidP="215D9F0A" w:rsidRDefault="215D9F0A" w14:paraId="2DC11C3B" w14:textId="66C948EE">
      <w:pPr>
        <w:spacing w:line="360" w:lineRule="auto"/>
        <w:jc w:val="center"/>
        <w:rPr>
          <w:rFonts w:ascii="Arial" w:hAnsi="Arial" w:eastAsia="Arial" w:cs="Arial"/>
          <w:color w:val="000000" w:themeColor="text1"/>
        </w:rPr>
      </w:pPr>
    </w:p>
    <w:p w:rsidR="215D9F0A" w:rsidP="215D9F0A" w:rsidRDefault="4FA789CB" w14:paraId="0BFA1EA0" w14:textId="5E29E3ED">
      <w:pPr>
        <w:spacing w:line="360" w:lineRule="auto"/>
        <w:jc w:val="center"/>
        <w:rPr>
          <w:rFonts w:ascii="Arial" w:hAnsi="Arial" w:eastAsia="Arial" w:cs="Arial"/>
          <w:color w:val="000000" w:themeColor="text1"/>
        </w:rPr>
      </w:pPr>
      <w:r w:rsidRPr="29D64761">
        <w:rPr>
          <w:rFonts w:ascii="Arial" w:hAnsi="Arial" w:eastAsia="Arial" w:cs="Arial"/>
          <w:color w:val="000000" w:themeColor="text1"/>
        </w:rPr>
        <w:t>Implementação e Otimização da Infraestrutura de Rede para Empresa de Telemarketing em Âmbito Nacional</w:t>
      </w:r>
    </w:p>
    <w:p w:rsidR="215D9F0A" w:rsidP="215D9F0A" w:rsidRDefault="215D9F0A" w14:paraId="5EC14778" w14:textId="3C70A55E">
      <w:pPr>
        <w:spacing w:line="360" w:lineRule="auto"/>
        <w:jc w:val="center"/>
        <w:rPr>
          <w:rFonts w:ascii="Arial" w:hAnsi="Arial" w:eastAsia="Arial" w:cs="Arial"/>
          <w:color w:val="222222"/>
        </w:rPr>
      </w:pPr>
    </w:p>
    <w:p w:rsidR="003A59CA" w:rsidP="003A59CA" w:rsidRDefault="003A59CA" w14:paraId="1719688D" w14:textId="77777777">
      <w:pPr>
        <w:spacing w:line="360" w:lineRule="auto"/>
        <w:jc w:val="center"/>
        <w:rPr>
          <w:rFonts w:ascii="Arial" w:hAnsi="Arial" w:eastAsia="Arial" w:cs="Arial"/>
          <w:color w:val="222222"/>
        </w:rPr>
      </w:pPr>
    </w:p>
    <w:p w:rsidR="003A59CA" w:rsidP="29D64761" w:rsidRDefault="003A59CA" w14:paraId="44CCB726" w14:textId="0F6BE6E9">
      <w:pPr>
        <w:jc w:val="center"/>
      </w:pPr>
    </w:p>
    <w:p w:rsidR="003A59CA" w:rsidP="003A59CA" w:rsidRDefault="003A59CA" w14:paraId="7C9B030B" w14:textId="77777777">
      <w:pPr>
        <w:spacing w:line="360" w:lineRule="auto"/>
        <w:jc w:val="center"/>
        <w:rPr>
          <w:rFonts w:ascii="Arial" w:hAnsi="Arial" w:eastAsia="Arial" w:cs="Arial"/>
          <w:b/>
          <w:bCs/>
          <w:color w:val="222222"/>
        </w:rPr>
      </w:pPr>
    </w:p>
    <w:p w:rsidR="215D9F0A" w:rsidP="215D9F0A" w:rsidRDefault="215D9F0A" w14:paraId="02318D20" w14:textId="75C9EF38">
      <w:pPr>
        <w:spacing w:line="360" w:lineRule="auto"/>
        <w:jc w:val="center"/>
        <w:rPr>
          <w:rFonts w:ascii="Arial" w:hAnsi="Arial" w:eastAsia="Arial" w:cs="Arial"/>
          <w:color w:val="222222"/>
        </w:rPr>
      </w:pPr>
    </w:p>
    <w:p w:rsidR="215D9F0A" w:rsidP="215D9F0A" w:rsidRDefault="215D9F0A" w14:paraId="61D5C7B6" w14:textId="0F26E7F9">
      <w:pPr>
        <w:spacing w:line="360" w:lineRule="auto"/>
        <w:jc w:val="center"/>
        <w:rPr>
          <w:rFonts w:ascii="Arial" w:hAnsi="Arial" w:eastAsia="Arial" w:cs="Arial"/>
          <w:color w:val="222222"/>
        </w:rPr>
      </w:pPr>
    </w:p>
    <w:p w:rsidR="215D9F0A" w:rsidP="215D9F0A" w:rsidRDefault="215D9F0A" w14:paraId="20FF24B8" w14:textId="3B925E13">
      <w:pPr>
        <w:spacing w:line="360" w:lineRule="auto"/>
        <w:jc w:val="center"/>
        <w:rPr>
          <w:rFonts w:ascii="Arial" w:hAnsi="Arial" w:eastAsia="Arial" w:cs="Arial"/>
          <w:color w:val="222222"/>
        </w:rPr>
      </w:pPr>
    </w:p>
    <w:p w:rsidR="179D45EB" w:rsidP="215D9F0A" w:rsidRDefault="179D45EB" w14:paraId="296546C6" w14:textId="39B3B96D">
      <w:pPr>
        <w:spacing w:line="360" w:lineRule="auto"/>
        <w:ind w:left="3969"/>
        <w:jc w:val="both"/>
        <w:rPr>
          <w:rFonts w:ascii="Arial" w:hAnsi="Arial" w:eastAsia="Arial" w:cs="Arial"/>
          <w:b/>
        </w:rPr>
      </w:pPr>
      <w:r w:rsidRPr="215D9F0A">
        <w:rPr>
          <w:rFonts w:ascii="Arial" w:hAnsi="Arial" w:eastAsia="Arial" w:cs="Arial"/>
          <w:color w:val="222222"/>
        </w:rPr>
        <w:t>Trabalho apresentado como requisito parcial à aprovação na disciplina Projeto</w:t>
      </w:r>
      <w:r w:rsidRPr="215D9F0A" w:rsidR="4D3C6479">
        <w:rPr>
          <w:rFonts w:ascii="Arial" w:hAnsi="Arial" w:eastAsia="Arial" w:cs="Arial"/>
          <w:color w:val="222222"/>
        </w:rPr>
        <w:t xml:space="preserve"> de extensão</w:t>
      </w:r>
      <w:r w:rsidRPr="215D9F0A">
        <w:rPr>
          <w:rFonts w:ascii="Arial" w:hAnsi="Arial" w:eastAsia="Arial" w:cs="Arial"/>
          <w:color w:val="222222"/>
        </w:rPr>
        <w:t>:</w:t>
      </w:r>
    </w:p>
    <w:p w:rsidR="0830E8E4" w:rsidP="215D9F0A" w:rsidRDefault="009C2CE9" w14:paraId="25C2D1F0" w14:textId="2ECAA35E">
      <w:pPr>
        <w:spacing w:line="360" w:lineRule="auto"/>
        <w:ind w:left="3969"/>
        <w:jc w:val="both"/>
        <w:rPr>
          <w:rFonts w:ascii="Arial" w:hAnsi="Arial" w:eastAsia="Arial" w:cs="Arial"/>
          <w:b/>
        </w:rPr>
      </w:pPr>
      <w:r>
        <w:rPr>
          <w:rFonts w:ascii="Arial" w:hAnsi="Arial" w:eastAsia="Arial" w:cs="Arial"/>
          <w:color w:val="222222"/>
        </w:rPr>
        <w:t>Projeto de Infraestrutura de Rede</w:t>
      </w:r>
    </w:p>
    <w:p w:rsidR="215D9F0A" w:rsidP="215D9F0A" w:rsidRDefault="215D9F0A" w14:paraId="6D057FE7" w14:textId="5B9AB043">
      <w:pPr>
        <w:spacing w:line="360" w:lineRule="auto"/>
        <w:ind w:left="3969"/>
        <w:jc w:val="both"/>
        <w:rPr>
          <w:rFonts w:ascii="Arial" w:hAnsi="Arial" w:eastAsia="Arial" w:cs="Arial"/>
          <w:color w:val="222222"/>
        </w:rPr>
      </w:pPr>
    </w:p>
    <w:p w:rsidR="179D45EB" w:rsidP="215D9F0A" w:rsidRDefault="179D45EB" w14:paraId="560A15E7" w14:textId="1833E6F1">
      <w:pPr>
        <w:spacing w:line="360" w:lineRule="auto"/>
        <w:ind w:left="3969"/>
        <w:jc w:val="both"/>
        <w:rPr>
          <w:rFonts w:ascii="Arial" w:hAnsi="Arial" w:eastAsia="Arial" w:cs="Arial"/>
        </w:rPr>
      </w:pPr>
      <w:r w:rsidRPr="215D9F0A">
        <w:rPr>
          <w:rFonts w:ascii="Arial" w:hAnsi="Arial" w:eastAsia="Arial" w:cs="Arial"/>
          <w:color w:val="222222"/>
        </w:rPr>
        <w:t xml:space="preserve">Professor(a): </w:t>
      </w:r>
      <w:r w:rsidR="009C2CE9">
        <w:rPr>
          <w:rFonts w:ascii="Arial" w:hAnsi="Arial" w:eastAsia="Arial" w:cs="Arial"/>
          <w:color w:val="222222"/>
        </w:rPr>
        <w:t xml:space="preserve">Fábio </w:t>
      </w:r>
      <w:r w:rsidR="00ED3451">
        <w:rPr>
          <w:rFonts w:ascii="Arial" w:hAnsi="Arial" w:eastAsia="Arial" w:cs="Arial"/>
          <w:color w:val="222222"/>
        </w:rPr>
        <w:t>Leandro Rodrigues Cordeiro</w:t>
      </w:r>
    </w:p>
    <w:p w:rsidR="215D9F0A" w:rsidP="215D9F0A" w:rsidRDefault="215D9F0A" w14:paraId="3DC63776" w14:textId="4FDC4D76">
      <w:pPr>
        <w:spacing w:line="360" w:lineRule="auto"/>
        <w:jc w:val="center"/>
        <w:rPr>
          <w:rFonts w:ascii="Arial" w:hAnsi="Arial" w:eastAsia="Arial" w:cs="Arial"/>
          <w:color w:val="222222"/>
        </w:rPr>
      </w:pPr>
    </w:p>
    <w:p w:rsidR="215D9F0A" w:rsidP="215D9F0A" w:rsidRDefault="215D9F0A" w14:paraId="370F848B" w14:textId="4F48D4AF">
      <w:pPr>
        <w:spacing w:line="360" w:lineRule="auto"/>
        <w:jc w:val="center"/>
        <w:rPr>
          <w:rFonts w:ascii="Arial" w:hAnsi="Arial" w:eastAsia="Arial" w:cs="Arial"/>
          <w:color w:val="222222"/>
        </w:rPr>
      </w:pPr>
    </w:p>
    <w:p w:rsidR="215D9F0A" w:rsidP="215D9F0A" w:rsidRDefault="215D9F0A" w14:paraId="389849D7" w14:textId="6CB2F078">
      <w:pPr>
        <w:spacing w:line="360" w:lineRule="auto"/>
        <w:jc w:val="center"/>
        <w:rPr>
          <w:rFonts w:ascii="Arial" w:hAnsi="Arial" w:eastAsia="Arial" w:cs="Arial"/>
          <w:color w:val="222222"/>
        </w:rPr>
      </w:pPr>
    </w:p>
    <w:p w:rsidR="215D9F0A" w:rsidP="215D9F0A" w:rsidRDefault="215D9F0A" w14:paraId="11DA9110" w14:textId="65E32DD7">
      <w:pPr>
        <w:spacing w:line="360" w:lineRule="auto"/>
        <w:jc w:val="center"/>
        <w:rPr>
          <w:rFonts w:ascii="Arial" w:hAnsi="Arial" w:eastAsia="Arial" w:cs="Arial"/>
          <w:color w:val="222222"/>
        </w:rPr>
      </w:pPr>
    </w:p>
    <w:p w:rsidR="215D9F0A" w:rsidP="215D9F0A" w:rsidRDefault="215D9F0A" w14:paraId="3AABC33D" w14:textId="66BAA0A0">
      <w:pPr>
        <w:spacing w:line="360" w:lineRule="auto"/>
        <w:jc w:val="center"/>
        <w:rPr>
          <w:rFonts w:ascii="Arial" w:hAnsi="Arial" w:eastAsia="Arial" w:cs="Arial"/>
          <w:color w:val="222222"/>
        </w:rPr>
      </w:pPr>
    </w:p>
    <w:p w:rsidR="215D9F0A" w:rsidP="215D9F0A" w:rsidRDefault="215D9F0A" w14:paraId="09BDF815" w14:textId="6B16FB4A">
      <w:pPr>
        <w:spacing w:line="360" w:lineRule="auto"/>
        <w:jc w:val="center"/>
        <w:rPr>
          <w:rFonts w:ascii="Arial" w:hAnsi="Arial" w:eastAsia="Arial" w:cs="Arial"/>
          <w:color w:val="222222"/>
        </w:rPr>
      </w:pPr>
    </w:p>
    <w:p w:rsidR="215D9F0A" w:rsidP="215D9F0A" w:rsidRDefault="215D9F0A" w14:paraId="1513A783" w14:textId="2F8FC9A9">
      <w:pPr>
        <w:spacing w:line="360" w:lineRule="auto"/>
        <w:jc w:val="center"/>
        <w:rPr>
          <w:rFonts w:ascii="Arial" w:hAnsi="Arial" w:eastAsia="Arial" w:cs="Arial"/>
          <w:color w:val="222222"/>
        </w:rPr>
      </w:pPr>
    </w:p>
    <w:p w:rsidR="215D9F0A" w:rsidP="0EA566DF" w:rsidRDefault="215D9F0A" w14:paraId="08F61CC2" w14:textId="3AD60221">
      <w:pPr>
        <w:spacing w:line="360" w:lineRule="auto"/>
        <w:jc w:val="center"/>
        <w:rPr>
          <w:rFonts w:ascii="Arial" w:hAnsi="Arial" w:eastAsia="Arial" w:cs="Arial"/>
          <w:color w:val="222222"/>
        </w:rPr>
      </w:pPr>
    </w:p>
    <w:p w:rsidR="0EA566DF" w:rsidP="0EA566DF" w:rsidRDefault="0EA566DF" w14:paraId="6EF936C9" w14:textId="7FA23E76">
      <w:pPr>
        <w:spacing w:line="360" w:lineRule="auto"/>
        <w:jc w:val="center"/>
        <w:rPr>
          <w:rFonts w:ascii="Arial" w:hAnsi="Arial" w:eastAsia="Arial" w:cs="Arial"/>
          <w:color w:val="222222"/>
        </w:rPr>
      </w:pPr>
    </w:p>
    <w:p w:rsidR="179D45EB" w:rsidP="215D9F0A" w:rsidRDefault="179D45EB" w14:paraId="171FE5C6" w14:textId="5178CDB7">
      <w:pPr>
        <w:spacing w:line="360" w:lineRule="auto"/>
        <w:jc w:val="center"/>
        <w:rPr>
          <w:rFonts w:ascii="Arial" w:hAnsi="Arial" w:eastAsia="Arial" w:cs="Arial"/>
          <w:color w:val="222222"/>
        </w:rPr>
      </w:pPr>
      <w:r w:rsidRPr="215D9F0A">
        <w:rPr>
          <w:rFonts w:ascii="Arial" w:hAnsi="Arial" w:eastAsia="Arial" w:cs="Arial"/>
          <w:color w:val="222222"/>
        </w:rPr>
        <w:t>Belo Horizonte</w:t>
      </w:r>
    </w:p>
    <w:p w:rsidR="179D45EB" w:rsidP="215D9F0A" w:rsidRDefault="179D45EB" w14:paraId="181A7832" w14:textId="4BCE46B4">
      <w:pPr>
        <w:spacing w:line="360" w:lineRule="auto"/>
        <w:jc w:val="center"/>
      </w:pPr>
      <w:r w:rsidRPr="215D9F0A">
        <w:rPr>
          <w:rFonts w:ascii="Arial" w:hAnsi="Arial" w:eastAsia="Arial" w:cs="Arial"/>
          <w:color w:val="222222"/>
        </w:rPr>
        <w:t>202</w:t>
      </w:r>
      <w:r w:rsidR="009C2CE9">
        <w:rPr>
          <w:rFonts w:ascii="Arial" w:hAnsi="Arial" w:eastAsia="Arial" w:cs="Arial"/>
          <w:color w:val="222222"/>
        </w:rPr>
        <w:t>4</w:t>
      </w:r>
    </w:p>
    <w:p w:rsidR="215D9F0A" w:rsidP="215D9F0A" w:rsidRDefault="215D9F0A" w14:paraId="428A8CA9" w14:textId="232F164F">
      <w:pPr>
        <w:jc w:val="both"/>
        <w:rPr>
          <w:rFonts w:ascii="Arial Nova" w:hAnsi="Arial Nova" w:eastAsia="Arial Nova" w:cs="Arial Nova"/>
          <w:b/>
          <w:bCs/>
        </w:rPr>
      </w:pPr>
    </w:p>
    <w:p w:rsidR="003D47FE" w:rsidP="29D64761" w:rsidRDefault="003D47FE" w14:paraId="1005E534" w14:textId="76A6E4B7">
      <w:pPr>
        <w:jc w:val="both"/>
        <w:rPr>
          <w:rFonts w:ascii="Arial" w:hAnsi="Arial" w:eastAsia="Arial" w:cs="Arial"/>
        </w:rPr>
      </w:pPr>
      <w:r w:rsidRPr="26EBD069">
        <w:rPr>
          <w:rFonts w:ascii="Arial" w:hAnsi="Arial" w:eastAsia="Arial" w:cs="Arial"/>
        </w:rPr>
        <w:t xml:space="preserve">1 - RESUMO </w:t>
      </w:r>
      <w:r w:rsidRPr="26EBD069" w:rsidR="03D96D0F">
        <w:rPr>
          <w:rFonts w:ascii="Arial" w:hAnsi="Arial" w:eastAsia="Arial" w:cs="Arial"/>
        </w:rPr>
        <w:t>DA HISTÓRIA DA EMPRESA</w:t>
      </w:r>
    </w:p>
    <w:p w:rsidR="29D64761" w:rsidP="29D64761" w:rsidRDefault="29D64761" w14:paraId="6328EA94" w14:textId="4D15A5E1">
      <w:pPr>
        <w:jc w:val="both"/>
        <w:rPr>
          <w:rFonts w:ascii="Arial" w:hAnsi="Arial" w:eastAsia="Arial" w:cs="Arial"/>
        </w:rPr>
      </w:pPr>
    </w:p>
    <w:p w:rsidR="731701FA" w:rsidP="29D64761" w:rsidRDefault="731701FA" w14:paraId="472AA19E" w14:textId="777C55ED">
      <w:pPr>
        <w:jc w:val="both"/>
        <w:rPr>
          <w:rFonts w:ascii="Arial" w:hAnsi="Arial" w:eastAsia="Arial" w:cs="Arial"/>
        </w:rPr>
      </w:pPr>
      <w:r w:rsidRPr="26EBD069">
        <w:rPr>
          <w:rFonts w:ascii="Arial" w:hAnsi="Arial" w:eastAsia="Arial" w:cs="Arial"/>
        </w:rPr>
        <w:t>A RedeNet</w:t>
      </w:r>
      <w:r w:rsidRPr="26EBD069" w:rsidR="03D96D0F">
        <w:rPr>
          <w:rFonts w:ascii="Arial" w:hAnsi="Arial" w:eastAsia="Arial" w:cs="Arial"/>
        </w:rPr>
        <w:t xml:space="preserve"> </w:t>
      </w:r>
      <w:r w:rsidRPr="26EBD069" w:rsidR="07FFC6DE">
        <w:rPr>
          <w:rFonts w:ascii="Arial" w:hAnsi="Arial" w:eastAsia="Arial" w:cs="Arial"/>
        </w:rPr>
        <w:t xml:space="preserve">é uma empresa </w:t>
      </w:r>
      <w:r w:rsidRPr="26EBD069" w:rsidR="03D96D0F">
        <w:rPr>
          <w:rFonts w:ascii="Arial" w:hAnsi="Arial" w:eastAsia="Arial" w:cs="Arial"/>
        </w:rPr>
        <w:t>de telemarketing com sede em São Paulo</w:t>
      </w:r>
      <w:r w:rsidRPr="26EBD069" w:rsidR="5758DE09">
        <w:rPr>
          <w:rFonts w:ascii="Arial" w:hAnsi="Arial" w:eastAsia="Arial" w:cs="Arial"/>
        </w:rPr>
        <w:t xml:space="preserve"> -</w:t>
      </w:r>
      <w:r w:rsidRPr="26EBD069" w:rsidR="03D96D0F">
        <w:rPr>
          <w:rFonts w:ascii="Arial" w:hAnsi="Arial" w:eastAsia="Arial" w:cs="Arial"/>
        </w:rPr>
        <w:t xml:space="preserve"> SP, focada em estratégia de marketing </w:t>
      </w:r>
      <w:r w:rsidRPr="26EBD069" w:rsidR="3145EE24">
        <w:rPr>
          <w:rFonts w:ascii="Arial" w:hAnsi="Arial" w:eastAsia="Arial" w:cs="Arial"/>
        </w:rPr>
        <w:t>d</w:t>
      </w:r>
      <w:r w:rsidRPr="26EBD069" w:rsidR="03D96D0F">
        <w:rPr>
          <w:rFonts w:ascii="Arial" w:hAnsi="Arial" w:eastAsia="Arial" w:cs="Arial"/>
        </w:rPr>
        <w:t>e relacionamento</w:t>
      </w:r>
      <w:r w:rsidRPr="26EBD069" w:rsidR="1F1A8F3C">
        <w:rPr>
          <w:rFonts w:ascii="Arial" w:hAnsi="Arial" w:eastAsia="Arial" w:cs="Arial"/>
        </w:rPr>
        <w:t>. Em expansão, com filiais em</w:t>
      </w:r>
      <w:r w:rsidRPr="26EBD069" w:rsidR="6075AA0A">
        <w:rPr>
          <w:rFonts w:ascii="Arial" w:hAnsi="Arial" w:eastAsia="Arial" w:cs="Arial"/>
        </w:rPr>
        <w:t xml:space="preserve"> </w:t>
      </w:r>
      <w:r w:rsidRPr="26EBD069" w:rsidR="486C6D53">
        <w:rPr>
          <w:rFonts w:ascii="Arial" w:hAnsi="Arial" w:eastAsia="Arial" w:cs="Arial"/>
        </w:rPr>
        <w:t xml:space="preserve">Americana – SP, Belo Horizonte – MG e Juiz de Fora – MG. </w:t>
      </w:r>
      <w:r w:rsidRPr="26EBD069" w:rsidR="5B093ED0">
        <w:rPr>
          <w:rFonts w:ascii="Arial" w:hAnsi="Arial" w:eastAsia="Arial" w:cs="Arial"/>
        </w:rPr>
        <w:t>Sua e</w:t>
      </w:r>
      <w:r w:rsidRPr="26EBD069" w:rsidR="486C6D53">
        <w:rPr>
          <w:rFonts w:ascii="Arial" w:hAnsi="Arial" w:eastAsia="Arial" w:cs="Arial"/>
        </w:rPr>
        <w:t>stru</w:t>
      </w:r>
      <w:r w:rsidRPr="26EBD069" w:rsidR="6A086F13">
        <w:rPr>
          <w:rFonts w:ascii="Arial" w:hAnsi="Arial" w:eastAsia="Arial" w:cs="Arial"/>
        </w:rPr>
        <w:t>tura organizacional</w:t>
      </w:r>
      <w:r w:rsidRPr="26EBD069" w:rsidR="35EB2B41">
        <w:rPr>
          <w:rFonts w:ascii="Arial" w:hAnsi="Arial" w:eastAsia="Arial" w:cs="Arial"/>
        </w:rPr>
        <w:t xml:space="preserve"> </w:t>
      </w:r>
      <w:r w:rsidRPr="26EBD069" w:rsidR="3A5BB169">
        <w:rPr>
          <w:rFonts w:ascii="Arial" w:hAnsi="Arial" w:eastAsia="Arial" w:cs="Arial"/>
        </w:rPr>
        <w:t>é composta por</w:t>
      </w:r>
      <w:r w:rsidRPr="26EBD069" w:rsidR="35EB2B41">
        <w:rPr>
          <w:rFonts w:ascii="Arial" w:hAnsi="Arial" w:eastAsia="Arial" w:cs="Arial"/>
        </w:rPr>
        <w:t xml:space="preserve"> ligação direta entre as filiais e a matriz.</w:t>
      </w:r>
      <w:r w:rsidRPr="26EBD069" w:rsidR="3FF6AF25">
        <w:rPr>
          <w:rFonts w:ascii="Arial" w:hAnsi="Arial" w:eastAsia="Arial" w:cs="Arial"/>
        </w:rPr>
        <w:t xml:space="preserve"> Atende os mais diversos segmentos de mercado de forma customizada</w:t>
      </w:r>
      <w:r w:rsidRPr="26EBD069" w:rsidR="7900969A">
        <w:rPr>
          <w:rFonts w:ascii="Arial" w:hAnsi="Arial" w:eastAsia="Arial" w:cs="Arial"/>
        </w:rPr>
        <w:t xml:space="preserve">, sempre com o objetivo em levar resultado, qualidade e fidelização. </w:t>
      </w:r>
      <w:r w:rsidRPr="26EBD069" w:rsidR="4EC74CE6">
        <w:rPr>
          <w:rFonts w:ascii="Arial" w:hAnsi="Arial" w:eastAsia="Arial" w:cs="Arial"/>
        </w:rPr>
        <w:t>Tem missão de oferecer serviços de atendimento ao cliente via web e SAC</w:t>
      </w:r>
      <w:r w:rsidRPr="26EBD069" w:rsidR="695CC66B">
        <w:rPr>
          <w:rFonts w:ascii="Arial" w:hAnsi="Arial" w:eastAsia="Arial" w:cs="Arial"/>
        </w:rPr>
        <w:t>.</w:t>
      </w:r>
    </w:p>
    <w:p w:rsidR="29D64761" w:rsidP="29D64761" w:rsidRDefault="29D64761" w14:paraId="46FC137E" w14:textId="6C7B686F">
      <w:pPr>
        <w:jc w:val="both"/>
        <w:rPr>
          <w:rFonts w:ascii="Arial" w:hAnsi="Arial" w:eastAsia="Arial" w:cs="Arial"/>
        </w:rPr>
      </w:pPr>
    </w:p>
    <w:p w:rsidR="313EE568" w:rsidP="29D64761" w:rsidRDefault="313EE568" w14:paraId="5D2DC053" w14:textId="22B0A086">
      <w:pPr>
        <w:jc w:val="both"/>
        <w:rPr>
          <w:rFonts w:ascii="Arial" w:hAnsi="Arial" w:eastAsia="Arial" w:cs="Arial"/>
        </w:rPr>
      </w:pPr>
      <w:r w:rsidRPr="31F1647D">
        <w:rPr>
          <w:rFonts w:ascii="Arial" w:hAnsi="Arial" w:eastAsia="Arial" w:cs="Arial"/>
        </w:rPr>
        <w:t>2 - SERVIÇOS OFERECIDOS</w:t>
      </w:r>
    </w:p>
    <w:p w:rsidR="29D64761" w:rsidP="0D8199DB" w:rsidRDefault="29D64761" w14:paraId="61F53925" w14:textId="3F9D3E62">
      <w:pPr>
        <w:jc w:val="both"/>
        <w:rPr>
          <w:rFonts w:ascii="Arial" w:hAnsi="Arial" w:eastAsia="Arial" w:cs="Arial"/>
        </w:rPr>
      </w:pPr>
    </w:p>
    <w:p w:rsidR="313EE568" w:rsidP="29D64761" w:rsidRDefault="313EE568" w14:paraId="4FB27202" w14:textId="230C91D2">
      <w:pPr>
        <w:pStyle w:val="ListParagraph"/>
        <w:numPr>
          <w:ilvl w:val="0"/>
          <w:numId w:val="1"/>
        </w:numPr>
        <w:jc w:val="both"/>
        <w:rPr>
          <w:rFonts w:ascii="Arial" w:hAnsi="Arial" w:eastAsia="Arial" w:cs="Arial"/>
        </w:rPr>
      </w:pPr>
      <w:r w:rsidRPr="31F1647D">
        <w:rPr>
          <w:rFonts w:ascii="Arial" w:hAnsi="Arial" w:eastAsia="Arial" w:cs="Arial"/>
        </w:rPr>
        <w:t>Relacionamento com cliente</w:t>
      </w:r>
    </w:p>
    <w:p w:rsidR="009D6A96" w:rsidP="00145A13" w:rsidRDefault="313EE568" w14:paraId="351FE121" w14:textId="77777777">
      <w:pPr>
        <w:pStyle w:val="ListParagraph"/>
        <w:numPr>
          <w:ilvl w:val="0"/>
          <w:numId w:val="1"/>
        </w:numPr>
        <w:jc w:val="both"/>
        <w:rPr>
          <w:rFonts w:ascii="Arial" w:hAnsi="Arial" w:eastAsia="Arial" w:cs="Arial"/>
        </w:rPr>
      </w:pPr>
      <w:r w:rsidRPr="31F1647D">
        <w:rPr>
          <w:rFonts w:ascii="Arial" w:hAnsi="Arial" w:eastAsia="Arial" w:cs="Arial"/>
        </w:rPr>
        <w:t>Televendas</w:t>
      </w:r>
    </w:p>
    <w:p w:rsidRPr="009D6A96" w:rsidR="313EE568" w:rsidP="00145A13" w:rsidRDefault="313EE568" w14:paraId="7A8A64BE" w14:textId="71AA80E6">
      <w:pPr>
        <w:pStyle w:val="ListParagraph"/>
        <w:numPr>
          <w:ilvl w:val="0"/>
          <w:numId w:val="1"/>
        </w:numPr>
        <w:jc w:val="both"/>
        <w:rPr>
          <w:rFonts w:ascii="Arial" w:hAnsi="Arial" w:eastAsia="Arial" w:cs="Arial"/>
        </w:rPr>
      </w:pPr>
      <w:r w:rsidRPr="31F1647D">
        <w:rPr>
          <w:rFonts w:ascii="Arial" w:hAnsi="Arial" w:eastAsia="Arial" w:cs="Arial"/>
        </w:rPr>
        <w:t>Cobranças</w:t>
      </w:r>
    </w:p>
    <w:p w:rsidR="313EE568" w:rsidP="29D64761" w:rsidRDefault="313EE568" w14:paraId="110FB36A" w14:textId="764E4779">
      <w:pPr>
        <w:pStyle w:val="ListParagraph"/>
        <w:numPr>
          <w:ilvl w:val="0"/>
          <w:numId w:val="1"/>
        </w:numPr>
        <w:jc w:val="both"/>
        <w:rPr>
          <w:rFonts w:ascii="Arial" w:hAnsi="Arial" w:eastAsia="Arial" w:cs="Arial"/>
        </w:rPr>
      </w:pPr>
      <w:r w:rsidRPr="31F1647D">
        <w:rPr>
          <w:rFonts w:ascii="Arial" w:hAnsi="Arial" w:eastAsia="Arial" w:cs="Arial"/>
        </w:rPr>
        <w:t>Pesquisas de Mercado</w:t>
      </w:r>
    </w:p>
    <w:p w:rsidR="007D201A" w:rsidP="29D64761" w:rsidRDefault="007D201A" w14:paraId="1937DDEC" w14:textId="0D64FD18">
      <w:pPr>
        <w:pStyle w:val="ListParagraph"/>
        <w:numPr>
          <w:ilvl w:val="0"/>
          <w:numId w:val="1"/>
        </w:numPr>
        <w:jc w:val="both"/>
        <w:rPr>
          <w:rFonts w:ascii="Arial" w:hAnsi="Arial" w:eastAsia="Arial" w:cs="Arial"/>
        </w:rPr>
      </w:pPr>
      <w:r w:rsidRPr="31F1647D">
        <w:rPr>
          <w:rFonts w:ascii="Arial" w:hAnsi="Arial" w:eastAsia="Arial" w:cs="Arial"/>
        </w:rPr>
        <w:t>Gerenciamento de arquivos</w:t>
      </w:r>
    </w:p>
    <w:p w:rsidR="007D201A" w:rsidP="29D64761" w:rsidRDefault="00097CA8" w14:paraId="25C5482D" w14:textId="38CC36F4">
      <w:pPr>
        <w:pStyle w:val="ListParagraph"/>
        <w:numPr>
          <w:ilvl w:val="0"/>
          <w:numId w:val="1"/>
        </w:numPr>
        <w:jc w:val="both"/>
        <w:rPr>
          <w:rFonts w:ascii="Arial" w:hAnsi="Arial" w:eastAsia="Arial" w:cs="Arial"/>
        </w:rPr>
      </w:pPr>
      <w:r w:rsidRPr="31F1647D">
        <w:rPr>
          <w:rFonts w:ascii="Arial" w:hAnsi="Arial" w:eastAsia="Arial" w:cs="Arial"/>
        </w:rPr>
        <w:t>Domínio para usuários</w:t>
      </w:r>
    </w:p>
    <w:p w:rsidR="00097CA8" w:rsidP="29D64761" w:rsidRDefault="00097CA8" w14:paraId="3D712F1C" w14:textId="00F7AD9E">
      <w:pPr>
        <w:pStyle w:val="ListParagraph"/>
        <w:numPr>
          <w:ilvl w:val="0"/>
          <w:numId w:val="1"/>
        </w:numPr>
        <w:jc w:val="both"/>
        <w:rPr>
          <w:rFonts w:ascii="Arial" w:hAnsi="Arial" w:eastAsia="Arial" w:cs="Arial"/>
        </w:rPr>
      </w:pPr>
      <w:r w:rsidRPr="31F1647D">
        <w:rPr>
          <w:rFonts w:ascii="Arial" w:hAnsi="Arial" w:eastAsia="Arial" w:cs="Arial"/>
        </w:rPr>
        <w:t>FTP</w:t>
      </w:r>
    </w:p>
    <w:p w:rsidR="00912289" w:rsidP="29D64761" w:rsidRDefault="00912289" w14:paraId="78728892" w14:textId="193C6910">
      <w:pPr>
        <w:pStyle w:val="ListParagraph"/>
        <w:numPr>
          <w:ilvl w:val="0"/>
          <w:numId w:val="1"/>
        </w:numPr>
        <w:jc w:val="both"/>
        <w:rPr>
          <w:rFonts w:ascii="Arial" w:hAnsi="Arial" w:eastAsia="Arial" w:cs="Arial"/>
        </w:rPr>
      </w:pPr>
      <w:r w:rsidRPr="31F1647D">
        <w:rPr>
          <w:rFonts w:ascii="Arial" w:hAnsi="Arial" w:eastAsia="Arial" w:cs="Arial"/>
        </w:rPr>
        <w:t>Conexão Remota para suporte aos cliente pós-vendas</w:t>
      </w:r>
    </w:p>
    <w:p w:rsidR="00912289" w:rsidP="29D64761" w:rsidRDefault="00912289" w14:paraId="70A772BF" w14:textId="5CFB42E9">
      <w:pPr>
        <w:pStyle w:val="ListParagraph"/>
        <w:numPr>
          <w:ilvl w:val="0"/>
          <w:numId w:val="1"/>
        </w:numPr>
        <w:jc w:val="both"/>
        <w:rPr>
          <w:rFonts w:ascii="Arial" w:hAnsi="Arial" w:eastAsia="Arial" w:cs="Arial"/>
        </w:rPr>
      </w:pPr>
      <w:r w:rsidRPr="31F1647D">
        <w:rPr>
          <w:rFonts w:ascii="Arial" w:hAnsi="Arial" w:eastAsia="Arial" w:cs="Arial"/>
        </w:rPr>
        <w:t>Serviço</w:t>
      </w:r>
      <w:r w:rsidRPr="31F1647D" w:rsidR="00272E1A">
        <w:rPr>
          <w:rFonts w:ascii="Arial" w:hAnsi="Arial" w:eastAsia="Arial" w:cs="Arial"/>
        </w:rPr>
        <w:t>s</w:t>
      </w:r>
      <w:r w:rsidRPr="31F1647D">
        <w:rPr>
          <w:rFonts w:ascii="Arial" w:hAnsi="Arial" w:eastAsia="Arial" w:cs="Arial"/>
        </w:rPr>
        <w:t xml:space="preserve"> Wi-fi</w:t>
      </w:r>
    </w:p>
    <w:p w:rsidR="003D47FE" w:rsidP="00C3661D" w:rsidRDefault="003D47FE" w14:paraId="4D36B9C8" w14:textId="114C4296">
      <w:pPr>
        <w:jc w:val="both"/>
        <w:rPr>
          <w:rFonts w:ascii="Arial" w:hAnsi="Arial" w:eastAsia="Arial" w:cs="Arial"/>
        </w:rPr>
      </w:pPr>
    </w:p>
    <w:p w:rsidR="00A457E4" w:rsidP="0EA566DF" w:rsidRDefault="00A457E4" w14:paraId="701A98AA" w14:textId="36C6F8C9">
      <w:pPr>
        <w:jc w:val="both"/>
        <w:rPr>
          <w:rFonts w:ascii="Arial" w:hAnsi="Arial" w:eastAsia="Arial" w:cs="Arial"/>
        </w:rPr>
      </w:pPr>
    </w:p>
    <w:p w:rsidR="004E0330" w:rsidP="0EA566DF" w:rsidRDefault="5844D019" w14:paraId="2AD64455" w14:textId="5DA67C6D">
      <w:pPr>
        <w:jc w:val="both"/>
        <w:rPr>
          <w:rFonts w:ascii="Arial" w:hAnsi="Arial" w:eastAsia="Arial" w:cs="Arial"/>
        </w:rPr>
      </w:pPr>
      <w:r w:rsidRPr="31F1647D">
        <w:rPr>
          <w:rFonts w:ascii="Arial" w:hAnsi="Arial" w:eastAsia="Arial" w:cs="Arial"/>
        </w:rPr>
        <w:t>3</w:t>
      </w:r>
      <w:r w:rsidRPr="31F1647D" w:rsidR="004E0330">
        <w:rPr>
          <w:rFonts w:ascii="Arial" w:hAnsi="Arial" w:eastAsia="Arial" w:cs="Arial"/>
        </w:rPr>
        <w:t xml:space="preserve">- </w:t>
      </w:r>
      <w:r w:rsidRPr="31F1647D" w:rsidR="45CDF240">
        <w:rPr>
          <w:rFonts w:ascii="Arial" w:hAnsi="Arial" w:eastAsia="Arial" w:cs="Arial"/>
        </w:rPr>
        <w:t>ESBOÇO DA SOLUÇÃO</w:t>
      </w:r>
    </w:p>
    <w:p w:rsidR="29D64761" w:rsidP="29D64761" w:rsidRDefault="29D64761" w14:paraId="1303C64E" w14:textId="4EE7DF27">
      <w:pPr>
        <w:jc w:val="both"/>
        <w:rPr>
          <w:rFonts w:ascii="Arial" w:hAnsi="Arial" w:eastAsia="Arial" w:cs="Arial"/>
        </w:rPr>
      </w:pPr>
    </w:p>
    <w:p w:rsidR="45CDF240" w:rsidP="29D64761" w:rsidRDefault="45CDF240" w14:paraId="751D31D4" w14:textId="72358555">
      <w:pPr>
        <w:jc w:val="both"/>
        <w:rPr>
          <w:rFonts w:ascii="Arial" w:hAnsi="Arial" w:eastAsia="Arial" w:cs="Arial"/>
          <w:color w:val="3D4852"/>
        </w:rPr>
      </w:pPr>
      <w:r w:rsidRPr="31F1647D">
        <w:rPr>
          <w:rFonts w:ascii="Arial" w:hAnsi="Arial" w:eastAsia="Arial" w:cs="Arial"/>
        </w:rPr>
        <w:t>3.1 - Projeto da Infraestrutura de Rede</w:t>
      </w:r>
    </w:p>
    <w:p w:rsidR="29D64761" w:rsidP="29D64761" w:rsidRDefault="29D64761" w14:paraId="3E776739" w14:textId="4B968B35">
      <w:pPr>
        <w:jc w:val="both"/>
        <w:rPr>
          <w:rFonts w:ascii="Arial" w:hAnsi="Arial" w:eastAsia="Arial" w:cs="Arial"/>
        </w:rPr>
      </w:pPr>
    </w:p>
    <w:p w:rsidR="33A934C4" w:rsidP="29D64761" w:rsidRDefault="33A934C4" w14:paraId="6283151F" w14:textId="73264E0C">
      <w:pPr>
        <w:jc w:val="both"/>
        <w:rPr>
          <w:rFonts w:ascii="Arial" w:hAnsi="Arial" w:eastAsia="Arial" w:cs="Arial"/>
        </w:rPr>
      </w:pPr>
      <w:r w:rsidRPr="31F1647D">
        <w:rPr>
          <w:rFonts w:ascii="Arial" w:hAnsi="Arial" w:eastAsia="Arial" w:cs="Arial"/>
        </w:rPr>
        <w:t>3.2 - Serviços</w:t>
      </w:r>
    </w:p>
    <w:p w:rsidR="29D64761" w:rsidP="29D64761" w:rsidRDefault="29D64761" w14:paraId="3C8B5509" w14:textId="7B0EFB47">
      <w:pPr>
        <w:jc w:val="both"/>
        <w:rPr>
          <w:rFonts w:ascii="Arial" w:hAnsi="Arial" w:eastAsia="Arial" w:cs="Arial"/>
        </w:rPr>
      </w:pPr>
    </w:p>
    <w:p w:rsidR="5030685C" w:rsidP="29D64761" w:rsidRDefault="5030685C" w14:paraId="09BA24E5" w14:textId="2C17EA55">
      <w:pPr>
        <w:jc w:val="both"/>
        <w:rPr>
          <w:rFonts w:ascii="Arial" w:hAnsi="Arial" w:eastAsia="Arial" w:cs="Arial"/>
        </w:rPr>
      </w:pPr>
      <w:r w:rsidRPr="31F1647D">
        <w:rPr>
          <w:rFonts w:ascii="Arial" w:hAnsi="Arial" w:eastAsia="Arial" w:cs="Arial"/>
        </w:rPr>
        <w:t xml:space="preserve">Relacionamento com cliente: serviço </w:t>
      </w:r>
      <w:r w:rsidRPr="31F1647D" w:rsidR="2CCCA558">
        <w:rPr>
          <w:rFonts w:ascii="Arial" w:hAnsi="Arial" w:eastAsia="Arial" w:cs="Arial"/>
        </w:rPr>
        <w:t>de comunicação via web</w:t>
      </w:r>
      <w:r w:rsidRPr="31F1647D">
        <w:rPr>
          <w:rFonts w:ascii="Arial" w:hAnsi="Arial" w:eastAsia="Arial" w:cs="Arial"/>
        </w:rPr>
        <w:t>.</w:t>
      </w:r>
    </w:p>
    <w:p w:rsidR="5030685C" w:rsidP="29D64761" w:rsidRDefault="5030685C" w14:paraId="33C40885" w14:textId="3898FCD3">
      <w:pPr>
        <w:jc w:val="both"/>
        <w:rPr>
          <w:rFonts w:ascii="Arial" w:hAnsi="Arial" w:eastAsia="Arial" w:cs="Arial"/>
        </w:rPr>
      </w:pPr>
      <w:r w:rsidRPr="31F1647D">
        <w:rPr>
          <w:rFonts w:ascii="Arial" w:hAnsi="Arial" w:eastAsia="Arial" w:cs="Arial"/>
        </w:rPr>
        <w:t>Tel</w:t>
      </w:r>
      <w:r w:rsidRPr="31F1647D" w:rsidR="18681297">
        <w:rPr>
          <w:rFonts w:ascii="Arial" w:hAnsi="Arial" w:eastAsia="Arial" w:cs="Arial"/>
        </w:rPr>
        <w:t>e</w:t>
      </w:r>
      <w:r w:rsidRPr="31F1647D">
        <w:rPr>
          <w:rFonts w:ascii="Arial" w:hAnsi="Arial" w:eastAsia="Arial" w:cs="Arial"/>
        </w:rPr>
        <w:t xml:space="preserve">vendas: </w:t>
      </w:r>
      <w:r w:rsidRPr="31F1647D" w:rsidR="6B718A89">
        <w:rPr>
          <w:rFonts w:ascii="Arial" w:hAnsi="Arial" w:eastAsia="Arial" w:cs="Arial"/>
        </w:rPr>
        <w:t>portal web</w:t>
      </w:r>
    </w:p>
    <w:p w:rsidR="6B718A89" w:rsidP="29D64761" w:rsidRDefault="6B718A89" w14:paraId="3AAEA220" w14:textId="1382D254">
      <w:pPr>
        <w:jc w:val="both"/>
        <w:rPr>
          <w:rFonts w:ascii="Arial" w:hAnsi="Arial" w:eastAsia="Arial" w:cs="Arial"/>
        </w:rPr>
      </w:pPr>
      <w:r w:rsidRPr="31F1647D">
        <w:rPr>
          <w:rFonts w:ascii="Arial" w:hAnsi="Arial" w:eastAsia="Arial" w:cs="Arial"/>
        </w:rPr>
        <w:t xml:space="preserve">Cobranças: </w:t>
      </w:r>
      <w:r w:rsidRPr="31F1647D" w:rsidR="6254BE88">
        <w:rPr>
          <w:rFonts w:ascii="Arial" w:hAnsi="Arial" w:eastAsia="Arial" w:cs="Arial"/>
        </w:rPr>
        <w:t>serviço de e-mail</w:t>
      </w:r>
    </w:p>
    <w:p w:rsidR="6B718A89" w:rsidP="29D64761" w:rsidRDefault="6B718A89" w14:paraId="6560BAFB" w14:textId="788BA8EF">
      <w:pPr>
        <w:jc w:val="both"/>
        <w:rPr>
          <w:rFonts w:ascii="Arial" w:hAnsi="Arial" w:eastAsia="Arial" w:cs="Arial"/>
        </w:rPr>
      </w:pPr>
      <w:r w:rsidRPr="31F1647D">
        <w:rPr>
          <w:rFonts w:ascii="Arial" w:hAnsi="Arial" w:eastAsia="Arial" w:cs="Arial"/>
        </w:rPr>
        <w:t>Pesquisas de Mercado: portal web</w:t>
      </w:r>
    </w:p>
    <w:p w:rsidR="29D64761" w:rsidP="29D64761" w:rsidRDefault="29D64761" w14:paraId="2E4871BE" w14:textId="43B4F505">
      <w:pPr>
        <w:jc w:val="both"/>
        <w:rPr>
          <w:rFonts w:ascii="Arial" w:hAnsi="Arial" w:eastAsia="Arial" w:cs="Arial"/>
        </w:rPr>
      </w:pPr>
    </w:p>
    <w:p w:rsidR="00C40B5F" w:rsidP="0EA566DF" w:rsidRDefault="00C40B5F" w14:paraId="60F6B9E3" w14:textId="77777777">
      <w:pPr>
        <w:jc w:val="both"/>
        <w:rPr>
          <w:rFonts w:ascii="Arial" w:hAnsi="Arial" w:eastAsia="Arial" w:cs="Arial"/>
        </w:rPr>
      </w:pPr>
    </w:p>
    <w:p w:rsidR="00DB0E8F" w:rsidP="00DB0E8F" w:rsidRDefault="00DB0E8F" w14:paraId="0E4B6CD2" w14:textId="77777777">
      <w:pPr>
        <w:jc w:val="both"/>
        <w:rPr>
          <w:rFonts w:ascii="Arial" w:hAnsi="Arial" w:eastAsia="Arial" w:cs="Arial"/>
        </w:rPr>
      </w:pPr>
      <w:r w:rsidRPr="31F1647D">
        <w:rPr>
          <w:rFonts w:ascii="Arial" w:hAnsi="Arial" w:eastAsia="Arial" w:cs="Arial"/>
        </w:rPr>
        <w:t>Para a realização deste projeto, foi projetada uma empresa de telemarketing fictícia com sede na cidade de São Paulo, capital, e três filiais estrategicamente localizadas. Cada filial foi concebida com uma estrutura de rede independente, sustentada por seu próprio servidor para garantir o bom funcionamento das operações. A distribuição geográfica das filiais foi organizada da seguinte forma:</w:t>
      </w:r>
    </w:p>
    <w:p w:rsidR="00DB0E8F" w:rsidP="00DB0E8F" w:rsidRDefault="00DB0E8F" w14:paraId="7E9A69F0" w14:textId="77777777">
      <w:pPr>
        <w:jc w:val="both"/>
        <w:rPr>
          <w:rFonts w:ascii="Arial" w:hAnsi="Arial" w:eastAsia="Arial" w:cs="Arial"/>
        </w:rPr>
      </w:pPr>
    </w:p>
    <w:p w:rsidR="00DB0E8F" w:rsidP="00DB0E8F" w:rsidRDefault="00DB0E8F" w14:paraId="04DF067F" w14:textId="1EA953EC">
      <w:pPr>
        <w:jc w:val="both"/>
        <w:rPr>
          <w:rFonts w:ascii="Arial" w:hAnsi="Arial" w:eastAsia="Arial" w:cs="Arial"/>
        </w:rPr>
      </w:pPr>
      <w:r w:rsidRPr="26EBD069">
        <w:rPr>
          <w:rFonts w:ascii="Arial" w:hAnsi="Arial" w:eastAsia="Arial" w:cs="Arial"/>
        </w:rPr>
        <w:t>Sede (São Paulo, Capital): A sede central da empresa abriga o servidor principal, atuando como o ponto central de gerenciamento e coordenação das operações globais</w:t>
      </w:r>
      <w:r w:rsidRPr="26EBD069" w:rsidR="577BE814">
        <w:rPr>
          <w:rFonts w:ascii="Arial" w:hAnsi="Arial" w:eastAsia="Arial" w:cs="Arial"/>
        </w:rPr>
        <w:t xml:space="preserve"> e possui 100 estações de trabalho.</w:t>
      </w:r>
      <w:r w:rsidRPr="26EBD069">
        <w:rPr>
          <w:rFonts w:ascii="Arial" w:hAnsi="Arial" w:eastAsia="Arial" w:cs="Arial"/>
        </w:rPr>
        <w:t xml:space="preserve"> Este servidor central está conectado à rede corporativa e garante a integração eficiente das filiais.</w:t>
      </w:r>
    </w:p>
    <w:p w:rsidR="00DB0E8F" w:rsidP="00DB0E8F" w:rsidRDefault="00DB0E8F" w14:paraId="7B08E7D0" w14:textId="77777777">
      <w:pPr>
        <w:jc w:val="both"/>
        <w:rPr>
          <w:rFonts w:ascii="Arial" w:hAnsi="Arial" w:eastAsia="Arial" w:cs="Arial"/>
        </w:rPr>
      </w:pPr>
    </w:p>
    <w:p w:rsidR="00DB0E8F" w:rsidP="00DB0E8F" w:rsidRDefault="00DB0E8F" w14:paraId="1FB200D0" w14:textId="630F2F6E">
      <w:pPr>
        <w:jc w:val="both"/>
        <w:rPr>
          <w:rFonts w:ascii="Arial" w:hAnsi="Arial" w:eastAsia="Arial" w:cs="Arial"/>
        </w:rPr>
      </w:pPr>
      <w:r w:rsidRPr="26EBD069">
        <w:rPr>
          <w:rFonts w:ascii="Arial" w:hAnsi="Arial" w:eastAsia="Arial" w:cs="Arial"/>
        </w:rPr>
        <w:t>Filial 1 (Americana - SP): A primeira filial, localizada em Americana, São Paulo, possui uma infraestrutura de rede autônoma</w:t>
      </w:r>
      <w:r w:rsidRPr="26EBD069" w:rsidR="2A856007">
        <w:rPr>
          <w:rFonts w:ascii="Arial" w:hAnsi="Arial" w:eastAsia="Arial" w:cs="Arial"/>
        </w:rPr>
        <w:t xml:space="preserve"> com 50 estações de trabalho</w:t>
      </w:r>
      <w:r w:rsidRPr="26EBD069">
        <w:rPr>
          <w:rFonts w:ascii="Arial" w:hAnsi="Arial" w:eastAsia="Arial" w:cs="Arial"/>
        </w:rPr>
        <w:t>, incluindo seu próprio servidor dedicado. Essa configuração visa otimizar o desempenho local, garantindo maior eficiência operacional e menor dependência da sede.</w:t>
      </w:r>
    </w:p>
    <w:p w:rsidR="00DB0E8F" w:rsidP="00DB0E8F" w:rsidRDefault="00DB0E8F" w14:paraId="0AD5F4EC" w14:textId="77777777">
      <w:pPr>
        <w:jc w:val="both"/>
        <w:rPr>
          <w:rFonts w:ascii="Arial" w:hAnsi="Arial" w:eastAsia="Arial" w:cs="Arial"/>
        </w:rPr>
      </w:pPr>
    </w:p>
    <w:p w:rsidR="00DB0E8F" w:rsidP="00DB0E8F" w:rsidRDefault="00DB0E8F" w14:paraId="4D21AE8B" w14:textId="49AE6B67">
      <w:pPr>
        <w:jc w:val="both"/>
        <w:rPr>
          <w:rFonts w:ascii="Arial" w:hAnsi="Arial" w:eastAsia="Arial" w:cs="Arial"/>
        </w:rPr>
      </w:pPr>
      <w:r w:rsidRPr="26EBD069">
        <w:rPr>
          <w:rFonts w:ascii="Arial" w:hAnsi="Arial" w:eastAsia="Arial" w:cs="Arial"/>
        </w:rPr>
        <w:t>Filial 2 (Belo Horizonte - MG): A segunda filial, situada em Belo Horizonte, Minas Gerais, segue o mesmo princípio</w:t>
      </w:r>
      <w:r w:rsidRPr="26EBD069" w:rsidR="497DEBB7">
        <w:rPr>
          <w:rFonts w:ascii="Arial" w:hAnsi="Arial" w:eastAsia="Arial" w:cs="Arial"/>
        </w:rPr>
        <w:t xml:space="preserve"> com 50 estações de trabalho</w:t>
      </w:r>
      <w:r w:rsidRPr="26EBD069">
        <w:rPr>
          <w:rFonts w:ascii="Arial" w:hAnsi="Arial" w:eastAsia="Arial" w:cs="Arial"/>
        </w:rPr>
        <w:t>, contando com um servidor próprio para suportar as operações específicas da unidade. Essa abordagem descentralizada visa minimizar possíveis falhas na comunicação e assegurar a estabilidade operacional local.</w:t>
      </w:r>
    </w:p>
    <w:p w:rsidR="00DB0E8F" w:rsidP="00DB0E8F" w:rsidRDefault="00DB0E8F" w14:paraId="2031D5CD" w14:textId="77777777">
      <w:pPr>
        <w:jc w:val="both"/>
        <w:rPr>
          <w:rFonts w:ascii="Arial" w:hAnsi="Arial" w:eastAsia="Arial" w:cs="Arial"/>
        </w:rPr>
      </w:pPr>
    </w:p>
    <w:p w:rsidR="00DB0E8F" w:rsidP="00DB0E8F" w:rsidRDefault="00DB0E8F" w14:paraId="32E3E201" w14:textId="5D8CAB18">
      <w:pPr>
        <w:jc w:val="both"/>
        <w:rPr>
          <w:rFonts w:ascii="Arial" w:hAnsi="Arial" w:eastAsia="Arial" w:cs="Arial"/>
        </w:rPr>
      </w:pPr>
      <w:r w:rsidRPr="26EBD069">
        <w:rPr>
          <w:rFonts w:ascii="Arial" w:hAnsi="Arial" w:eastAsia="Arial" w:cs="Arial"/>
        </w:rPr>
        <w:t>Filial 3 (Juiz de Fora - MG): A terceira filial, estabelecida em Juiz de Fora, Minas Gerais, possui uma infraestrutura semelhante</w:t>
      </w:r>
      <w:r w:rsidRPr="26EBD069" w:rsidR="5AA816B9">
        <w:rPr>
          <w:rFonts w:ascii="Arial" w:hAnsi="Arial" w:eastAsia="Arial" w:cs="Arial"/>
        </w:rPr>
        <w:t xml:space="preserve"> com 80 estações de trabalho</w:t>
      </w:r>
      <w:r w:rsidRPr="26EBD069">
        <w:rPr>
          <w:rFonts w:ascii="Arial" w:hAnsi="Arial" w:eastAsia="Arial" w:cs="Arial"/>
        </w:rPr>
        <w:t>, incluindo seu servidor dedicado. Essa autonomia proporciona flexibilidade e capacidade de resposta às demandas específicas do mercado local.</w:t>
      </w:r>
    </w:p>
    <w:p w:rsidR="00DB0E8F" w:rsidP="00DB0E8F" w:rsidRDefault="00DB0E8F" w14:paraId="6B62139B" w14:textId="77777777">
      <w:pPr>
        <w:jc w:val="both"/>
        <w:rPr>
          <w:rFonts w:ascii="Arial" w:hAnsi="Arial" w:eastAsia="Arial" w:cs="Arial"/>
        </w:rPr>
      </w:pPr>
    </w:p>
    <w:p w:rsidR="002C60FD" w:rsidP="00DB0E8F" w:rsidRDefault="00DB0E8F" w14:paraId="603C6075" w14:textId="2C9719F2">
      <w:pPr>
        <w:jc w:val="both"/>
        <w:rPr>
          <w:rFonts w:ascii="Arial" w:hAnsi="Arial" w:eastAsia="Arial" w:cs="Arial"/>
        </w:rPr>
      </w:pPr>
      <w:r w:rsidRPr="26EBD069">
        <w:rPr>
          <w:rFonts w:ascii="Arial" w:hAnsi="Arial" w:eastAsia="Arial" w:cs="Arial"/>
        </w:rPr>
        <w:t>A coleta de dados abrangeu não apenas os aspectos operacionais e de desempenho, mas também a análise da eficiência e segurança das infraestruturas de rede em cada filial. Essa abordagem permitiu uma compreensão holística do funcionamento da empresa fictícia, considerando tanto os aspectos centralizados quanto os descentralizados da infraestrutura de rede.</w:t>
      </w:r>
    </w:p>
    <w:p w:rsidR="19DF60EB" w:rsidP="19DF60EB" w:rsidRDefault="19DF60EB" w14:paraId="71FE6205" w14:textId="66DB56FF">
      <w:pPr>
        <w:jc w:val="both"/>
        <w:rPr>
          <w:rFonts w:ascii="Arial" w:hAnsi="Arial" w:eastAsia="Arial" w:cs="Arial"/>
        </w:rPr>
      </w:pPr>
    </w:p>
    <w:p w:rsidR="19DF60EB" w:rsidP="19DF60EB" w:rsidRDefault="19DF60EB" w14:paraId="0422F916" w14:textId="07E6AB12">
      <w:pPr>
        <w:jc w:val="both"/>
        <w:rPr>
          <w:rFonts w:ascii="Arial" w:hAnsi="Arial" w:eastAsia="Arial" w:cs="Arial"/>
        </w:rPr>
      </w:pPr>
    </w:p>
    <w:p w:rsidR="011DE129" w:rsidP="19DF60EB" w:rsidRDefault="011DE129" w14:paraId="203466DB" w14:textId="4B1828D9">
      <w:pPr>
        <w:jc w:val="both"/>
        <w:rPr>
          <w:rFonts w:ascii="Arial" w:hAnsi="Arial" w:eastAsia="Arial" w:cs="Arial"/>
        </w:rPr>
      </w:pPr>
      <w:r w:rsidRPr="26EBD069">
        <w:rPr>
          <w:rFonts w:ascii="Arial" w:hAnsi="Arial" w:eastAsia="Arial" w:cs="Arial"/>
        </w:rPr>
        <w:t>3 – PLANEJAMENTO DE ORÇAMENTO</w:t>
      </w:r>
    </w:p>
    <w:p w:rsidR="19DF60EB" w:rsidP="19DF60EB" w:rsidRDefault="19DF60EB" w14:paraId="0C792D54" w14:textId="26EBA7AA">
      <w:pPr>
        <w:jc w:val="both"/>
        <w:rPr>
          <w:rFonts w:ascii="Arial" w:hAnsi="Arial" w:eastAsia="Arial" w:cs="Arial"/>
        </w:rPr>
      </w:pPr>
    </w:p>
    <w:p w:rsidR="141E86C4" w:rsidP="19DF60EB" w:rsidRDefault="43C4C287" w14:paraId="7C7041D6" w14:textId="6EB5F220">
      <w:pPr>
        <w:jc w:val="both"/>
        <w:rPr>
          <w:rFonts w:ascii="Arial" w:hAnsi="Arial" w:eastAsia="Arial" w:cs="Arial"/>
        </w:rPr>
      </w:pPr>
      <w:r w:rsidRPr="26EBD069">
        <w:rPr>
          <w:rFonts w:ascii="Arial" w:hAnsi="Arial" w:eastAsia="Arial" w:cs="Arial"/>
        </w:rPr>
        <w:t xml:space="preserve">O planejamento de orçamento consta em um documento à parte de nome Planilha Equipamentos- Telemarketing, onde está especificado </w:t>
      </w:r>
      <w:r w:rsidRPr="26EBD069" w:rsidR="067A18E5">
        <w:rPr>
          <w:rFonts w:ascii="Arial" w:hAnsi="Arial" w:eastAsia="Arial" w:cs="Arial"/>
        </w:rPr>
        <w:t>o que é esperado os valores esperados a serem investidos no projeto.</w:t>
      </w:r>
    </w:p>
    <w:p w:rsidR="26EBD069" w:rsidP="26EBD069" w:rsidRDefault="26EBD069" w14:paraId="4E99B43F" w14:textId="48904322">
      <w:pPr>
        <w:jc w:val="both"/>
        <w:rPr>
          <w:rFonts w:ascii="Arial" w:hAnsi="Arial" w:eastAsia="Arial" w:cs="Arial"/>
        </w:rPr>
      </w:pPr>
    </w:p>
    <w:p w:rsidR="26EBD069" w:rsidP="26EBD069" w:rsidRDefault="26EBD069" w14:paraId="4C1F9CD9" w14:textId="22317AAD">
      <w:pPr>
        <w:jc w:val="both"/>
        <w:rPr>
          <w:rFonts w:ascii="Arial" w:hAnsi="Arial" w:eastAsia="Arial" w:cs="Arial"/>
        </w:rPr>
      </w:pPr>
    </w:p>
    <w:p w:rsidR="686F2F40" w:rsidP="26EBD069" w:rsidRDefault="686F2F40" w14:paraId="3AAA4FF1" w14:textId="3304E8EF">
      <w:pPr>
        <w:jc w:val="both"/>
        <w:rPr>
          <w:rFonts w:ascii="Arial" w:hAnsi="Arial" w:eastAsia="Arial" w:cs="Arial"/>
        </w:rPr>
      </w:pPr>
      <w:r w:rsidRPr="26EBD069">
        <w:rPr>
          <w:rFonts w:ascii="Arial" w:hAnsi="Arial" w:eastAsia="Arial" w:cs="Arial"/>
        </w:rPr>
        <w:t>4 – TOPOLOGIA USADA</w:t>
      </w:r>
    </w:p>
    <w:p w:rsidR="19DF60EB" w:rsidP="19DF60EB" w:rsidRDefault="19DF60EB" w14:paraId="6009574E" w14:textId="0B080FE9">
      <w:pPr>
        <w:jc w:val="both"/>
        <w:rPr>
          <w:rFonts w:ascii="Arial" w:hAnsi="Arial" w:eastAsia="Arial" w:cs="Arial"/>
        </w:rPr>
      </w:pPr>
    </w:p>
    <w:p w:rsidR="000657A0" w:rsidP="19DF60EB" w:rsidRDefault="000657A0" w14:paraId="5D86D3D2" w14:textId="4495C4C1">
      <w:pPr>
        <w:jc w:val="both"/>
        <w:rPr>
          <w:rFonts w:ascii="Arial" w:hAnsi="Arial" w:eastAsia="Arial" w:cs="Arial"/>
        </w:rPr>
      </w:pPr>
      <w:r w:rsidRPr="26EBD069">
        <w:rPr>
          <w:rFonts w:ascii="Arial" w:hAnsi="Arial" w:eastAsia="Arial" w:cs="Arial"/>
        </w:rPr>
        <w:t>Topologia</w:t>
      </w:r>
      <w:r w:rsidRPr="26EBD069" w:rsidR="004D7CDB">
        <w:rPr>
          <w:rFonts w:ascii="Arial" w:hAnsi="Arial" w:eastAsia="Arial" w:cs="Arial"/>
        </w:rPr>
        <w:t xml:space="preserve"> Estrela</w:t>
      </w:r>
    </w:p>
    <w:p w:rsidR="004D7CDB" w:rsidP="19DF60EB" w:rsidRDefault="004D7CDB" w14:paraId="5B3BDC1A" w14:textId="77777777">
      <w:pPr>
        <w:jc w:val="both"/>
        <w:rPr>
          <w:rFonts w:ascii="Arial" w:hAnsi="Arial" w:eastAsia="Arial" w:cs="Arial"/>
        </w:rPr>
      </w:pPr>
    </w:p>
    <w:p w:rsidR="004D7CDB" w:rsidP="19DF60EB" w:rsidRDefault="004D7CDB" w14:paraId="67C15559" w14:textId="414B6899">
      <w:pPr>
        <w:jc w:val="both"/>
        <w:rPr>
          <w:rFonts w:ascii="Arial" w:hAnsi="Arial" w:eastAsia="Arial" w:cs="Arial"/>
        </w:rPr>
      </w:pPr>
      <w:r w:rsidRPr="26EBD069">
        <w:rPr>
          <w:rFonts w:ascii="Arial" w:hAnsi="Arial" w:eastAsia="Arial" w:cs="Arial"/>
        </w:rPr>
        <w:t xml:space="preserve">A topologia </w:t>
      </w:r>
      <w:r w:rsidRPr="26EBD069" w:rsidR="00A953DD">
        <w:rPr>
          <w:rFonts w:ascii="Arial" w:hAnsi="Arial" w:eastAsia="Arial" w:cs="Arial"/>
        </w:rPr>
        <w:t>estrela</w:t>
      </w:r>
      <w:r w:rsidRPr="26EBD069" w:rsidR="003E763A">
        <w:rPr>
          <w:rFonts w:ascii="Arial" w:hAnsi="Arial" w:eastAsia="Arial" w:cs="Arial"/>
        </w:rPr>
        <w:t xml:space="preserve"> </w:t>
      </w:r>
      <w:r w:rsidRPr="26EBD069" w:rsidR="004D708E">
        <w:rPr>
          <w:rFonts w:ascii="Arial" w:hAnsi="Arial" w:eastAsia="Arial" w:cs="Arial"/>
        </w:rPr>
        <w:t xml:space="preserve">apresenta redes modernas com grandes números de equipamentos. Ela </w:t>
      </w:r>
      <w:r w:rsidRPr="26EBD069" w:rsidR="00CA5897">
        <w:rPr>
          <w:rFonts w:ascii="Arial" w:hAnsi="Arial" w:eastAsia="Arial" w:cs="Arial"/>
        </w:rPr>
        <w:t xml:space="preserve">foi escolhida devido a vantagem de </w:t>
      </w:r>
      <w:r w:rsidRPr="26EBD069" w:rsidR="0055138A">
        <w:rPr>
          <w:rFonts w:ascii="Arial" w:hAnsi="Arial" w:eastAsia="Arial" w:cs="Arial"/>
        </w:rPr>
        <w:t>aumentar a velocidade de co</w:t>
      </w:r>
      <w:r w:rsidRPr="26EBD069" w:rsidR="004D708E">
        <w:rPr>
          <w:rFonts w:ascii="Arial" w:hAnsi="Arial" w:eastAsia="Arial" w:cs="Arial"/>
        </w:rPr>
        <w:t>n</w:t>
      </w:r>
      <w:r w:rsidRPr="26EBD069" w:rsidR="0055138A">
        <w:rPr>
          <w:rFonts w:ascii="Arial" w:hAnsi="Arial" w:eastAsia="Arial" w:cs="Arial"/>
        </w:rPr>
        <w:t>exão</w:t>
      </w:r>
      <w:r w:rsidRPr="26EBD069" w:rsidR="00F9205B">
        <w:rPr>
          <w:rFonts w:ascii="Arial" w:hAnsi="Arial" w:eastAsia="Arial" w:cs="Arial"/>
        </w:rPr>
        <w:t xml:space="preserve">, agilidade, </w:t>
      </w:r>
      <w:r w:rsidRPr="26EBD069" w:rsidR="00A26952">
        <w:rPr>
          <w:rFonts w:ascii="Arial" w:hAnsi="Arial" w:eastAsia="Arial" w:cs="Arial"/>
        </w:rPr>
        <w:t>rapidez de transmissão de dados,</w:t>
      </w:r>
      <w:r w:rsidRPr="26EBD069" w:rsidR="00B5188F">
        <w:rPr>
          <w:rFonts w:ascii="Arial" w:hAnsi="Arial" w:eastAsia="Arial" w:cs="Arial"/>
        </w:rPr>
        <w:t xml:space="preserve"> a área da cobertura</w:t>
      </w:r>
      <w:r w:rsidRPr="26EBD069" w:rsidR="00A26952">
        <w:rPr>
          <w:rFonts w:ascii="Arial" w:hAnsi="Arial" w:eastAsia="Arial" w:cs="Arial"/>
        </w:rPr>
        <w:t xml:space="preserve"> e confiabilidade</w:t>
      </w:r>
      <w:r w:rsidRPr="26EBD069" w:rsidR="004D708E">
        <w:rPr>
          <w:rFonts w:ascii="Arial" w:hAnsi="Arial" w:eastAsia="Arial" w:cs="Arial"/>
        </w:rPr>
        <w:t>.</w:t>
      </w:r>
    </w:p>
    <w:p w:rsidR="0687FF20" w:rsidP="0687FF20" w:rsidRDefault="0687FF20" w14:paraId="3A42B570" w14:textId="3B28E1F9">
      <w:pPr>
        <w:jc w:val="both"/>
        <w:rPr>
          <w:rFonts w:ascii="Arial" w:hAnsi="Arial" w:eastAsia="Arial" w:cs="Arial"/>
        </w:rPr>
      </w:pPr>
    </w:p>
    <w:p w:rsidR="0687FF20" w:rsidP="0687FF20" w:rsidRDefault="0687FF20" w14:paraId="528F6CB9" w14:textId="437D8E81">
      <w:pPr>
        <w:jc w:val="both"/>
        <w:rPr>
          <w:rFonts w:ascii="Arial" w:hAnsi="Arial" w:eastAsia="Arial" w:cs="Arial"/>
        </w:rPr>
      </w:pPr>
    </w:p>
    <w:p w:rsidR="0687FF20" w:rsidP="0687FF20" w:rsidRDefault="0687FF20" w14:paraId="3745892C" w14:textId="55822ABD">
      <w:pPr>
        <w:jc w:val="both"/>
        <w:rPr>
          <w:rFonts w:ascii="Arial" w:hAnsi="Arial" w:eastAsia="Arial" w:cs="Arial"/>
        </w:rPr>
      </w:pPr>
    </w:p>
    <w:p w:rsidR="0687FF20" w:rsidP="0687FF20" w:rsidRDefault="0687FF20" w14:paraId="752818AC" w14:textId="06F81C3D">
      <w:pPr>
        <w:jc w:val="both"/>
        <w:rPr>
          <w:rFonts w:ascii="Arial" w:hAnsi="Arial" w:eastAsia="Arial" w:cs="Arial"/>
        </w:rPr>
      </w:pPr>
    </w:p>
    <w:p w:rsidR="0687FF20" w:rsidP="0687FF20" w:rsidRDefault="0687FF20" w14:paraId="56970FF5" w14:textId="5B661C19">
      <w:pPr>
        <w:jc w:val="both"/>
        <w:rPr>
          <w:rFonts w:ascii="Arial" w:hAnsi="Arial" w:eastAsia="Arial" w:cs="Arial"/>
        </w:rPr>
      </w:pPr>
    </w:p>
    <w:p w:rsidR="0687FF20" w:rsidP="0687FF20" w:rsidRDefault="0687FF20" w14:paraId="7CB1A5BA" w14:textId="34BDB8F2">
      <w:pPr>
        <w:jc w:val="both"/>
        <w:rPr>
          <w:rFonts w:ascii="Arial" w:hAnsi="Arial" w:eastAsia="Arial" w:cs="Arial"/>
        </w:rPr>
      </w:pPr>
    </w:p>
    <w:p w:rsidR="0687FF20" w:rsidP="0687FF20" w:rsidRDefault="0687FF20" w14:paraId="3324DC63" w14:textId="30B6A7EB">
      <w:pPr>
        <w:jc w:val="both"/>
        <w:rPr>
          <w:rFonts w:ascii="Arial" w:hAnsi="Arial" w:eastAsia="Arial" w:cs="Arial"/>
        </w:rPr>
      </w:pPr>
    </w:p>
    <w:p w:rsidR="0687FF20" w:rsidP="0687FF20" w:rsidRDefault="0687FF20" w14:paraId="7197125F" w14:textId="0CCB4DE1">
      <w:pPr>
        <w:jc w:val="both"/>
        <w:rPr>
          <w:rFonts w:ascii="Arial" w:hAnsi="Arial" w:eastAsia="Arial" w:cs="Arial"/>
        </w:rPr>
      </w:pPr>
    </w:p>
    <w:p w:rsidR="0687FF20" w:rsidP="0687FF20" w:rsidRDefault="0687FF20" w14:paraId="5872D8FB" w14:textId="165ED772">
      <w:pPr>
        <w:jc w:val="both"/>
        <w:rPr>
          <w:rFonts w:ascii="Arial" w:hAnsi="Arial" w:eastAsia="Arial" w:cs="Arial"/>
        </w:rPr>
      </w:pPr>
    </w:p>
    <w:p w:rsidR="0687FF20" w:rsidP="0687FF20" w:rsidRDefault="0687FF20" w14:paraId="394C5232" w14:textId="64F641D2">
      <w:pPr>
        <w:jc w:val="both"/>
        <w:rPr>
          <w:rFonts w:ascii="Arial" w:hAnsi="Arial" w:eastAsia="Arial" w:cs="Arial"/>
        </w:rPr>
      </w:pPr>
    </w:p>
    <w:p w:rsidR="0687FF20" w:rsidP="0687FF20" w:rsidRDefault="0687FF20" w14:paraId="4F3D38A3" w14:textId="7A3FA18D">
      <w:pPr>
        <w:jc w:val="both"/>
        <w:rPr>
          <w:rFonts w:ascii="Arial" w:hAnsi="Arial" w:eastAsia="Arial" w:cs="Arial"/>
        </w:rPr>
      </w:pPr>
    </w:p>
    <w:p w:rsidR="0687FF20" w:rsidP="0687FF20" w:rsidRDefault="0687FF20" w14:paraId="2CA2493C" w14:textId="48CF1E72">
      <w:pPr>
        <w:jc w:val="both"/>
        <w:rPr>
          <w:rFonts w:ascii="Arial" w:hAnsi="Arial" w:eastAsia="Arial" w:cs="Arial"/>
        </w:rPr>
      </w:pPr>
    </w:p>
    <w:p w:rsidR="0687FF20" w:rsidP="0687FF20" w:rsidRDefault="0687FF20" w14:paraId="18239E05" w14:textId="4FEF5357">
      <w:pPr>
        <w:jc w:val="both"/>
        <w:rPr>
          <w:rFonts w:asciiTheme="minorHAnsi" w:hAnsiTheme="minorHAnsi" w:eastAsiaTheme="minorEastAsia" w:cstheme="minorBidi"/>
        </w:rPr>
      </w:pPr>
    </w:p>
    <w:p w:rsidR="2B8A0C4B" w:rsidP="26EBD069" w:rsidRDefault="67D68456" w14:paraId="59C6B8D1" w14:textId="67B7FCA9">
      <w:pPr>
        <w:jc w:val="both"/>
        <w:rPr>
          <w:rFonts w:ascii="Arial" w:hAnsi="Arial" w:eastAsia="Arial" w:cs="Arial"/>
        </w:rPr>
      </w:pPr>
      <w:r w:rsidRPr="26EBD069">
        <w:rPr>
          <w:rFonts w:asciiTheme="minorHAnsi" w:hAnsiTheme="minorHAnsi" w:eastAsiaTheme="minorEastAsia" w:cstheme="minorBidi"/>
        </w:rPr>
        <w:t xml:space="preserve">5 – </w:t>
      </w:r>
      <w:r w:rsidRPr="26EBD069" w:rsidR="7F8C413A">
        <w:rPr>
          <w:rFonts w:asciiTheme="minorHAnsi" w:hAnsiTheme="minorHAnsi" w:eastAsiaTheme="minorEastAsia" w:cstheme="minorBidi"/>
        </w:rPr>
        <w:t xml:space="preserve">SERVIÇOS NA </w:t>
      </w:r>
      <w:r w:rsidRPr="26EBD069" w:rsidR="034E652A">
        <w:rPr>
          <w:rFonts w:asciiTheme="minorHAnsi" w:hAnsiTheme="minorHAnsi" w:eastAsiaTheme="minorEastAsia" w:cstheme="minorBidi"/>
        </w:rPr>
        <w:t>NUVEM</w:t>
      </w:r>
      <w:r w:rsidRPr="26EBD069" w:rsidR="345613AE">
        <w:rPr>
          <w:rFonts w:asciiTheme="minorHAnsi" w:hAnsiTheme="minorHAnsi" w:eastAsiaTheme="minorEastAsia" w:cstheme="minorBidi"/>
        </w:rPr>
        <w:t xml:space="preserve"> </w:t>
      </w:r>
      <w:r w:rsidRPr="26EBD069" w:rsidR="11B5371E">
        <w:rPr>
          <w:rFonts w:asciiTheme="minorHAnsi" w:hAnsiTheme="minorHAnsi" w:eastAsiaTheme="minorEastAsia" w:cstheme="minorBidi"/>
        </w:rPr>
        <w:t xml:space="preserve">DA </w:t>
      </w:r>
      <w:r w:rsidRPr="26EBD069" w:rsidR="345613AE">
        <w:rPr>
          <w:rFonts w:asciiTheme="minorHAnsi" w:hAnsiTheme="minorHAnsi" w:eastAsiaTheme="minorEastAsia" w:cstheme="minorBidi"/>
        </w:rPr>
        <w:t>AWS</w:t>
      </w:r>
    </w:p>
    <w:p w:rsidR="64919811" w:rsidP="26EBD069" w:rsidRDefault="64919811" w14:paraId="0365674B" w14:textId="5E6EA311">
      <w:pPr>
        <w:jc w:val="both"/>
        <w:rPr>
          <w:rFonts w:ascii="Arial" w:hAnsi="Arial" w:eastAsia="Arial" w:cs="Arial"/>
        </w:rPr>
      </w:pPr>
    </w:p>
    <w:p w:rsidR="2C0EF5AF" w:rsidP="64919811" w:rsidRDefault="166014D8" w14:paraId="55D327D0" w14:textId="5FF8A8A2">
      <w:pPr>
        <w:jc w:val="both"/>
        <w:rPr>
          <w:rFonts w:ascii="Arial" w:hAnsi="Arial" w:eastAsia="Arial" w:cs="Arial"/>
        </w:rPr>
      </w:pPr>
      <w:r w:rsidRPr="6FA73C41">
        <w:rPr>
          <w:rFonts w:ascii="Arial" w:hAnsi="Arial" w:eastAsia="Arial" w:cs="Arial"/>
        </w:rPr>
        <w:t>Banco de Dados: criação de u</w:t>
      </w:r>
      <w:r w:rsidRPr="6FA73C41" w:rsidR="35C5E7A0">
        <w:rPr>
          <w:rFonts w:ascii="Arial" w:hAnsi="Arial" w:eastAsia="Arial" w:cs="Arial"/>
        </w:rPr>
        <w:t>ma instância de</w:t>
      </w:r>
      <w:r w:rsidRPr="6FA73C41">
        <w:rPr>
          <w:rFonts w:ascii="Arial" w:hAnsi="Arial" w:eastAsia="Arial" w:cs="Arial"/>
        </w:rPr>
        <w:t xml:space="preserve"> banco de dados</w:t>
      </w:r>
      <w:r w:rsidRPr="6FA73C41" w:rsidR="613FBB7D">
        <w:rPr>
          <w:rFonts w:ascii="Arial" w:hAnsi="Arial" w:eastAsia="Arial" w:cs="Arial"/>
        </w:rPr>
        <w:t xml:space="preserve"> relaciona</w:t>
      </w:r>
      <w:r w:rsidRPr="6FA73C41" w:rsidR="0222F4C4">
        <w:rPr>
          <w:rFonts w:ascii="Arial" w:hAnsi="Arial" w:eastAsia="Arial" w:cs="Arial"/>
        </w:rPr>
        <w:t>l,</w:t>
      </w:r>
      <w:r w:rsidRPr="6FA73C41" w:rsidR="613FBB7D">
        <w:rPr>
          <w:rFonts w:ascii="Arial" w:hAnsi="Arial" w:eastAsia="Arial" w:cs="Arial"/>
        </w:rPr>
        <w:t xml:space="preserve"> com </w:t>
      </w:r>
      <w:r w:rsidRPr="6FA73C41" w:rsidR="5ED8D3FE">
        <w:rPr>
          <w:rFonts w:ascii="Arial" w:hAnsi="Arial" w:eastAsia="Arial" w:cs="Arial"/>
        </w:rPr>
        <w:t>P</w:t>
      </w:r>
      <w:r w:rsidRPr="6FA73C41" w:rsidR="613FBB7D">
        <w:rPr>
          <w:rFonts w:ascii="Arial" w:hAnsi="Arial" w:eastAsia="Arial" w:cs="Arial"/>
        </w:rPr>
        <w:t>ostgreSQL</w:t>
      </w:r>
      <w:r w:rsidRPr="6FA73C41" w:rsidR="0CFA3BA2">
        <w:rPr>
          <w:rFonts w:ascii="Arial" w:hAnsi="Arial" w:eastAsia="Arial" w:cs="Arial"/>
        </w:rPr>
        <w:t>,</w:t>
      </w:r>
      <w:r w:rsidRPr="6FA73C41">
        <w:rPr>
          <w:rFonts w:ascii="Arial" w:hAnsi="Arial" w:eastAsia="Arial" w:cs="Arial"/>
        </w:rPr>
        <w:t xml:space="preserve"> </w:t>
      </w:r>
      <w:r w:rsidRPr="6FA73C41" w:rsidR="4343FF9F">
        <w:rPr>
          <w:rFonts w:ascii="Arial" w:hAnsi="Arial" w:eastAsia="Arial" w:cs="Arial"/>
        </w:rPr>
        <w:t xml:space="preserve">na nuvem da AWS </w:t>
      </w:r>
      <w:r w:rsidRPr="6FA73C41">
        <w:rPr>
          <w:rFonts w:ascii="Arial" w:hAnsi="Arial" w:eastAsia="Arial" w:cs="Arial"/>
        </w:rPr>
        <w:t xml:space="preserve">através do </w:t>
      </w:r>
      <w:r w:rsidRPr="6FA73C41" w:rsidR="606E7737">
        <w:rPr>
          <w:rFonts w:ascii="Arial" w:hAnsi="Arial" w:eastAsia="Arial" w:cs="Arial"/>
        </w:rPr>
        <w:t xml:space="preserve">Amazon </w:t>
      </w:r>
      <w:r w:rsidRPr="6FA73C41">
        <w:rPr>
          <w:rFonts w:ascii="Arial" w:hAnsi="Arial" w:eastAsia="Arial" w:cs="Arial"/>
        </w:rPr>
        <w:t>RDS</w:t>
      </w:r>
      <w:r w:rsidRPr="6FA73C41" w:rsidR="2FB92FBB">
        <w:rPr>
          <w:rFonts w:ascii="Arial" w:hAnsi="Arial" w:eastAsia="Arial" w:cs="Arial"/>
        </w:rPr>
        <w:t>.</w:t>
      </w:r>
      <w:r w:rsidRPr="6FA73C41" w:rsidR="236D389A">
        <w:rPr>
          <w:rFonts w:ascii="Arial" w:hAnsi="Arial" w:eastAsia="Arial" w:cs="Arial"/>
        </w:rPr>
        <w:t xml:space="preserve"> </w:t>
      </w:r>
      <w:r w:rsidRPr="6FA73C41" w:rsidR="2C53DD5C">
        <w:rPr>
          <w:rFonts w:ascii="Arial" w:hAnsi="Arial" w:eastAsia="Arial" w:cs="Arial"/>
        </w:rPr>
        <w:t>Após a criação do banco de dados, foi criada a tabela "members" contendo o nome de cada um dos integrantes do grupo.</w:t>
      </w:r>
      <w:r w:rsidRPr="6FA73C41" w:rsidR="5F605179">
        <w:rPr>
          <w:rFonts w:ascii="Arial" w:hAnsi="Arial" w:eastAsia="Arial" w:cs="Arial"/>
        </w:rPr>
        <w:t xml:space="preserve"> Este serviço está disponível a partir de um endpoint e da porta 5432, necessitando de uma senha de acesso para que haja mais segurança.</w:t>
      </w:r>
    </w:p>
    <w:p w:rsidR="7D392F7B" w:rsidP="7D392F7B" w:rsidRDefault="7D392F7B" w14:paraId="18290210" w14:textId="3051D74E">
      <w:pPr>
        <w:jc w:val="both"/>
        <w:rPr>
          <w:rFonts w:ascii="Arial" w:hAnsi="Arial" w:eastAsia="Arial" w:cs="Arial"/>
        </w:rPr>
      </w:pPr>
    </w:p>
    <w:p w:rsidR="57059136" w:rsidP="64919811" w:rsidRDefault="57059136" w14:paraId="6BC72486" w14:textId="5A89E25E">
      <w:pPr>
        <w:jc w:val="both"/>
      </w:pPr>
      <w:r>
        <w:rPr>
          <w:noProof/>
        </w:rPr>
        <w:drawing>
          <wp:inline distT="0" distB="0" distL="0" distR="0" wp14:anchorId="4D4A4555" wp14:editId="3F64EC5D">
            <wp:extent cx="5400675" cy="3657600"/>
            <wp:effectExtent l="0" t="0" r="0" b="0"/>
            <wp:docPr id="263556001" name="Imagem 26355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675" cy="3657600"/>
                    </a:xfrm>
                    <a:prstGeom prst="rect">
                      <a:avLst/>
                    </a:prstGeom>
                  </pic:spPr>
                </pic:pic>
              </a:graphicData>
            </a:graphic>
          </wp:inline>
        </w:drawing>
      </w:r>
    </w:p>
    <w:p w:rsidR="72C03FBC" w:rsidP="7D392F7B" w:rsidRDefault="2C9AEF99" w14:paraId="4C9BEFDD" w14:textId="6871D96D">
      <w:pPr>
        <w:jc w:val="both"/>
        <w:rPr>
          <w:rFonts w:ascii="Arial" w:hAnsi="Arial" w:eastAsia="Arial" w:cs="Arial"/>
        </w:rPr>
      </w:pPr>
      <w:r w:rsidRPr="26EBD069">
        <w:rPr>
          <w:rFonts w:ascii="Arial" w:hAnsi="Arial" w:eastAsia="Arial" w:cs="Arial"/>
        </w:rPr>
        <w:t xml:space="preserve">Servidor Linux: foi criado utilizando o EC2 uma máquina com Sistema Operacional Linux, para rodar </w:t>
      </w:r>
      <w:r w:rsidRPr="26EBD069" w:rsidR="5EFEAF78">
        <w:rPr>
          <w:rFonts w:ascii="Arial" w:hAnsi="Arial" w:eastAsia="Arial" w:cs="Arial"/>
        </w:rPr>
        <w:t xml:space="preserve">os serviços </w:t>
      </w:r>
      <w:r w:rsidRPr="26EBD069">
        <w:rPr>
          <w:rFonts w:ascii="Arial" w:hAnsi="Arial" w:eastAsia="Arial" w:cs="Arial"/>
        </w:rPr>
        <w:t>de API, Web, FTP e OpenVPN.</w:t>
      </w:r>
    </w:p>
    <w:p w:rsidR="0687FF20" w:rsidP="31F1647D" w:rsidRDefault="0687FF20" w14:paraId="2FFA79A7" w14:textId="06B1A1C8">
      <w:pPr>
        <w:jc w:val="both"/>
        <w:rPr>
          <w:rFonts w:ascii="Arial" w:hAnsi="Arial" w:eastAsia="Arial" w:cs="Arial"/>
        </w:rPr>
      </w:pPr>
    </w:p>
    <w:p w:rsidR="3287C6BF" w:rsidP="31F1647D" w:rsidRDefault="3287C6BF" w14:paraId="4E7A3C5D" w14:textId="2097D260">
      <w:pPr>
        <w:jc w:val="both"/>
        <w:rPr>
          <w:rFonts w:ascii="Arial" w:hAnsi="Arial" w:eastAsia="Arial" w:cs="Arial"/>
        </w:rPr>
      </w:pPr>
      <w:r w:rsidRPr="26EBD069">
        <w:rPr>
          <w:rFonts w:ascii="Arial" w:hAnsi="Arial" w:eastAsia="Arial" w:cs="Arial"/>
        </w:rPr>
        <w:t xml:space="preserve">API: </w:t>
      </w:r>
      <w:r w:rsidRPr="26EBD069" w:rsidR="6166B838">
        <w:rPr>
          <w:rFonts w:ascii="Arial" w:hAnsi="Arial" w:eastAsia="Arial" w:cs="Arial"/>
        </w:rPr>
        <w:t>desenvolvi</w:t>
      </w:r>
      <w:r w:rsidRPr="26EBD069" w:rsidR="55612625">
        <w:rPr>
          <w:rFonts w:ascii="Arial" w:hAnsi="Arial" w:eastAsia="Arial" w:cs="Arial"/>
        </w:rPr>
        <w:t>mento de</w:t>
      </w:r>
      <w:r w:rsidRPr="26EBD069" w:rsidR="07C43B25">
        <w:rPr>
          <w:rFonts w:ascii="Arial" w:hAnsi="Arial" w:eastAsia="Arial" w:cs="Arial"/>
        </w:rPr>
        <w:t xml:space="preserve"> um servidor em Node.js</w:t>
      </w:r>
      <w:r w:rsidRPr="26EBD069" w:rsidR="0F1C52D1">
        <w:rPr>
          <w:rFonts w:ascii="Arial" w:hAnsi="Arial" w:eastAsia="Arial" w:cs="Arial"/>
        </w:rPr>
        <w:t xml:space="preserve"> que </w:t>
      </w:r>
      <w:r w:rsidRPr="26EBD069" w:rsidR="4FCDCA2F">
        <w:rPr>
          <w:rFonts w:ascii="Arial" w:hAnsi="Arial" w:eastAsia="Arial" w:cs="Arial"/>
        </w:rPr>
        <w:t>roda na porta 3333</w:t>
      </w:r>
      <w:r w:rsidRPr="26EBD069" w:rsidR="07C43B25">
        <w:rPr>
          <w:rFonts w:ascii="Arial" w:hAnsi="Arial" w:eastAsia="Arial" w:cs="Arial"/>
        </w:rPr>
        <w:t>,</w:t>
      </w:r>
      <w:r w:rsidRPr="26EBD069" w:rsidR="7BBEBF24">
        <w:rPr>
          <w:rFonts w:ascii="Arial" w:hAnsi="Arial" w:eastAsia="Arial" w:cs="Arial"/>
        </w:rPr>
        <w:t xml:space="preserve"> </w:t>
      </w:r>
      <w:r w:rsidRPr="26EBD069" w:rsidR="07C43B25">
        <w:rPr>
          <w:rFonts w:ascii="Arial" w:hAnsi="Arial" w:eastAsia="Arial" w:cs="Arial"/>
        </w:rPr>
        <w:t>capaz de se comunicar com o</w:t>
      </w:r>
      <w:r w:rsidRPr="26EBD069" w:rsidR="72199675">
        <w:rPr>
          <w:rFonts w:ascii="Arial" w:hAnsi="Arial" w:eastAsia="Arial" w:cs="Arial"/>
        </w:rPr>
        <w:t xml:space="preserve"> </w:t>
      </w:r>
      <w:r w:rsidRPr="26EBD069" w:rsidR="07C43B25">
        <w:rPr>
          <w:rFonts w:ascii="Arial" w:hAnsi="Arial" w:eastAsia="Arial" w:cs="Arial"/>
        </w:rPr>
        <w:t>serviço de banco de dados</w:t>
      </w:r>
      <w:r w:rsidRPr="26EBD069" w:rsidR="0E6F6AE8">
        <w:rPr>
          <w:rFonts w:ascii="Arial" w:hAnsi="Arial" w:eastAsia="Arial" w:cs="Arial"/>
        </w:rPr>
        <w:t xml:space="preserve"> que está rodando no RDS</w:t>
      </w:r>
      <w:r w:rsidRPr="26EBD069" w:rsidR="07C43B25">
        <w:rPr>
          <w:rFonts w:ascii="Arial" w:hAnsi="Arial" w:eastAsia="Arial" w:cs="Arial"/>
        </w:rPr>
        <w:t xml:space="preserve">, essa API obtém desse banco na tabela de </w:t>
      </w:r>
      <w:r w:rsidRPr="26EBD069" w:rsidR="16DEB169">
        <w:rPr>
          <w:rFonts w:ascii="Arial" w:hAnsi="Arial" w:eastAsia="Arial" w:cs="Arial"/>
        </w:rPr>
        <w:t>“</w:t>
      </w:r>
      <w:r w:rsidRPr="26EBD069" w:rsidR="07C43B25">
        <w:rPr>
          <w:rFonts w:ascii="Arial" w:hAnsi="Arial" w:eastAsia="Arial" w:cs="Arial"/>
        </w:rPr>
        <w:t>members</w:t>
      </w:r>
      <w:r w:rsidRPr="26EBD069" w:rsidR="06F5DECB">
        <w:rPr>
          <w:rFonts w:ascii="Arial" w:hAnsi="Arial" w:eastAsia="Arial" w:cs="Arial"/>
        </w:rPr>
        <w:t>”</w:t>
      </w:r>
      <w:r w:rsidRPr="26EBD069" w:rsidR="6166B838">
        <w:rPr>
          <w:rFonts w:ascii="Arial" w:hAnsi="Arial" w:eastAsia="Arial" w:cs="Arial"/>
        </w:rPr>
        <w:t>,</w:t>
      </w:r>
      <w:r w:rsidRPr="26EBD069" w:rsidR="07C43B25">
        <w:rPr>
          <w:rFonts w:ascii="Arial" w:hAnsi="Arial" w:eastAsia="Arial" w:cs="Arial"/>
        </w:rPr>
        <w:t xml:space="preserve"> os nomes dos in</w:t>
      </w:r>
      <w:r w:rsidRPr="26EBD069" w:rsidR="2BF69A27">
        <w:rPr>
          <w:rFonts w:ascii="Arial" w:hAnsi="Arial" w:eastAsia="Arial" w:cs="Arial"/>
        </w:rPr>
        <w:t>tegrantes do grupo de Telemarketing, e retorna um</w:t>
      </w:r>
      <w:r w:rsidRPr="26EBD069" w:rsidR="6508CE67">
        <w:rPr>
          <w:rFonts w:ascii="Arial" w:hAnsi="Arial" w:eastAsia="Arial" w:cs="Arial"/>
        </w:rPr>
        <w:t xml:space="preserve">a lista com os </w:t>
      </w:r>
      <w:r w:rsidRPr="26EBD069" w:rsidR="5185F613">
        <w:rPr>
          <w:rFonts w:ascii="Arial" w:hAnsi="Arial" w:eastAsia="Arial" w:cs="Arial"/>
        </w:rPr>
        <w:t>seus</w:t>
      </w:r>
      <w:r w:rsidRPr="26EBD069" w:rsidR="27C25295">
        <w:rPr>
          <w:rFonts w:ascii="Arial" w:hAnsi="Arial" w:eastAsia="Arial" w:cs="Arial"/>
        </w:rPr>
        <w:t xml:space="preserve"> nomes</w:t>
      </w:r>
      <w:r w:rsidRPr="26EBD069" w:rsidR="6508CE67">
        <w:rPr>
          <w:rFonts w:ascii="Arial" w:hAnsi="Arial" w:eastAsia="Arial" w:cs="Arial"/>
        </w:rPr>
        <w:t>.</w:t>
      </w:r>
    </w:p>
    <w:p w:rsidR="0687FF20" w:rsidP="31F1647D" w:rsidRDefault="0687FF20" w14:paraId="0B59A86B" w14:textId="63286528">
      <w:pPr>
        <w:jc w:val="both"/>
        <w:rPr>
          <w:rFonts w:ascii="Arial" w:hAnsi="Arial" w:eastAsia="Arial" w:cs="Arial"/>
        </w:rPr>
      </w:pPr>
    </w:p>
    <w:p w:rsidR="6508CE67" w:rsidP="31F1647D" w:rsidRDefault="6508CE67" w14:paraId="45785A12" w14:textId="5A4E419E">
      <w:pPr>
        <w:jc w:val="both"/>
        <w:rPr>
          <w:rFonts w:ascii="Arial" w:hAnsi="Arial" w:eastAsia="Arial" w:cs="Arial"/>
        </w:rPr>
      </w:pPr>
      <w:r w:rsidRPr="7D392F7B">
        <w:rPr>
          <w:rFonts w:ascii="Arial" w:hAnsi="Arial" w:eastAsia="Arial" w:cs="Arial"/>
        </w:rPr>
        <w:t xml:space="preserve">Web: a aplicação Web utiliza o servidor Apache para </w:t>
      </w:r>
      <w:r w:rsidRPr="7D392F7B" w:rsidR="388B2267">
        <w:rPr>
          <w:rFonts w:ascii="Arial" w:hAnsi="Arial" w:eastAsia="Arial" w:cs="Arial"/>
        </w:rPr>
        <w:t xml:space="preserve">servir uma página Web, o servidor Apache roda na porta 80, com isso, </w:t>
      </w:r>
      <w:r w:rsidRPr="7D392F7B" w:rsidR="1BB30409">
        <w:rPr>
          <w:rFonts w:ascii="Arial" w:hAnsi="Arial" w:eastAsia="Arial" w:cs="Arial"/>
        </w:rPr>
        <w:t>quando o</w:t>
      </w:r>
      <w:r w:rsidRPr="7D392F7B" w:rsidR="388B2267">
        <w:rPr>
          <w:rFonts w:ascii="Arial" w:hAnsi="Arial" w:eastAsia="Arial" w:cs="Arial"/>
        </w:rPr>
        <w:t xml:space="preserve"> usuário acessar o IP da instância </w:t>
      </w:r>
      <w:r w:rsidRPr="7D392F7B" w:rsidR="457F264E">
        <w:rPr>
          <w:rFonts w:ascii="Arial" w:hAnsi="Arial" w:eastAsia="Arial" w:cs="Arial"/>
        </w:rPr>
        <w:t>do</w:t>
      </w:r>
      <w:r w:rsidRPr="7D392F7B" w:rsidR="388B2267">
        <w:rPr>
          <w:rFonts w:ascii="Arial" w:hAnsi="Arial" w:eastAsia="Arial" w:cs="Arial"/>
        </w:rPr>
        <w:t xml:space="preserve"> EC2 irá </w:t>
      </w:r>
      <w:r w:rsidRPr="7D392F7B" w:rsidR="3840EC12">
        <w:rPr>
          <w:rFonts w:ascii="Arial" w:hAnsi="Arial" w:eastAsia="Arial" w:cs="Arial"/>
        </w:rPr>
        <w:t>acessar a página Web</w:t>
      </w:r>
      <w:r w:rsidRPr="7D392F7B" w:rsidR="2A50039B">
        <w:rPr>
          <w:rFonts w:ascii="Arial" w:hAnsi="Arial" w:eastAsia="Arial" w:cs="Arial"/>
        </w:rPr>
        <w:t xml:space="preserve"> que</w:t>
      </w:r>
      <w:r w:rsidRPr="7D392F7B" w:rsidR="3840EC12">
        <w:rPr>
          <w:rFonts w:ascii="Arial" w:hAnsi="Arial" w:eastAsia="Arial" w:cs="Arial"/>
        </w:rPr>
        <w:t xml:space="preserve"> foi feita u</w:t>
      </w:r>
      <w:r w:rsidRPr="7D392F7B" w:rsidR="6DD67FDC">
        <w:rPr>
          <w:rFonts w:ascii="Arial" w:hAnsi="Arial" w:eastAsia="Arial" w:cs="Arial"/>
        </w:rPr>
        <w:t xml:space="preserve">tilizando </w:t>
      </w:r>
      <w:r w:rsidRPr="7D392F7B" w:rsidR="3840EC12">
        <w:rPr>
          <w:rFonts w:ascii="Arial" w:hAnsi="Arial" w:eastAsia="Arial" w:cs="Arial"/>
        </w:rPr>
        <w:t>apenas HTML</w:t>
      </w:r>
      <w:r w:rsidRPr="7D392F7B" w:rsidR="3348150A">
        <w:rPr>
          <w:rFonts w:ascii="Arial" w:hAnsi="Arial" w:eastAsia="Arial" w:cs="Arial"/>
        </w:rPr>
        <w:t>, CSS</w:t>
      </w:r>
      <w:r w:rsidRPr="7D392F7B" w:rsidR="3840EC12">
        <w:rPr>
          <w:rFonts w:ascii="Arial" w:hAnsi="Arial" w:eastAsia="Arial" w:cs="Arial"/>
        </w:rPr>
        <w:t xml:space="preserve"> e JavaScript</w:t>
      </w:r>
      <w:r w:rsidRPr="7D392F7B" w:rsidR="0B1F6140">
        <w:rPr>
          <w:rFonts w:ascii="Arial" w:hAnsi="Arial" w:eastAsia="Arial" w:cs="Arial"/>
        </w:rPr>
        <w:t>. E</w:t>
      </w:r>
      <w:r w:rsidRPr="7D392F7B" w:rsidR="3840EC12">
        <w:rPr>
          <w:rFonts w:ascii="Arial" w:hAnsi="Arial" w:eastAsia="Arial" w:cs="Arial"/>
        </w:rPr>
        <w:t>ssa página se comunica com o serviço de API para obter os nomes dos integrantes, e exib</w:t>
      </w:r>
      <w:r w:rsidRPr="7D392F7B" w:rsidR="3322389A">
        <w:rPr>
          <w:rFonts w:ascii="Arial" w:hAnsi="Arial" w:eastAsia="Arial" w:cs="Arial"/>
        </w:rPr>
        <w:t>e</w:t>
      </w:r>
      <w:r w:rsidRPr="7D392F7B" w:rsidR="3840EC12">
        <w:rPr>
          <w:rFonts w:ascii="Arial" w:hAnsi="Arial" w:eastAsia="Arial" w:cs="Arial"/>
        </w:rPr>
        <w:t xml:space="preserve"> em formato de lista na tela para o usuário.</w:t>
      </w:r>
    </w:p>
    <w:p w:rsidR="0687FF20" w:rsidP="31F1647D" w:rsidRDefault="0687FF20" w14:paraId="6EF2C43E" w14:textId="37CA3D96">
      <w:pPr>
        <w:jc w:val="both"/>
        <w:rPr>
          <w:rFonts w:ascii="Arial" w:hAnsi="Arial" w:eastAsia="Arial" w:cs="Arial"/>
        </w:rPr>
      </w:pPr>
    </w:p>
    <w:p w:rsidR="11BEAC24" w:rsidP="31F1647D" w:rsidRDefault="11BEAC24" w14:paraId="326FA21D" w14:textId="0D207A73">
      <w:pPr>
        <w:jc w:val="both"/>
        <w:rPr>
          <w:rFonts w:ascii="Arial" w:hAnsi="Arial" w:eastAsia="Arial" w:cs="Arial"/>
        </w:rPr>
      </w:pPr>
      <w:r w:rsidRPr="7D392F7B">
        <w:rPr>
          <w:rFonts w:ascii="Arial" w:hAnsi="Arial" w:eastAsia="Arial" w:cs="Arial"/>
        </w:rPr>
        <w:t>FTP: configura</w:t>
      </w:r>
      <w:r w:rsidRPr="7D392F7B" w:rsidR="4768BAA4">
        <w:rPr>
          <w:rFonts w:ascii="Arial" w:hAnsi="Arial" w:eastAsia="Arial" w:cs="Arial"/>
        </w:rPr>
        <w:t>ção de</w:t>
      </w:r>
      <w:r w:rsidRPr="7D392F7B">
        <w:rPr>
          <w:rFonts w:ascii="Arial" w:hAnsi="Arial" w:eastAsia="Arial" w:cs="Arial"/>
        </w:rPr>
        <w:t xml:space="preserve"> um servidor de transferência de arquivos que roda na porta 21</w:t>
      </w:r>
      <w:r w:rsidRPr="7D392F7B" w:rsidR="1241E572">
        <w:rPr>
          <w:rFonts w:ascii="Arial" w:hAnsi="Arial" w:eastAsia="Arial" w:cs="Arial"/>
        </w:rPr>
        <w:t>.</w:t>
      </w:r>
      <w:r w:rsidRPr="7D392F7B">
        <w:rPr>
          <w:rFonts w:ascii="Arial" w:hAnsi="Arial" w:eastAsia="Arial" w:cs="Arial"/>
        </w:rPr>
        <w:t xml:space="preserve"> </w:t>
      </w:r>
      <w:r w:rsidRPr="7D392F7B" w:rsidR="1EF26DF4">
        <w:rPr>
          <w:rFonts w:ascii="Arial" w:hAnsi="Arial" w:eastAsia="Arial" w:cs="Arial"/>
        </w:rPr>
        <w:t>O</w:t>
      </w:r>
      <w:r w:rsidRPr="7D392F7B" w:rsidR="7C496E98">
        <w:rPr>
          <w:rFonts w:ascii="Arial" w:hAnsi="Arial" w:eastAsia="Arial" w:cs="Arial"/>
        </w:rPr>
        <w:t xml:space="preserve"> serviço de FTP vai compartilhar o diretório </w:t>
      </w:r>
      <w:r w:rsidRPr="7D392F7B" w:rsidR="3F0DAFB1">
        <w:rPr>
          <w:rFonts w:ascii="Arial" w:hAnsi="Arial" w:eastAsia="Arial" w:cs="Arial"/>
        </w:rPr>
        <w:t>“</w:t>
      </w:r>
      <w:r w:rsidRPr="7D392F7B" w:rsidR="7C496E98">
        <w:rPr>
          <w:rFonts w:ascii="Arial" w:hAnsi="Arial" w:eastAsia="Arial" w:cs="Arial"/>
        </w:rPr>
        <w:t>/home/aluno/public</w:t>
      </w:r>
      <w:r w:rsidRPr="7D392F7B" w:rsidR="1F32B155">
        <w:rPr>
          <w:rFonts w:ascii="Arial" w:hAnsi="Arial" w:eastAsia="Arial" w:cs="Arial"/>
        </w:rPr>
        <w:t>”</w:t>
      </w:r>
      <w:r w:rsidRPr="7D392F7B" w:rsidR="7C496E98">
        <w:rPr>
          <w:rFonts w:ascii="Arial" w:hAnsi="Arial" w:eastAsia="Arial" w:cs="Arial"/>
        </w:rPr>
        <w:t xml:space="preserve"> com que</w:t>
      </w:r>
      <w:r w:rsidRPr="7D392F7B" w:rsidR="2461F96C">
        <w:rPr>
          <w:rFonts w:ascii="Arial" w:hAnsi="Arial" w:eastAsia="Arial" w:cs="Arial"/>
        </w:rPr>
        <w:t>m</w:t>
      </w:r>
      <w:r w:rsidRPr="7D392F7B" w:rsidR="7C496E98">
        <w:rPr>
          <w:rFonts w:ascii="Arial" w:hAnsi="Arial" w:eastAsia="Arial" w:cs="Arial"/>
        </w:rPr>
        <w:t xml:space="preserve"> estiver conectado ao mesmo, utilizando clientes como </w:t>
      </w:r>
      <w:r w:rsidRPr="7D392F7B" w:rsidR="78ED24CF">
        <w:rPr>
          <w:rFonts w:ascii="Arial" w:hAnsi="Arial" w:eastAsia="Arial" w:cs="Arial"/>
        </w:rPr>
        <w:t>Cyberduck ou FileZilla</w:t>
      </w:r>
      <w:r w:rsidRPr="7D392F7B" w:rsidR="03C011F2">
        <w:rPr>
          <w:rFonts w:ascii="Arial" w:hAnsi="Arial" w:eastAsia="Arial" w:cs="Arial"/>
        </w:rPr>
        <w:t>,</w:t>
      </w:r>
      <w:r w:rsidRPr="7D392F7B" w:rsidR="78ED24CF">
        <w:rPr>
          <w:rFonts w:ascii="Arial" w:hAnsi="Arial" w:eastAsia="Arial" w:cs="Arial"/>
        </w:rPr>
        <w:t xml:space="preserve"> é possível estabelecer conexão remota com esse serviço e realizar transferência de arquivos.</w:t>
      </w:r>
    </w:p>
    <w:p w:rsidR="0687FF20" w:rsidP="31F1647D" w:rsidRDefault="0687FF20" w14:paraId="73AE1FF5" w14:textId="56D98467">
      <w:pPr>
        <w:jc w:val="both"/>
        <w:rPr>
          <w:rFonts w:ascii="Arial" w:hAnsi="Arial" w:eastAsia="Arial" w:cs="Arial"/>
        </w:rPr>
      </w:pPr>
    </w:p>
    <w:p w:rsidR="0D562218" w:rsidP="31F1647D" w:rsidRDefault="0D562218" w14:paraId="5F4BD665" w14:textId="619ABA61">
      <w:pPr>
        <w:jc w:val="both"/>
        <w:rPr>
          <w:rFonts w:ascii="Arial" w:hAnsi="Arial" w:eastAsia="Arial" w:cs="Arial"/>
        </w:rPr>
      </w:pPr>
      <w:r w:rsidRPr="31F1647D">
        <w:rPr>
          <w:rFonts w:ascii="Arial" w:hAnsi="Arial" w:eastAsia="Arial" w:cs="Arial"/>
        </w:rPr>
        <w:t>OpenVPN: é um protocolo de VPN de código aberto que usa técnicas de rede privada virtual (VPN) para estabelecer conexões seguras de site a site ou ponto a ponto</w:t>
      </w:r>
      <w:r w:rsidRPr="31F1647D" w:rsidR="2308877D">
        <w:rPr>
          <w:rFonts w:ascii="Arial" w:hAnsi="Arial" w:eastAsia="Arial" w:cs="Arial"/>
        </w:rPr>
        <w:t>.</w:t>
      </w:r>
      <w:r w:rsidRPr="31F1647D">
        <w:rPr>
          <w:rFonts w:ascii="Arial" w:hAnsi="Arial" w:eastAsia="Arial" w:cs="Arial"/>
        </w:rPr>
        <w:t xml:space="preserve"> </w:t>
      </w:r>
      <w:r w:rsidRPr="31F1647D" w:rsidR="42B8EEBA">
        <w:rPr>
          <w:rFonts w:ascii="Arial" w:hAnsi="Arial" w:eastAsia="Arial" w:cs="Arial"/>
        </w:rPr>
        <w:t>E</w:t>
      </w:r>
      <w:r w:rsidRPr="31F1647D">
        <w:rPr>
          <w:rFonts w:ascii="Arial" w:hAnsi="Arial" w:eastAsia="Arial" w:cs="Arial"/>
        </w:rPr>
        <w:t>ste serviço roda na porta 1194, e junt</w:t>
      </w:r>
      <w:r w:rsidRPr="31F1647D" w:rsidR="42AB4D73">
        <w:rPr>
          <w:rFonts w:ascii="Arial" w:hAnsi="Arial" w:eastAsia="Arial" w:cs="Arial"/>
        </w:rPr>
        <w:t>o a ele foi configurado a interface de administração do OpenVPN na Web</w:t>
      </w:r>
      <w:r w:rsidRPr="31F1647D" w:rsidR="6B67E79D">
        <w:rPr>
          <w:rFonts w:ascii="Arial" w:hAnsi="Arial" w:eastAsia="Arial" w:cs="Arial"/>
        </w:rPr>
        <w:t xml:space="preserve"> que</w:t>
      </w:r>
      <w:r w:rsidRPr="31F1647D" w:rsidR="42AB4D73">
        <w:rPr>
          <w:rFonts w:ascii="Arial" w:hAnsi="Arial" w:eastAsia="Arial" w:cs="Arial"/>
        </w:rPr>
        <w:t xml:space="preserve"> pode ser acessada pelo endereço: </w:t>
      </w:r>
      <w:hyperlink r:id="rId11">
        <w:r w:rsidRPr="31F1647D" w:rsidR="42AB4D73">
          <w:rPr>
            <w:rStyle w:val="Hyperlink"/>
            <w:rFonts w:ascii="Arial" w:hAnsi="Arial" w:eastAsia="Arial" w:cs="Arial"/>
          </w:rPr>
          <w:t>https://</w:t>
        </w:r>
        <w:r w:rsidRPr="31F1647D" w:rsidR="6CE03652">
          <w:rPr>
            <w:rStyle w:val="Hyperlink"/>
            <w:rFonts w:ascii="Arial" w:hAnsi="Arial" w:eastAsia="Arial" w:cs="Arial"/>
          </w:rPr>
          <w:t>IP</w:t>
        </w:r>
        <w:r w:rsidRPr="31F1647D" w:rsidR="42AB4D73">
          <w:rPr>
            <w:rStyle w:val="Hyperlink"/>
            <w:rFonts w:ascii="Arial" w:hAnsi="Arial" w:eastAsia="Arial" w:cs="Arial"/>
          </w:rPr>
          <w:t>:943/admin</w:t>
        </w:r>
        <w:r w:rsidRPr="31F1647D" w:rsidR="7DB19D16">
          <w:rPr>
            <w:rStyle w:val="Hyperlink"/>
            <w:rFonts w:ascii="Arial" w:hAnsi="Arial" w:eastAsia="Arial" w:cs="Arial"/>
          </w:rPr>
          <w:t>,</w:t>
        </w:r>
      </w:hyperlink>
      <w:r w:rsidRPr="31F1647D" w:rsidR="42AB4D73">
        <w:rPr>
          <w:rFonts w:ascii="Arial" w:hAnsi="Arial" w:eastAsia="Arial" w:cs="Arial"/>
        </w:rPr>
        <w:t xml:space="preserve"> </w:t>
      </w:r>
      <w:r w:rsidRPr="31F1647D" w:rsidR="07EA70F0">
        <w:rPr>
          <w:rFonts w:ascii="Arial" w:hAnsi="Arial" w:eastAsia="Arial" w:cs="Arial"/>
        </w:rPr>
        <w:t>facilitando a utilização e gerenciamento.</w:t>
      </w:r>
    </w:p>
    <w:p w:rsidR="0687FF20" w:rsidP="31F1647D" w:rsidRDefault="0687FF20" w14:paraId="69DC9EEA" w14:textId="050603B2">
      <w:pPr>
        <w:jc w:val="both"/>
        <w:rPr>
          <w:rFonts w:ascii="Arial" w:hAnsi="Arial" w:eastAsia="Arial" w:cs="Arial"/>
        </w:rPr>
      </w:pPr>
    </w:p>
    <w:p w:rsidR="7E5A8AE3" w:rsidP="31F1647D" w:rsidRDefault="7E5A8AE3" w14:paraId="15AFFE20" w14:textId="66F605E5">
      <w:pPr>
        <w:jc w:val="both"/>
        <w:rPr>
          <w:rFonts w:ascii="Arial" w:hAnsi="Arial" w:eastAsia="Arial" w:cs="Arial"/>
        </w:rPr>
      </w:pPr>
      <w:r w:rsidRPr="31F1647D">
        <w:rPr>
          <w:rFonts w:ascii="Arial" w:hAnsi="Arial" w:eastAsia="Arial" w:cs="Arial"/>
        </w:rPr>
        <w:t>Na instância do EC2 que está rodando foram abertas algumas portas para permitir a comunicação desses serviços:</w:t>
      </w:r>
    </w:p>
    <w:p w:rsidR="0687FF20" w:rsidP="31F1647D" w:rsidRDefault="0687FF20" w14:paraId="7CD63840" w14:textId="1D0535F9">
      <w:pPr>
        <w:jc w:val="both"/>
        <w:rPr>
          <w:rFonts w:ascii="Arial" w:hAnsi="Arial" w:eastAsia="Arial" w:cs="Arial"/>
        </w:rPr>
      </w:pPr>
    </w:p>
    <w:p w:rsidR="3D88FE0D" w:rsidP="31F1647D" w:rsidRDefault="3D88FE0D" w14:paraId="683393F7" w14:textId="6A91F1E8">
      <w:pPr>
        <w:pStyle w:val="ListParagraph"/>
        <w:numPr>
          <w:ilvl w:val="0"/>
          <w:numId w:val="10"/>
        </w:numPr>
        <w:jc w:val="both"/>
        <w:rPr>
          <w:rFonts w:ascii="Arial" w:hAnsi="Arial" w:eastAsia="Arial" w:cs="Arial"/>
        </w:rPr>
      </w:pPr>
      <w:r w:rsidRPr="31F1647D">
        <w:rPr>
          <w:rFonts w:ascii="Arial" w:hAnsi="Arial" w:eastAsia="Arial" w:cs="Arial"/>
        </w:rPr>
        <w:t>Porta 80 HTTP</w:t>
      </w:r>
    </w:p>
    <w:p w:rsidR="3D88FE0D" w:rsidP="31F1647D" w:rsidRDefault="3D88FE0D" w14:paraId="542DC75A" w14:textId="468BCE30">
      <w:pPr>
        <w:pStyle w:val="ListParagraph"/>
        <w:numPr>
          <w:ilvl w:val="0"/>
          <w:numId w:val="10"/>
        </w:numPr>
        <w:jc w:val="both"/>
        <w:rPr>
          <w:rFonts w:ascii="Arial" w:hAnsi="Arial" w:eastAsia="Arial" w:cs="Arial"/>
        </w:rPr>
      </w:pPr>
      <w:r w:rsidRPr="31F1647D">
        <w:rPr>
          <w:rFonts w:ascii="Arial" w:hAnsi="Arial" w:eastAsia="Arial" w:cs="Arial"/>
        </w:rPr>
        <w:t>Porta 443 HTTPS</w:t>
      </w:r>
    </w:p>
    <w:p w:rsidR="3D88FE0D" w:rsidP="31F1647D" w:rsidRDefault="3D88FE0D" w14:paraId="64FE4A4F" w14:textId="778B0BE9">
      <w:pPr>
        <w:pStyle w:val="ListParagraph"/>
        <w:numPr>
          <w:ilvl w:val="0"/>
          <w:numId w:val="10"/>
        </w:numPr>
        <w:jc w:val="both"/>
        <w:rPr>
          <w:rFonts w:ascii="Arial" w:hAnsi="Arial" w:eastAsia="Arial" w:cs="Arial"/>
        </w:rPr>
      </w:pPr>
      <w:r w:rsidRPr="31F1647D">
        <w:rPr>
          <w:rFonts w:ascii="Arial" w:hAnsi="Arial" w:eastAsia="Arial" w:cs="Arial"/>
        </w:rPr>
        <w:t>Porta 3333 API em Node.js</w:t>
      </w:r>
    </w:p>
    <w:p w:rsidR="3D88FE0D" w:rsidP="31F1647D" w:rsidRDefault="3D88FE0D" w14:paraId="42283E8E" w14:textId="0E44C520">
      <w:pPr>
        <w:pStyle w:val="ListParagraph"/>
        <w:numPr>
          <w:ilvl w:val="0"/>
          <w:numId w:val="10"/>
        </w:numPr>
        <w:jc w:val="both"/>
        <w:rPr>
          <w:rFonts w:ascii="Arial" w:hAnsi="Arial" w:eastAsia="Arial" w:cs="Arial"/>
        </w:rPr>
      </w:pPr>
      <w:r w:rsidRPr="31F1647D">
        <w:rPr>
          <w:rFonts w:ascii="Arial" w:hAnsi="Arial" w:eastAsia="Arial" w:cs="Arial"/>
        </w:rPr>
        <w:t>Porta 20-21 FTP</w:t>
      </w:r>
    </w:p>
    <w:p w:rsidR="3D88FE0D" w:rsidP="31F1647D" w:rsidRDefault="3D88FE0D" w14:paraId="749BD88B" w14:textId="3B3F8203">
      <w:pPr>
        <w:pStyle w:val="ListParagraph"/>
        <w:numPr>
          <w:ilvl w:val="0"/>
          <w:numId w:val="10"/>
        </w:numPr>
        <w:jc w:val="both"/>
        <w:rPr>
          <w:rFonts w:ascii="Arial" w:hAnsi="Arial" w:eastAsia="Arial" w:cs="Arial"/>
        </w:rPr>
      </w:pPr>
      <w:r w:rsidRPr="31F1647D">
        <w:rPr>
          <w:rFonts w:ascii="Arial" w:hAnsi="Arial" w:eastAsia="Arial" w:cs="Arial"/>
        </w:rPr>
        <w:t>Porta 22 SSH</w:t>
      </w:r>
    </w:p>
    <w:p w:rsidR="3D88FE0D" w:rsidP="31F1647D" w:rsidRDefault="3D88FE0D" w14:paraId="69ABD38C" w14:textId="7D336ADD">
      <w:pPr>
        <w:pStyle w:val="ListParagraph"/>
        <w:numPr>
          <w:ilvl w:val="0"/>
          <w:numId w:val="10"/>
        </w:numPr>
        <w:jc w:val="both"/>
        <w:rPr>
          <w:rFonts w:ascii="Arial" w:hAnsi="Arial" w:eastAsia="Arial" w:cs="Arial"/>
        </w:rPr>
      </w:pPr>
      <w:r w:rsidRPr="31F1647D">
        <w:rPr>
          <w:rFonts w:ascii="Arial" w:hAnsi="Arial" w:eastAsia="Arial" w:cs="Arial"/>
        </w:rPr>
        <w:t>Porta 943 Página Web de administração do OpenVPN</w:t>
      </w:r>
    </w:p>
    <w:p w:rsidR="3D88FE0D" w:rsidP="31F1647D" w:rsidRDefault="3D88FE0D" w14:paraId="26E24EAD" w14:textId="677DA2D0">
      <w:pPr>
        <w:pStyle w:val="ListParagraph"/>
        <w:numPr>
          <w:ilvl w:val="0"/>
          <w:numId w:val="10"/>
        </w:numPr>
        <w:jc w:val="both"/>
        <w:rPr>
          <w:rFonts w:ascii="Arial" w:hAnsi="Arial" w:eastAsia="Arial" w:cs="Arial"/>
        </w:rPr>
      </w:pPr>
      <w:r w:rsidRPr="31F1647D">
        <w:rPr>
          <w:rFonts w:ascii="Arial" w:hAnsi="Arial" w:eastAsia="Arial" w:cs="Arial"/>
        </w:rPr>
        <w:t>Porta 1194 OpenVPN</w:t>
      </w:r>
    </w:p>
    <w:p w:rsidR="0687FF20" w:rsidP="31F1647D" w:rsidRDefault="0687FF20" w14:paraId="56BF5D11" w14:textId="640C5452">
      <w:pPr>
        <w:jc w:val="both"/>
        <w:rPr>
          <w:rFonts w:ascii="Arial" w:hAnsi="Arial" w:eastAsia="Arial" w:cs="Arial"/>
        </w:rPr>
      </w:pPr>
    </w:p>
    <w:p w:rsidR="7E5A8AE3" w:rsidP="0687FF20" w:rsidRDefault="7E5A8AE3" w14:paraId="6D3523D4" w14:textId="44EFA9D6">
      <w:pPr>
        <w:rPr>
          <w:rFonts w:ascii="Arial" w:hAnsi="Arial" w:eastAsia="Arial" w:cs="Arial"/>
        </w:rPr>
      </w:pPr>
      <w:r>
        <w:rPr>
          <w:noProof/>
        </w:rPr>
        <w:drawing>
          <wp:inline distT="0" distB="0" distL="0" distR="0" wp14:anchorId="665C88BA" wp14:editId="19BE32E5">
            <wp:extent cx="5400675" cy="1828800"/>
            <wp:effectExtent l="0" t="0" r="0" b="0"/>
            <wp:docPr id="578404075" name="Imagem 57840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675" cy="1828800"/>
                    </a:xfrm>
                    <a:prstGeom prst="rect">
                      <a:avLst/>
                    </a:prstGeom>
                  </pic:spPr>
                </pic:pic>
              </a:graphicData>
            </a:graphic>
          </wp:inline>
        </w:drawing>
      </w:r>
    </w:p>
    <w:p w:rsidR="7DF79D99" w:rsidP="26EBD069" w:rsidRDefault="7DF79D99" w14:paraId="63857A09" w14:textId="30AA287E">
      <w:pPr>
        <w:rPr>
          <w:rFonts w:ascii="Arial" w:hAnsi="Arial" w:eastAsia="Arial" w:cs="Arial"/>
        </w:rPr>
      </w:pPr>
    </w:p>
    <w:p w:rsidR="7DF79D99" w:rsidP="7D392F7B" w:rsidRDefault="3C556507" w14:paraId="2B163C06" w14:textId="39407DE6">
      <w:pPr>
        <w:rPr>
          <w:rFonts w:ascii="Arial" w:hAnsi="Arial" w:eastAsia="Arial" w:cs="Arial"/>
        </w:rPr>
      </w:pPr>
      <w:r w:rsidRPr="26EBD069">
        <w:rPr>
          <w:rFonts w:ascii="Arial" w:hAnsi="Arial" w:eastAsia="Arial" w:cs="Arial"/>
        </w:rPr>
        <w:t>Feita a l</w:t>
      </w:r>
      <w:r w:rsidRPr="26EBD069" w:rsidR="38F03FD7">
        <w:rPr>
          <w:rFonts w:ascii="Arial" w:hAnsi="Arial" w:eastAsia="Arial" w:cs="Arial"/>
        </w:rPr>
        <w:t>iberação</w:t>
      </w:r>
      <w:r w:rsidRPr="26EBD069" w:rsidR="0386DCE1">
        <w:rPr>
          <w:rFonts w:ascii="Arial" w:hAnsi="Arial" w:eastAsia="Arial" w:cs="Arial"/>
        </w:rPr>
        <w:t xml:space="preserve"> também</w:t>
      </w:r>
      <w:r w:rsidRPr="26EBD069" w:rsidR="190C285D">
        <w:rPr>
          <w:rFonts w:ascii="Arial" w:hAnsi="Arial" w:eastAsia="Arial" w:cs="Arial"/>
        </w:rPr>
        <w:t xml:space="preserve"> d</w:t>
      </w:r>
      <w:r w:rsidRPr="26EBD069" w:rsidR="0386DCE1">
        <w:rPr>
          <w:rFonts w:ascii="Arial" w:hAnsi="Arial" w:eastAsia="Arial" w:cs="Arial"/>
        </w:rPr>
        <w:t>as mesmas portas no firewall do Linux</w:t>
      </w:r>
      <w:r w:rsidRPr="26EBD069" w:rsidR="0BCFF6EE">
        <w:rPr>
          <w:rFonts w:ascii="Arial" w:hAnsi="Arial" w:eastAsia="Arial" w:cs="Arial"/>
        </w:rPr>
        <w:t>,</w:t>
      </w:r>
      <w:r w:rsidRPr="26EBD069" w:rsidR="0386DCE1">
        <w:rPr>
          <w:rFonts w:ascii="Arial" w:hAnsi="Arial" w:eastAsia="Arial" w:cs="Arial"/>
        </w:rPr>
        <w:t xml:space="preserve"> utilizando o</w:t>
      </w:r>
      <w:r w:rsidRPr="26EBD069" w:rsidR="3D961FBC">
        <w:rPr>
          <w:rFonts w:ascii="Arial" w:hAnsi="Arial" w:eastAsia="Arial" w:cs="Arial"/>
        </w:rPr>
        <w:t xml:space="preserve"> UFW, pois facilita a configuração</w:t>
      </w:r>
      <w:r w:rsidRPr="26EBD069" w:rsidR="155DBF89">
        <w:rPr>
          <w:rFonts w:ascii="Arial" w:hAnsi="Arial" w:eastAsia="Arial" w:cs="Arial"/>
        </w:rPr>
        <w:t xml:space="preserve"> para refletir no</w:t>
      </w:r>
      <w:r w:rsidRPr="26EBD069" w:rsidR="3D961FBC">
        <w:rPr>
          <w:rFonts w:ascii="Arial" w:hAnsi="Arial" w:eastAsia="Arial" w:cs="Arial"/>
        </w:rPr>
        <w:t xml:space="preserve"> iptables</w:t>
      </w:r>
      <w:r w:rsidRPr="26EBD069" w:rsidR="34986197">
        <w:rPr>
          <w:rFonts w:ascii="Arial" w:hAnsi="Arial" w:eastAsia="Arial" w:cs="Arial"/>
        </w:rPr>
        <w:t>.</w:t>
      </w:r>
    </w:p>
    <w:p w:rsidR="1EC84B32" w:rsidP="0687FF20" w:rsidRDefault="37609B2E" w14:paraId="4559482B" w14:textId="38F63C2F">
      <w:pPr>
        <w:rPr>
          <w:rFonts w:ascii="Arial" w:hAnsi="Arial" w:eastAsia="Arial" w:cs="Arial"/>
        </w:rPr>
      </w:pPr>
      <w:r>
        <w:rPr>
          <w:noProof/>
        </w:rPr>
        <w:drawing>
          <wp:inline distT="0" distB="0" distL="0" distR="0" wp14:anchorId="78CC487B" wp14:editId="549272CC">
            <wp:extent cx="3063463" cy="3122010"/>
            <wp:effectExtent l="0" t="0" r="0" b="0"/>
            <wp:docPr id="236815786" name="Imagem 23681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6815786"/>
                    <pic:cNvPicPr/>
                  </pic:nvPicPr>
                  <pic:blipFill>
                    <a:blip r:embed="rId13">
                      <a:extLst>
                        <a:ext uri="{28A0092B-C50C-407E-A947-70E740481C1C}">
                          <a14:useLocalDpi xmlns:a14="http://schemas.microsoft.com/office/drawing/2010/main" val="0"/>
                        </a:ext>
                      </a:extLst>
                    </a:blip>
                    <a:stretch>
                      <a:fillRect/>
                    </a:stretch>
                  </pic:blipFill>
                  <pic:spPr>
                    <a:xfrm>
                      <a:off x="0" y="0"/>
                      <a:ext cx="3063463" cy="3122010"/>
                    </a:xfrm>
                    <a:prstGeom prst="rect">
                      <a:avLst/>
                    </a:prstGeom>
                  </pic:spPr>
                </pic:pic>
              </a:graphicData>
            </a:graphic>
          </wp:inline>
        </w:drawing>
      </w:r>
    </w:p>
    <w:p w:rsidR="7DF79D99" w:rsidP="0687FF20" w:rsidRDefault="7DF79D99" w14:paraId="149F1C35" w14:textId="4715662E">
      <w:pPr>
        <w:rPr>
          <w:rFonts w:ascii="Arial" w:hAnsi="Arial" w:eastAsia="Arial" w:cs="Arial"/>
        </w:rPr>
      </w:pPr>
      <w:r w:rsidRPr="26EBD069">
        <w:rPr>
          <w:rFonts w:ascii="Arial" w:hAnsi="Arial" w:eastAsia="Arial" w:cs="Arial"/>
        </w:rPr>
        <w:t xml:space="preserve">A API em Node.js está localizada na pasta </w:t>
      </w:r>
      <w:r w:rsidRPr="26EBD069" w:rsidR="4CADD228">
        <w:rPr>
          <w:rFonts w:ascii="Arial" w:hAnsi="Arial" w:eastAsia="Arial" w:cs="Arial"/>
        </w:rPr>
        <w:t>“</w:t>
      </w:r>
      <w:r w:rsidRPr="26EBD069">
        <w:rPr>
          <w:rFonts w:ascii="Arial" w:hAnsi="Arial" w:eastAsia="Arial" w:cs="Arial"/>
        </w:rPr>
        <w:t>server</w:t>
      </w:r>
      <w:r w:rsidRPr="26EBD069" w:rsidR="488791F0">
        <w:rPr>
          <w:rFonts w:ascii="Arial" w:hAnsi="Arial" w:eastAsia="Arial" w:cs="Arial"/>
        </w:rPr>
        <w:t>”</w:t>
      </w:r>
      <w:r w:rsidRPr="26EBD069">
        <w:rPr>
          <w:rFonts w:ascii="Arial" w:hAnsi="Arial" w:eastAsia="Arial" w:cs="Arial"/>
        </w:rPr>
        <w:t xml:space="preserve"> e vai servir as informações necessárias para página Web</w:t>
      </w:r>
      <w:r w:rsidRPr="26EBD069" w:rsidR="3E37D7D8">
        <w:rPr>
          <w:rFonts w:ascii="Arial" w:hAnsi="Arial" w:eastAsia="Arial" w:cs="Arial"/>
        </w:rPr>
        <w:t xml:space="preserve"> por meio de chamadas HTTP</w:t>
      </w:r>
      <w:r w:rsidRPr="26EBD069">
        <w:rPr>
          <w:rFonts w:ascii="Arial" w:hAnsi="Arial" w:eastAsia="Arial" w:cs="Arial"/>
        </w:rPr>
        <w:t>.</w:t>
      </w:r>
    </w:p>
    <w:p w:rsidR="0687FF20" w:rsidP="0687FF20" w:rsidRDefault="0687FF20" w14:paraId="30186B34" w14:textId="080B9F42">
      <w:pPr>
        <w:rPr>
          <w:rFonts w:ascii="Arial" w:hAnsi="Arial" w:eastAsia="Arial" w:cs="Arial"/>
        </w:rPr>
      </w:pPr>
    </w:p>
    <w:p w:rsidR="7BD31C1A" w:rsidP="0687FF20" w:rsidRDefault="38285F42" w14:paraId="6D56B6B3" w14:textId="0115C3BE">
      <w:pPr>
        <w:rPr>
          <w:rFonts w:ascii="Arial" w:hAnsi="Arial" w:eastAsia="Arial" w:cs="Arial"/>
        </w:rPr>
      </w:pPr>
      <w:r>
        <w:rPr>
          <w:noProof/>
        </w:rPr>
        <w:drawing>
          <wp:inline distT="0" distB="0" distL="0" distR="0" wp14:anchorId="449D6C30" wp14:editId="63ED120C">
            <wp:extent cx="3905250" cy="933450"/>
            <wp:effectExtent l="0" t="0" r="0" b="0"/>
            <wp:docPr id="437433497" name="Imagem 43743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7433497"/>
                    <pic:cNvPicPr/>
                  </pic:nvPicPr>
                  <pic:blipFill>
                    <a:blip r:embed="rId14">
                      <a:extLst>
                        <a:ext uri="{28A0092B-C50C-407E-A947-70E740481C1C}">
                          <a14:useLocalDpi xmlns:a14="http://schemas.microsoft.com/office/drawing/2010/main" val="0"/>
                        </a:ext>
                      </a:extLst>
                    </a:blip>
                    <a:stretch>
                      <a:fillRect/>
                    </a:stretch>
                  </pic:blipFill>
                  <pic:spPr>
                    <a:xfrm>
                      <a:off x="0" y="0"/>
                      <a:ext cx="3905250" cy="933450"/>
                    </a:xfrm>
                    <a:prstGeom prst="rect">
                      <a:avLst/>
                    </a:prstGeom>
                  </pic:spPr>
                </pic:pic>
              </a:graphicData>
            </a:graphic>
          </wp:inline>
        </w:drawing>
      </w:r>
    </w:p>
    <w:p w:rsidR="0687FF20" w:rsidP="0687FF20" w:rsidRDefault="0687FF20" w14:paraId="421402EC" w14:textId="4AD838F5">
      <w:pPr>
        <w:rPr>
          <w:rFonts w:ascii="Arial" w:hAnsi="Arial" w:eastAsia="Arial" w:cs="Arial"/>
        </w:rPr>
      </w:pPr>
    </w:p>
    <w:p w:rsidR="22914F52" w:rsidP="0687FF20" w:rsidRDefault="22914F52" w14:paraId="4F9F53EF" w14:textId="774DBB95">
      <w:pPr>
        <w:rPr>
          <w:rFonts w:ascii="Arial" w:hAnsi="Arial" w:eastAsia="Arial" w:cs="Arial"/>
        </w:rPr>
      </w:pPr>
      <w:r w:rsidRPr="26EBD069">
        <w:rPr>
          <w:rFonts w:ascii="Arial" w:hAnsi="Arial" w:eastAsia="Arial" w:cs="Arial"/>
        </w:rPr>
        <w:t>O servidor Apache está rodando corretamente para disponibilizar a página Web</w:t>
      </w:r>
      <w:r w:rsidRPr="26EBD069" w:rsidR="0CA049A1">
        <w:rPr>
          <w:rFonts w:ascii="Arial" w:hAnsi="Arial" w:eastAsia="Arial" w:cs="Arial"/>
        </w:rPr>
        <w:t xml:space="preserve">, </w:t>
      </w:r>
      <w:r w:rsidRPr="26EBD069" w:rsidR="6D907666">
        <w:rPr>
          <w:rFonts w:ascii="Arial" w:hAnsi="Arial" w:eastAsia="Arial" w:cs="Arial"/>
        </w:rPr>
        <w:t>ele</w:t>
      </w:r>
      <w:r w:rsidRPr="26EBD069" w:rsidR="0CA049A1">
        <w:rPr>
          <w:rFonts w:ascii="Arial" w:hAnsi="Arial" w:eastAsia="Arial" w:cs="Arial"/>
        </w:rPr>
        <w:t xml:space="preserve"> foi configurado para iniciar automaticamente junto ao sistema, o Systemd ficará responsável pela inicialização</w:t>
      </w:r>
      <w:r w:rsidRPr="26EBD069" w:rsidR="09DFE59E">
        <w:rPr>
          <w:rFonts w:ascii="Arial" w:hAnsi="Arial" w:eastAsia="Arial" w:cs="Arial"/>
        </w:rPr>
        <w:t xml:space="preserve"> desse serviço</w:t>
      </w:r>
      <w:r w:rsidRPr="26EBD069" w:rsidR="7FAC7EBB">
        <w:rPr>
          <w:rFonts w:ascii="Arial" w:hAnsi="Arial" w:eastAsia="Arial" w:cs="Arial"/>
        </w:rPr>
        <w:t>.</w:t>
      </w:r>
    </w:p>
    <w:p w:rsidR="0CA049A1" w:rsidP="0687FF20" w:rsidRDefault="0CA049A1" w14:paraId="691C4DDE" w14:textId="0005F5A7">
      <w:pPr>
        <w:rPr>
          <w:rFonts w:ascii="Arial" w:hAnsi="Arial" w:eastAsia="Arial" w:cs="Arial"/>
        </w:rPr>
      </w:pPr>
      <w:r w:rsidRPr="26EBD069">
        <w:rPr>
          <w:rFonts w:ascii="Arial" w:hAnsi="Arial" w:eastAsia="Arial" w:cs="Arial"/>
        </w:rPr>
        <w:t xml:space="preserve"> </w:t>
      </w:r>
      <w:r w:rsidR="318A0DD2">
        <w:rPr>
          <w:noProof/>
        </w:rPr>
        <w:drawing>
          <wp:inline distT="0" distB="0" distL="0" distR="0" wp14:anchorId="7FD8CDAA" wp14:editId="0FCA88D7">
            <wp:extent cx="5400675" cy="2247900"/>
            <wp:effectExtent l="0" t="0" r="0" b="0"/>
            <wp:docPr id="1383178138" name="Imagem 1383178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83178138"/>
                    <pic:cNvPicPr/>
                  </pic:nvPicPr>
                  <pic:blipFill>
                    <a:blip r:embed="rId15">
                      <a:extLst>
                        <a:ext uri="{28A0092B-C50C-407E-A947-70E740481C1C}">
                          <a14:useLocalDpi xmlns:a14="http://schemas.microsoft.com/office/drawing/2010/main" val="0"/>
                        </a:ext>
                      </a:extLst>
                    </a:blip>
                    <a:stretch>
                      <a:fillRect/>
                    </a:stretch>
                  </pic:blipFill>
                  <pic:spPr>
                    <a:xfrm>
                      <a:off x="0" y="0"/>
                      <a:ext cx="5400675" cy="2247900"/>
                    </a:xfrm>
                    <a:prstGeom prst="rect">
                      <a:avLst/>
                    </a:prstGeom>
                  </pic:spPr>
                </pic:pic>
              </a:graphicData>
            </a:graphic>
          </wp:inline>
        </w:drawing>
      </w:r>
    </w:p>
    <w:p w:rsidR="1FB33180" w:rsidP="26EBD069" w:rsidRDefault="1FB33180" w14:paraId="6C5B766F" w14:textId="2DC839D0">
      <w:pPr>
        <w:jc w:val="both"/>
        <w:rPr>
          <w:rFonts w:ascii="Arial" w:hAnsi="Arial" w:eastAsia="Arial" w:cs="Arial"/>
        </w:rPr>
      </w:pPr>
    </w:p>
    <w:p w:rsidR="1FB33180" w:rsidP="26EBD069" w:rsidRDefault="1FB33180" w14:paraId="01198BA0" w14:textId="1F580C67">
      <w:pPr>
        <w:jc w:val="both"/>
        <w:rPr>
          <w:rFonts w:ascii="Arial" w:hAnsi="Arial" w:eastAsia="Arial" w:cs="Arial"/>
        </w:rPr>
      </w:pPr>
    </w:p>
    <w:p w:rsidR="1FB33180" w:rsidP="26EBD069" w:rsidRDefault="1FB33180" w14:paraId="53797281" w14:textId="4E17FB23">
      <w:pPr>
        <w:jc w:val="both"/>
        <w:rPr>
          <w:rFonts w:ascii="Arial" w:hAnsi="Arial" w:eastAsia="Arial" w:cs="Arial"/>
        </w:rPr>
      </w:pPr>
    </w:p>
    <w:p w:rsidR="1FB33180" w:rsidP="26EBD069" w:rsidRDefault="1FB33180" w14:paraId="6D50E203" w14:textId="0F00E6F2">
      <w:pPr>
        <w:jc w:val="both"/>
        <w:rPr>
          <w:rFonts w:ascii="Arial" w:hAnsi="Arial" w:eastAsia="Arial" w:cs="Arial"/>
        </w:rPr>
      </w:pPr>
    </w:p>
    <w:p w:rsidR="1FB33180" w:rsidP="26EBD069" w:rsidRDefault="1FB33180" w14:paraId="5D25DE40" w14:textId="49D18091">
      <w:pPr>
        <w:jc w:val="both"/>
        <w:rPr>
          <w:rFonts w:ascii="Arial" w:hAnsi="Arial" w:eastAsia="Arial" w:cs="Arial"/>
        </w:rPr>
      </w:pPr>
    </w:p>
    <w:p w:rsidR="1FB33180" w:rsidP="26EBD069" w:rsidRDefault="1FB33180" w14:paraId="0BF95A10" w14:textId="0FA25FFC">
      <w:pPr>
        <w:jc w:val="both"/>
        <w:rPr>
          <w:rFonts w:ascii="Arial" w:hAnsi="Arial" w:eastAsia="Arial" w:cs="Arial"/>
        </w:rPr>
      </w:pPr>
    </w:p>
    <w:p w:rsidR="1FB33180" w:rsidP="26EBD069" w:rsidRDefault="1FB33180" w14:paraId="295D294D" w14:textId="422F7027">
      <w:pPr>
        <w:jc w:val="both"/>
        <w:rPr>
          <w:rFonts w:ascii="Arial" w:hAnsi="Arial" w:eastAsia="Arial" w:cs="Arial"/>
        </w:rPr>
      </w:pPr>
    </w:p>
    <w:p w:rsidR="1FB33180" w:rsidP="26EBD069" w:rsidRDefault="1FB33180" w14:paraId="21913A80" w14:textId="1342F591">
      <w:pPr>
        <w:jc w:val="both"/>
        <w:rPr>
          <w:rFonts w:ascii="Arial" w:hAnsi="Arial" w:eastAsia="Arial" w:cs="Arial"/>
        </w:rPr>
      </w:pPr>
    </w:p>
    <w:p w:rsidR="1FB33180" w:rsidP="26EBD069" w:rsidRDefault="1FB33180" w14:paraId="66FFFE5A" w14:textId="070CDDF8">
      <w:pPr>
        <w:jc w:val="both"/>
        <w:rPr>
          <w:rFonts w:ascii="Arial" w:hAnsi="Arial" w:eastAsia="Arial" w:cs="Arial"/>
        </w:rPr>
      </w:pPr>
    </w:p>
    <w:p w:rsidR="1FB33180" w:rsidP="26EBD069" w:rsidRDefault="1FB33180" w14:paraId="2E4CDDA0" w14:textId="17A0245F">
      <w:pPr>
        <w:jc w:val="both"/>
        <w:rPr>
          <w:rFonts w:ascii="Arial" w:hAnsi="Arial" w:eastAsia="Arial" w:cs="Arial"/>
        </w:rPr>
      </w:pPr>
    </w:p>
    <w:p w:rsidR="1FB33180" w:rsidP="26EBD069" w:rsidRDefault="1FB33180" w14:paraId="46F37321" w14:textId="0D2406BD">
      <w:pPr>
        <w:jc w:val="both"/>
        <w:rPr>
          <w:rFonts w:ascii="Arial" w:hAnsi="Arial" w:eastAsia="Arial" w:cs="Arial"/>
        </w:rPr>
      </w:pPr>
    </w:p>
    <w:p w:rsidR="1FB33180" w:rsidP="26EBD069" w:rsidRDefault="1FB33180" w14:paraId="4ADE72D7" w14:textId="5496384A">
      <w:pPr>
        <w:jc w:val="both"/>
        <w:rPr>
          <w:rFonts w:ascii="Arial" w:hAnsi="Arial" w:eastAsia="Arial" w:cs="Arial"/>
        </w:rPr>
      </w:pPr>
    </w:p>
    <w:p w:rsidR="1FB33180" w:rsidP="26EBD069" w:rsidRDefault="1FB33180" w14:paraId="2616EAE7" w14:textId="5BF49859">
      <w:pPr>
        <w:jc w:val="both"/>
        <w:rPr>
          <w:rFonts w:ascii="Arial" w:hAnsi="Arial" w:eastAsia="Arial" w:cs="Arial"/>
        </w:rPr>
      </w:pPr>
    </w:p>
    <w:p w:rsidR="1FB33180" w:rsidP="26EBD069" w:rsidRDefault="1FB33180" w14:paraId="5A08F333" w14:textId="198556AE">
      <w:pPr>
        <w:jc w:val="both"/>
        <w:rPr>
          <w:rFonts w:ascii="Arial" w:hAnsi="Arial" w:eastAsia="Arial" w:cs="Arial"/>
        </w:rPr>
      </w:pPr>
    </w:p>
    <w:p w:rsidR="1FB33180" w:rsidP="26EBD069" w:rsidRDefault="1FB33180" w14:paraId="30990021" w14:textId="131A5B88">
      <w:pPr>
        <w:jc w:val="both"/>
        <w:rPr>
          <w:rFonts w:ascii="Arial" w:hAnsi="Arial" w:eastAsia="Arial" w:cs="Arial"/>
        </w:rPr>
      </w:pPr>
    </w:p>
    <w:p w:rsidR="1FB33180" w:rsidP="26EBD069" w:rsidRDefault="1FB33180" w14:paraId="721D61A8" w14:textId="0F529892">
      <w:pPr>
        <w:jc w:val="both"/>
        <w:rPr>
          <w:rFonts w:ascii="Arial" w:hAnsi="Arial" w:eastAsia="Arial" w:cs="Arial"/>
        </w:rPr>
      </w:pPr>
    </w:p>
    <w:p w:rsidR="1FB33180" w:rsidP="26EBD069" w:rsidRDefault="1FB33180" w14:paraId="4317BE8B" w14:textId="6143E536">
      <w:pPr>
        <w:jc w:val="both"/>
        <w:rPr>
          <w:rFonts w:ascii="Arial" w:hAnsi="Arial" w:eastAsia="Arial" w:cs="Arial"/>
        </w:rPr>
      </w:pPr>
    </w:p>
    <w:p w:rsidR="1FB33180" w:rsidP="26EBD069" w:rsidRDefault="1FB33180" w14:paraId="468AF1B0" w14:textId="5353C19C">
      <w:pPr>
        <w:jc w:val="both"/>
        <w:rPr>
          <w:rFonts w:ascii="Arial" w:hAnsi="Arial" w:eastAsia="Arial" w:cs="Arial"/>
        </w:rPr>
      </w:pPr>
    </w:p>
    <w:p w:rsidR="1FB33180" w:rsidP="26EBD069" w:rsidRDefault="1FB33180" w14:paraId="1548EA9E" w14:textId="79C10012">
      <w:pPr>
        <w:jc w:val="both"/>
        <w:rPr>
          <w:rFonts w:ascii="Arial" w:hAnsi="Arial" w:eastAsia="Arial" w:cs="Arial"/>
        </w:rPr>
      </w:pPr>
    </w:p>
    <w:p w:rsidR="1FB33180" w:rsidP="26EBD069" w:rsidRDefault="1FB33180" w14:paraId="1785A480" w14:textId="54C1A595">
      <w:pPr>
        <w:jc w:val="both"/>
        <w:rPr>
          <w:rFonts w:ascii="Arial" w:hAnsi="Arial" w:eastAsia="Arial" w:cs="Arial"/>
        </w:rPr>
      </w:pPr>
    </w:p>
    <w:p w:rsidR="1FB33180" w:rsidP="26EBD069" w:rsidRDefault="1FB33180" w14:paraId="59DB5E3B" w14:textId="2EB38077">
      <w:pPr>
        <w:jc w:val="both"/>
        <w:rPr>
          <w:rFonts w:ascii="Arial" w:hAnsi="Arial" w:eastAsia="Arial" w:cs="Arial"/>
        </w:rPr>
      </w:pPr>
    </w:p>
    <w:p w:rsidR="1FB33180" w:rsidP="26EBD069" w:rsidRDefault="1FB33180" w14:paraId="4F3D4442" w14:textId="3F7BD94C">
      <w:pPr>
        <w:jc w:val="both"/>
        <w:rPr>
          <w:rFonts w:ascii="Arial" w:hAnsi="Arial" w:eastAsia="Arial" w:cs="Arial"/>
        </w:rPr>
      </w:pPr>
    </w:p>
    <w:p w:rsidR="1FB33180" w:rsidP="7D392F7B" w:rsidRDefault="1FB33180" w14:paraId="294FC363" w14:textId="0C2B6932">
      <w:pPr>
        <w:jc w:val="both"/>
        <w:rPr>
          <w:rFonts w:ascii="Arial" w:hAnsi="Arial" w:eastAsia="Arial" w:cs="Arial"/>
        </w:rPr>
      </w:pPr>
      <w:r w:rsidRPr="26EBD069">
        <w:rPr>
          <w:rFonts w:ascii="Arial" w:hAnsi="Arial" w:eastAsia="Arial" w:cs="Arial"/>
        </w:rPr>
        <w:t xml:space="preserve">A página Web está </w:t>
      </w:r>
      <w:r w:rsidRPr="26EBD069" w:rsidR="6B605E65">
        <w:rPr>
          <w:rFonts w:ascii="Arial" w:hAnsi="Arial" w:eastAsia="Arial" w:cs="Arial"/>
        </w:rPr>
        <w:t>localiza</w:t>
      </w:r>
      <w:r w:rsidRPr="26EBD069" w:rsidR="38201D58">
        <w:rPr>
          <w:rFonts w:ascii="Arial" w:hAnsi="Arial" w:eastAsia="Arial" w:cs="Arial"/>
        </w:rPr>
        <w:t>da</w:t>
      </w:r>
      <w:r w:rsidRPr="26EBD069">
        <w:rPr>
          <w:rFonts w:ascii="Arial" w:hAnsi="Arial" w:eastAsia="Arial" w:cs="Arial"/>
        </w:rPr>
        <w:t xml:space="preserve"> no diretório </w:t>
      </w:r>
      <w:r w:rsidRPr="26EBD069" w:rsidR="7EC1358D">
        <w:rPr>
          <w:rFonts w:ascii="Arial" w:hAnsi="Arial" w:eastAsia="Arial" w:cs="Arial"/>
        </w:rPr>
        <w:t>“</w:t>
      </w:r>
      <w:r w:rsidRPr="26EBD069" w:rsidR="6B605E65">
        <w:rPr>
          <w:rFonts w:ascii="Arial" w:hAnsi="Arial" w:eastAsia="Arial" w:cs="Arial"/>
        </w:rPr>
        <w:t>/</w:t>
      </w:r>
      <w:r w:rsidRPr="26EBD069">
        <w:rPr>
          <w:rFonts w:ascii="Arial" w:hAnsi="Arial" w:eastAsia="Arial" w:cs="Arial"/>
        </w:rPr>
        <w:t>var/www/html/index.html</w:t>
      </w:r>
      <w:r w:rsidRPr="26EBD069" w:rsidR="379FCEA6">
        <w:rPr>
          <w:rFonts w:ascii="Arial" w:hAnsi="Arial" w:eastAsia="Arial" w:cs="Arial"/>
        </w:rPr>
        <w:t>”</w:t>
      </w:r>
      <w:r w:rsidRPr="26EBD069" w:rsidR="6B605E65">
        <w:rPr>
          <w:rFonts w:ascii="Arial" w:hAnsi="Arial" w:eastAsia="Arial" w:cs="Arial"/>
        </w:rPr>
        <w:t>,</w:t>
      </w:r>
      <w:r w:rsidRPr="26EBD069">
        <w:rPr>
          <w:rFonts w:ascii="Arial" w:hAnsi="Arial" w:eastAsia="Arial" w:cs="Arial"/>
        </w:rPr>
        <w:t xml:space="preserve"> essa página irá fazer uma requisição </w:t>
      </w:r>
      <w:r w:rsidRPr="26EBD069" w:rsidR="0E2C3042">
        <w:rPr>
          <w:rFonts w:ascii="Arial" w:hAnsi="Arial" w:eastAsia="Arial" w:cs="Arial"/>
        </w:rPr>
        <w:t xml:space="preserve">HTTP </w:t>
      </w:r>
      <w:r w:rsidRPr="26EBD069">
        <w:rPr>
          <w:rFonts w:ascii="Arial" w:hAnsi="Arial" w:eastAsia="Arial" w:cs="Arial"/>
        </w:rPr>
        <w:t>para o serviço de API</w:t>
      </w:r>
      <w:r w:rsidRPr="26EBD069" w:rsidR="7FCD3999">
        <w:rPr>
          <w:rFonts w:ascii="Arial" w:hAnsi="Arial" w:eastAsia="Arial" w:cs="Arial"/>
        </w:rPr>
        <w:t>,</w:t>
      </w:r>
      <w:r w:rsidRPr="26EBD069">
        <w:rPr>
          <w:rFonts w:ascii="Arial" w:hAnsi="Arial" w:eastAsia="Arial" w:cs="Arial"/>
        </w:rPr>
        <w:t xml:space="preserve"> e obter a lista dos integrantes do grupo de Telemarketing</w:t>
      </w:r>
      <w:r w:rsidRPr="26EBD069" w:rsidR="6BA42455">
        <w:rPr>
          <w:rFonts w:ascii="Arial" w:hAnsi="Arial" w:eastAsia="Arial" w:cs="Arial"/>
        </w:rPr>
        <w:t>,</w:t>
      </w:r>
      <w:r w:rsidRPr="26EBD069" w:rsidR="6B605E65">
        <w:rPr>
          <w:rFonts w:ascii="Arial" w:hAnsi="Arial" w:eastAsia="Arial" w:cs="Arial"/>
        </w:rPr>
        <w:t xml:space="preserve"> </w:t>
      </w:r>
      <w:r w:rsidRPr="26EBD069" w:rsidR="49AA8D5A">
        <w:rPr>
          <w:rFonts w:ascii="Arial" w:hAnsi="Arial" w:eastAsia="Arial" w:cs="Arial"/>
        </w:rPr>
        <w:t>com isso</w:t>
      </w:r>
      <w:r w:rsidRPr="26EBD069" w:rsidR="2660E2D8">
        <w:rPr>
          <w:rFonts w:ascii="Arial" w:hAnsi="Arial" w:eastAsia="Arial" w:cs="Arial"/>
        </w:rPr>
        <w:t>,</w:t>
      </w:r>
      <w:r w:rsidRPr="26EBD069" w:rsidR="49AA8D5A">
        <w:rPr>
          <w:rFonts w:ascii="Arial" w:hAnsi="Arial" w:eastAsia="Arial" w:cs="Arial"/>
        </w:rPr>
        <w:t xml:space="preserve"> será exibido esses nomes</w:t>
      </w:r>
      <w:r w:rsidRPr="26EBD069" w:rsidR="6B605E65">
        <w:rPr>
          <w:rFonts w:ascii="Arial" w:hAnsi="Arial" w:eastAsia="Arial" w:cs="Arial"/>
        </w:rPr>
        <w:t xml:space="preserve"> ao </w:t>
      </w:r>
      <w:r w:rsidRPr="26EBD069" w:rsidR="699981F3">
        <w:rPr>
          <w:rFonts w:ascii="Arial" w:hAnsi="Arial" w:eastAsia="Arial" w:cs="Arial"/>
        </w:rPr>
        <w:t>acessar</w:t>
      </w:r>
      <w:r w:rsidRPr="26EBD069">
        <w:rPr>
          <w:rFonts w:ascii="Arial" w:hAnsi="Arial" w:eastAsia="Arial" w:cs="Arial"/>
        </w:rPr>
        <w:t xml:space="preserve"> a página.</w:t>
      </w:r>
    </w:p>
    <w:p w:rsidR="0687FF20" w:rsidP="7D392F7B" w:rsidRDefault="0687FF20" w14:paraId="3FA2D9D9" w14:textId="0363C402">
      <w:pPr>
        <w:jc w:val="both"/>
        <w:rPr>
          <w:rFonts w:ascii="Arial" w:hAnsi="Arial" w:eastAsia="Arial" w:cs="Arial"/>
        </w:rPr>
      </w:pPr>
    </w:p>
    <w:p w:rsidR="40EFE080" w:rsidP="26EBD069" w:rsidRDefault="318A0DD2" w14:paraId="7BA9B4E5" w14:textId="24F9BD8D">
      <w:pPr>
        <w:jc w:val="both"/>
        <w:rPr>
          <w:rFonts w:ascii="Arial" w:hAnsi="Arial" w:eastAsia="Arial" w:cs="Arial"/>
        </w:rPr>
      </w:pPr>
      <w:r>
        <w:rPr>
          <w:noProof/>
        </w:rPr>
        <w:drawing>
          <wp:inline distT="0" distB="0" distL="0" distR="0" wp14:anchorId="2F80378E" wp14:editId="4ACDC7A2">
            <wp:extent cx="4032889" cy="7995270"/>
            <wp:effectExtent l="0" t="0" r="0" b="0"/>
            <wp:docPr id="187027091" name="Imagem 187027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7027091"/>
                    <pic:cNvPicPr/>
                  </pic:nvPicPr>
                  <pic:blipFill>
                    <a:blip r:embed="rId16">
                      <a:extLst>
                        <a:ext uri="{28A0092B-C50C-407E-A947-70E740481C1C}">
                          <a14:useLocalDpi xmlns:a14="http://schemas.microsoft.com/office/drawing/2010/main" val="0"/>
                        </a:ext>
                      </a:extLst>
                    </a:blip>
                    <a:stretch>
                      <a:fillRect/>
                    </a:stretch>
                  </pic:blipFill>
                  <pic:spPr>
                    <a:xfrm>
                      <a:off x="0" y="0"/>
                      <a:ext cx="4032889" cy="7995270"/>
                    </a:xfrm>
                    <a:prstGeom prst="rect">
                      <a:avLst/>
                    </a:prstGeom>
                  </pic:spPr>
                </pic:pic>
              </a:graphicData>
            </a:graphic>
          </wp:inline>
        </w:drawing>
      </w:r>
    </w:p>
    <w:p w:rsidR="7A0FECDD" w:rsidP="0687FF20" w:rsidRDefault="7A0FECDD" w14:paraId="3EC18BCF" w14:textId="0E6EB41B">
      <w:pPr>
        <w:jc w:val="both"/>
        <w:rPr>
          <w:rFonts w:ascii="Arial" w:hAnsi="Arial" w:eastAsia="Arial" w:cs="Arial"/>
        </w:rPr>
      </w:pPr>
      <w:r w:rsidRPr="26EBD069">
        <w:rPr>
          <w:rFonts w:ascii="Arial" w:hAnsi="Arial" w:eastAsia="Arial" w:cs="Arial"/>
        </w:rPr>
        <w:t>Página Web sendo acessada normalmente e exibindo a lista de integrantes.</w:t>
      </w:r>
    </w:p>
    <w:p w:rsidR="0687FF20" w:rsidP="0687FF20" w:rsidRDefault="0687FF20" w14:paraId="6802268D" w14:textId="52DFC008">
      <w:pPr>
        <w:jc w:val="both"/>
        <w:rPr>
          <w:rFonts w:ascii="Arial" w:hAnsi="Arial" w:eastAsia="Arial" w:cs="Arial"/>
        </w:rPr>
      </w:pPr>
    </w:p>
    <w:p w:rsidR="1B9B7FDF" w:rsidP="0687FF20" w:rsidRDefault="1B9B7FDF" w14:paraId="18CCAE1A" w14:textId="6D7CAAA5">
      <w:pPr>
        <w:jc w:val="both"/>
        <w:rPr>
          <w:rFonts w:ascii="Arial" w:hAnsi="Arial" w:eastAsia="Arial" w:cs="Arial"/>
        </w:rPr>
      </w:pPr>
      <w:r>
        <w:rPr>
          <w:noProof/>
        </w:rPr>
        <w:drawing>
          <wp:inline distT="0" distB="0" distL="0" distR="0" wp14:anchorId="7D251C08" wp14:editId="72303B6E">
            <wp:extent cx="5524500" cy="2359285"/>
            <wp:effectExtent l="0" t="0" r="0" b="0"/>
            <wp:docPr id="704399642" name="Imagem 70439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rcRect b="19016"/>
                    <a:stretch>
                      <a:fillRect/>
                    </a:stretch>
                  </pic:blipFill>
                  <pic:spPr>
                    <a:xfrm>
                      <a:off x="0" y="0"/>
                      <a:ext cx="5524500" cy="2359285"/>
                    </a:xfrm>
                    <a:prstGeom prst="rect">
                      <a:avLst/>
                    </a:prstGeom>
                  </pic:spPr>
                </pic:pic>
              </a:graphicData>
            </a:graphic>
          </wp:inline>
        </w:drawing>
      </w:r>
    </w:p>
    <w:p w:rsidR="0687FF20" w:rsidP="0687FF20" w:rsidRDefault="378AF8B7" w14:paraId="07F1B760" w14:textId="03A9A29A">
      <w:pPr>
        <w:jc w:val="both"/>
        <w:rPr>
          <w:rFonts w:ascii="Arial" w:hAnsi="Arial" w:eastAsia="Arial" w:cs="Arial"/>
        </w:rPr>
      </w:pPr>
      <w:r w:rsidRPr="26EBD069">
        <w:rPr>
          <w:rFonts w:ascii="Arial" w:hAnsi="Arial" w:eastAsia="Arial" w:cs="Arial"/>
        </w:rPr>
        <w:t>Servidor FTP configurado para permitir a transferência de arquivos.</w:t>
      </w:r>
    </w:p>
    <w:p w:rsidR="26EBD069" w:rsidP="26EBD069" w:rsidRDefault="26EBD069" w14:paraId="38B3326E" w14:textId="5E4F4596">
      <w:pPr>
        <w:jc w:val="both"/>
        <w:rPr>
          <w:rFonts w:ascii="Arial" w:hAnsi="Arial" w:eastAsia="Arial" w:cs="Arial"/>
        </w:rPr>
      </w:pPr>
    </w:p>
    <w:p w:rsidR="004D7CDB" w:rsidP="7D392F7B" w:rsidRDefault="3D395F5F" w14:paraId="42A5BE66" w14:textId="3FE01E92">
      <w:pPr>
        <w:jc w:val="both"/>
        <w:rPr>
          <w:rFonts w:ascii="Arial" w:hAnsi="Arial" w:eastAsia="Arial" w:cs="Arial"/>
        </w:rPr>
      </w:pPr>
      <w:r>
        <w:rPr>
          <w:noProof/>
        </w:rPr>
        <w:drawing>
          <wp:inline distT="0" distB="0" distL="0" distR="0" wp14:anchorId="69A3678E" wp14:editId="5F6995A1">
            <wp:extent cx="5400675" cy="3009900"/>
            <wp:effectExtent l="0" t="0" r="0" b="0"/>
            <wp:docPr id="165481345" name="Imagem 16548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400675" cy="3009900"/>
                    </a:xfrm>
                    <a:prstGeom prst="rect">
                      <a:avLst/>
                    </a:prstGeom>
                  </pic:spPr>
                </pic:pic>
              </a:graphicData>
            </a:graphic>
          </wp:inline>
        </w:drawing>
      </w:r>
    </w:p>
    <w:p w:rsidR="26EBD069" w:rsidP="26EBD069" w:rsidRDefault="26EBD069" w14:paraId="47BB0B04" w14:textId="593AF250">
      <w:pPr>
        <w:jc w:val="both"/>
        <w:rPr>
          <w:rFonts w:ascii="Arial" w:hAnsi="Arial" w:eastAsia="Arial" w:cs="Arial"/>
        </w:rPr>
      </w:pPr>
    </w:p>
    <w:p w:rsidR="26EBD069" w:rsidP="26EBD069" w:rsidRDefault="26EBD069" w14:paraId="5296E378" w14:textId="3B0850BF">
      <w:pPr>
        <w:jc w:val="both"/>
        <w:rPr>
          <w:rFonts w:ascii="Arial" w:hAnsi="Arial" w:eastAsia="Arial" w:cs="Arial"/>
        </w:rPr>
      </w:pPr>
    </w:p>
    <w:p w:rsidR="26EBD069" w:rsidP="26EBD069" w:rsidRDefault="26EBD069" w14:paraId="4D977A44" w14:textId="231AB847">
      <w:pPr>
        <w:jc w:val="both"/>
        <w:rPr>
          <w:rFonts w:ascii="Arial" w:hAnsi="Arial" w:eastAsia="Arial" w:cs="Arial"/>
        </w:rPr>
      </w:pPr>
    </w:p>
    <w:p w:rsidR="26EBD069" w:rsidP="26EBD069" w:rsidRDefault="26EBD069" w14:paraId="32E04F87" w14:textId="6D3EC1B3">
      <w:pPr>
        <w:jc w:val="both"/>
        <w:rPr>
          <w:rFonts w:ascii="Arial" w:hAnsi="Arial" w:eastAsia="Arial" w:cs="Arial"/>
        </w:rPr>
      </w:pPr>
    </w:p>
    <w:p w:rsidR="26EBD069" w:rsidP="26EBD069" w:rsidRDefault="26EBD069" w14:paraId="15CC712F" w14:textId="30A07E5E">
      <w:pPr>
        <w:jc w:val="both"/>
        <w:rPr>
          <w:rFonts w:ascii="Arial" w:hAnsi="Arial" w:eastAsia="Arial" w:cs="Arial"/>
        </w:rPr>
      </w:pPr>
    </w:p>
    <w:p w:rsidR="26EBD069" w:rsidP="26EBD069" w:rsidRDefault="26EBD069" w14:paraId="4066DC40" w14:textId="1FB66B26">
      <w:pPr>
        <w:jc w:val="both"/>
        <w:rPr>
          <w:rFonts w:ascii="Arial" w:hAnsi="Arial" w:eastAsia="Arial" w:cs="Arial"/>
        </w:rPr>
      </w:pPr>
    </w:p>
    <w:p w:rsidR="26EBD069" w:rsidP="26EBD069" w:rsidRDefault="26EBD069" w14:paraId="4392F6FC" w14:textId="5F6826A8">
      <w:pPr>
        <w:jc w:val="both"/>
        <w:rPr>
          <w:rFonts w:ascii="Arial" w:hAnsi="Arial" w:eastAsia="Arial" w:cs="Arial"/>
        </w:rPr>
      </w:pPr>
    </w:p>
    <w:p w:rsidR="26EBD069" w:rsidP="26EBD069" w:rsidRDefault="26EBD069" w14:paraId="78360080" w14:textId="471763AC">
      <w:pPr>
        <w:jc w:val="both"/>
        <w:rPr>
          <w:rFonts w:ascii="Arial" w:hAnsi="Arial" w:eastAsia="Arial" w:cs="Arial"/>
        </w:rPr>
      </w:pPr>
    </w:p>
    <w:p w:rsidR="26EBD069" w:rsidP="26EBD069" w:rsidRDefault="26EBD069" w14:paraId="5D96C8E0" w14:textId="0BE7BF27">
      <w:pPr>
        <w:jc w:val="both"/>
        <w:rPr>
          <w:rFonts w:ascii="Arial" w:hAnsi="Arial" w:eastAsia="Arial" w:cs="Arial"/>
        </w:rPr>
      </w:pPr>
    </w:p>
    <w:p w:rsidR="26EBD069" w:rsidP="26EBD069" w:rsidRDefault="26EBD069" w14:paraId="203D1786" w14:textId="0C90D9EA">
      <w:pPr>
        <w:jc w:val="both"/>
        <w:rPr>
          <w:rFonts w:ascii="Arial" w:hAnsi="Arial" w:eastAsia="Arial" w:cs="Arial"/>
        </w:rPr>
      </w:pPr>
    </w:p>
    <w:p w:rsidR="26EBD069" w:rsidP="26EBD069" w:rsidRDefault="26EBD069" w14:paraId="2494712E" w14:textId="5A08A065">
      <w:pPr>
        <w:jc w:val="both"/>
        <w:rPr>
          <w:rFonts w:ascii="Arial" w:hAnsi="Arial" w:eastAsia="Arial" w:cs="Arial"/>
        </w:rPr>
      </w:pPr>
    </w:p>
    <w:p w:rsidR="26EBD069" w:rsidP="26EBD069" w:rsidRDefault="26EBD069" w14:paraId="12DFB33E" w14:textId="4FA3C2D0">
      <w:pPr>
        <w:jc w:val="both"/>
        <w:rPr>
          <w:rFonts w:ascii="Arial" w:hAnsi="Arial" w:eastAsia="Arial" w:cs="Arial"/>
        </w:rPr>
      </w:pPr>
    </w:p>
    <w:p w:rsidR="26EBD069" w:rsidP="26EBD069" w:rsidRDefault="26EBD069" w14:paraId="1790907F" w14:textId="20A9C95D">
      <w:pPr>
        <w:jc w:val="both"/>
        <w:rPr>
          <w:rFonts w:ascii="Arial" w:hAnsi="Arial" w:eastAsia="Arial" w:cs="Arial"/>
        </w:rPr>
      </w:pPr>
    </w:p>
    <w:p w:rsidR="26EBD069" w:rsidP="26EBD069" w:rsidRDefault="26EBD069" w14:paraId="62BC3EAE" w14:textId="2782CDAF">
      <w:pPr>
        <w:jc w:val="both"/>
        <w:rPr>
          <w:rFonts w:ascii="Arial" w:hAnsi="Arial" w:eastAsia="Arial" w:cs="Arial"/>
        </w:rPr>
      </w:pPr>
    </w:p>
    <w:p w:rsidR="004D7CDB" w:rsidP="26EBD069" w:rsidRDefault="5274B5EA" w14:paraId="33E85508" w14:textId="7EB1FEC5">
      <w:pPr>
        <w:jc w:val="both"/>
        <w:rPr>
          <w:rFonts w:ascii="Arial" w:hAnsi="Arial" w:eastAsia="Arial" w:cs="Arial"/>
        </w:rPr>
      </w:pPr>
      <w:r w:rsidRPr="26EBD069">
        <w:rPr>
          <w:rFonts w:ascii="Arial" w:hAnsi="Arial" w:eastAsia="Arial" w:cs="Arial"/>
        </w:rPr>
        <w:t xml:space="preserve">Página de administração do  OpenVPN, </w:t>
      </w:r>
      <w:r w:rsidRPr="26EBD069" w:rsidR="363125B9">
        <w:rPr>
          <w:rFonts w:ascii="Arial" w:hAnsi="Arial" w:eastAsia="Arial" w:cs="Arial"/>
        </w:rPr>
        <w:t>com a configuração de</w:t>
      </w:r>
      <w:r w:rsidRPr="26EBD069">
        <w:rPr>
          <w:rFonts w:ascii="Arial" w:hAnsi="Arial" w:eastAsia="Arial" w:cs="Arial"/>
        </w:rPr>
        <w:t xml:space="preserve"> um usuário chamado guest, </w:t>
      </w:r>
      <w:r w:rsidRPr="26EBD069" w:rsidR="7F342FB5">
        <w:rPr>
          <w:rFonts w:ascii="Arial" w:hAnsi="Arial" w:eastAsia="Arial" w:cs="Arial"/>
        </w:rPr>
        <w:t>e</w:t>
      </w:r>
      <w:r w:rsidRPr="26EBD069">
        <w:rPr>
          <w:rFonts w:ascii="Arial" w:hAnsi="Arial" w:eastAsia="Arial" w:cs="Arial"/>
        </w:rPr>
        <w:t xml:space="preserve"> utiliza</w:t>
      </w:r>
      <w:r w:rsidRPr="26EBD069" w:rsidR="7D6C0E98">
        <w:rPr>
          <w:rFonts w:ascii="Arial" w:hAnsi="Arial" w:eastAsia="Arial" w:cs="Arial"/>
        </w:rPr>
        <w:t>ndo</w:t>
      </w:r>
      <w:r w:rsidRPr="26EBD069">
        <w:rPr>
          <w:rFonts w:ascii="Arial" w:hAnsi="Arial" w:eastAsia="Arial" w:cs="Arial"/>
        </w:rPr>
        <w:t xml:space="preserve"> o cliente </w:t>
      </w:r>
      <w:r w:rsidRPr="26EBD069" w:rsidR="5F12BB1E">
        <w:rPr>
          <w:rFonts w:ascii="Arial" w:hAnsi="Arial" w:eastAsia="Arial" w:cs="Arial"/>
        </w:rPr>
        <w:t>do OpenVPN para estabelecer uma conexão</w:t>
      </w:r>
      <w:r w:rsidRPr="26EBD069" w:rsidR="135DA139">
        <w:rPr>
          <w:rFonts w:ascii="Arial" w:hAnsi="Arial" w:eastAsia="Arial" w:cs="Arial"/>
        </w:rPr>
        <w:t>.</w:t>
      </w:r>
      <w:r w:rsidRPr="26EBD069" w:rsidR="548B6241">
        <w:rPr>
          <w:rFonts w:ascii="Arial" w:hAnsi="Arial" w:eastAsia="Arial" w:cs="Arial"/>
        </w:rPr>
        <w:t xml:space="preserve"> A</w:t>
      </w:r>
      <w:r w:rsidRPr="26EBD069" w:rsidR="5F12BB1E">
        <w:rPr>
          <w:rFonts w:ascii="Arial" w:hAnsi="Arial" w:eastAsia="Arial" w:cs="Arial"/>
        </w:rPr>
        <w:t xml:space="preserve"> </w:t>
      </w:r>
      <w:r w:rsidRPr="26EBD069" w:rsidR="2094ED97">
        <w:rPr>
          <w:rFonts w:ascii="Arial" w:hAnsi="Arial" w:eastAsia="Arial" w:cs="Arial"/>
        </w:rPr>
        <w:t>Configuração da página</w:t>
      </w:r>
      <w:r w:rsidRPr="26EBD069" w:rsidR="5F12BB1E">
        <w:rPr>
          <w:rFonts w:ascii="Arial" w:hAnsi="Arial" w:eastAsia="Arial" w:cs="Arial"/>
        </w:rPr>
        <w:t xml:space="preserve"> realizada com sucesso e o endereço IP</w:t>
      </w:r>
      <w:r w:rsidRPr="26EBD069" w:rsidR="69622B68">
        <w:rPr>
          <w:rFonts w:ascii="Arial" w:hAnsi="Arial" w:eastAsia="Arial" w:cs="Arial"/>
        </w:rPr>
        <w:t xml:space="preserve"> </w:t>
      </w:r>
      <w:r w:rsidRPr="26EBD069" w:rsidR="3B49A5CE">
        <w:rPr>
          <w:rFonts w:ascii="Arial" w:hAnsi="Arial" w:eastAsia="Arial" w:cs="Arial"/>
        </w:rPr>
        <w:t>foi alterado</w:t>
      </w:r>
      <w:r w:rsidRPr="26EBD069" w:rsidR="5F12BB1E">
        <w:rPr>
          <w:rFonts w:ascii="Arial" w:hAnsi="Arial" w:eastAsia="Arial" w:cs="Arial"/>
        </w:rPr>
        <w:t xml:space="preserve"> para o mesmo que a instância no EC2 está pegando.</w:t>
      </w:r>
    </w:p>
    <w:p w:rsidR="004D7CDB" w:rsidP="26EBD069" w:rsidRDefault="73D0357D" w14:paraId="105823FB" w14:textId="7A74D4F3">
      <w:pPr>
        <w:jc w:val="both"/>
        <w:rPr>
          <w:rFonts w:ascii="Arial" w:hAnsi="Arial" w:eastAsia="Arial" w:cs="Arial"/>
        </w:rPr>
      </w:pPr>
      <w:r w:rsidRPr="26EBD069">
        <w:rPr>
          <w:rFonts w:ascii="Arial" w:hAnsi="Arial" w:eastAsia="Arial" w:cs="Arial"/>
        </w:rPr>
        <w:t xml:space="preserve"> </w:t>
      </w:r>
      <w:r w:rsidR="35FA6C92">
        <w:rPr>
          <w:noProof/>
        </w:rPr>
        <w:drawing>
          <wp:inline distT="0" distB="0" distL="0" distR="0" wp14:anchorId="23FDFAD5" wp14:editId="18D3A2BA">
            <wp:extent cx="5400675" cy="2867025"/>
            <wp:effectExtent l="0" t="0" r="0" b="0"/>
            <wp:docPr id="1998478800" name="Imagem 199847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675" cy="2867025"/>
                    </a:xfrm>
                    <a:prstGeom prst="rect">
                      <a:avLst/>
                    </a:prstGeom>
                  </pic:spPr>
                </pic:pic>
              </a:graphicData>
            </a:graphic>
          </wp:inline>
        </w:drawing>
      </w:r>
    </w:p>
    <w:p w:rsidR="31F1647D" w:rsidP="26EBD069" w:rsidRDefault="31F1647D" w14:paraId="2A3B0B32" w14:textId="1319B2A0">
      <w:pPr>
        <w:rPr>
          <w:rFonts w:ascii="Arial" w:hAnsi="Arial" w:eastAsia="Arial" w:cs="Arial"/>
        </w:rPr>
      </w:pPr>
    </w:p>
    <w:p w:rsidR="26EBD069" w:rsidP="26EBD069" w:rsidRDefault="26EBD069" w14:paraId="6C15DE52" w14:textId="0A913BFC">
      <w:pPr>
        <w:rPr>
          <w:rFonts w:ascii="Arial" w:hAnsi="Arial" w:eastAsia="Arial" w:cs="Arial"/>
        </w:rPr>
      </w:pPr>
    </w:p>
    <w:p w:rsidR="7EE30B4E" w:rsidP="26EBD069" w:rsidRDefault="1493606B" w14:paraId="3B77D644" w14:textId="03180BF8">
      <w:pPr>
        <w:rPr>
          <w:rFonts w:ascii="Arial" w:hAnsi="Arial" w:eastAsia="Arial" w:cs="Arial"/>
        </w:rPr>
      </w:pPr>
      <w:r w:rsidRPr="26EBD069">
        <w:rPr>
          <w:rFonts w:ascii="Arial" w:hAnsi="Arial" w:eastAsia="Arial" w:cs="Arial"/>
        </w:rPr>
        <w:t>6 – C</w:t>
      </w:r>
      <w:r w:rsidRPr="26EBD069" w:rsidR="07F519F2">
        <w:rPr>
          <w:rFonts w:ascii="Arial" w:hAnsi="Arial" w:eastAsia="Arial" w:cs="Arial"/>
        </w:rPr>
        <w:t>ONFIGURAÇÃO</w:t>
      </w:r>
      <w:r w:rsidRPr="26EBD069" w:rsidR="11ECFF86">
        <w:rPr>
          <w:rFonts w:ascii="Arial" w:hAnsi="Arial" w:eastAsia="Arial" w:cs="Arial"/>
        </w:rPr>
        <w:t xml:space="preserve"> </w:t>
      </w:r>
      <w:r w:rsidRPr="26EBD069" w:rsidR="73910CDF">
        <w:rPr>
          <w:rFonts w:ascii="Arial" w:hAnsi="Arial" w:eastAsia="Arial" w:cs="Arial"/>
        </w:rPr>
        <w:t>D</w:t>
      </w:r>
      <w:r w:rsidRPr="26EBD069" w:rsidR="5F649CCE">
        <w:rPr>
          <w:rFonts w:ascii="Arial" w:hAnsi="Arial" w:eastAsia="Arial" w:cs="Arial"/>
        </w:rPr>
        <w:t>OS</w:t>
      </w:r>
      <w:r w:rsidRPr="26EBD069" w:rsidR="11ECFF86">
        <w:rPr>
          <w:rFonts w:ascii="Arial" w:hAnsi="Arial" w:eastAsia="Arial" w:cs="Arial"/>
        </w:rPr>
        <w:t xml:space="preserve"> S</w:t>
      </w:r>
      <w:r w:rsidRPr="26EBD069" w:rsidR="51FCBBFB">
        <w:rPr>
          <w:rFonts w:ascii="Arial" w:hAnsi="Arial" w:eastAsia="Arial" w:cs="Arial"/>
        </w:rPr>
        <w:t>ERVIÇOS</w:t>
      </w:r>
      <w:r w:rsidRPr="26EBD069" w:rsidR="0862B3B5">
        <w:rPr>
          <w:rFonts w:ascii="Arial" w:hAnsi="Arial" w:eastAsia="Arial" w:cs="Arial"/>
        </w:rPr>
        <w:t xml:space="preserve"> L</w:t>
      </w:r>
      <w:r w:rsidRPr="26EBD069" w:rsidR="4E7ECEE4">
        <w:rPr>
          <w:rFonts w:ascii="Arial" w:hAnsi="Arial" w:eastAsia="Arial" w:cs="Arial"/>
        </w:rPr>
        <w:t>OCAIS</w:t>
      </w:r>
      <w:r w:rsidRPr="26EBD069" w:rsidR="11ECFF86">
        <w:rPr>
          <w:rFonts w:ascii="Arial" w:hAnsi="Arial" w:eastAsia="Arial" w:cs="Arial"/>
        </w:rPr>
        <w:t xml:space="preserve"> </w:t>
      </w:r>
      <w:r w:rsidRPr="26EBD069" w:rsidR="6FF32D27">
        <w:rPr>
          <w:rFonts w:ascii="Arial" w:hAnsi="Arial" w:eastAsia="Arial" w:cs="Arial"/>
        </w:rPr>
        <w:t>DE</w:t>
      </w:r>
      <w:r w:rsidRPr="26EBD069" w:rsidR="11ECFF86">
        <w:rPr>
          <w:rFonts w:ascii="Arial" w:hAnsi="Arial" w:eastAsia="Arial" w:cs="Arial"/>
        </w:rPr>
        <w:t xml:space="preserve"> AD</w:t>
      </w:r>
      <w:r w:rsidRPr="26EBD069" w:rsidR="34C8F9CF">
        <w:rPr>
          <w:rFonts w:ascii="Arial" w:hAnsi="Arial" w:eastAsia="Arial" w:cs="Arial"/>
        </w:rPr>
        <w:t xml:space="preserve"> </w:t>
      </w:r>
      <w:r w:rsidRPr="26EBD069" w:rsidR="11ECFF86">
        <w:rPr>
          <w:rFonts w:ascii="Arial" w:hAnsi="Arial" w:eastAsia="Arial" w:cs="Arial"/>
        </w:rPr>
        <w:t xml:space="preserve">DS, DHCP </w:t>
      </w:r>
      <w:r w:rsidRPr="26EBD069" w:rsidR="23685958">
        <w:rPr>
          <w:rFonts w:ascii="Arial" w:hAnsi="Arial" w:eastAsia="Arial" w:cs="Arial"/>
        </w:rPr>
        <w:t>E</w:t>
      </w:r>
      <w:r w:rsidRPr="26EBD069" w:rsidR="11ECFF86">
        <w:rPr>
          <w:rFonts w:ascii="Arial" w:hAnsi="Arial" w:eastAsia="Arial" w:cs="Arial"/>
        </w:rPr>
        <w:t xml:space="preserve"> DNS</w:t>
      </w:r>
      <w:r w:rsidRPr="26EBD069" w:rsidR="6440B9D1">
        <w:rPr>
          <w:rFonts w:ascii="Arial" w:hAnsi="Arial" w:eastAsia="Arial" w:cs="Arial"/>
        </w:rPr>
        <w:t xml:space="preserve"> EM</w:t>
      </w:r>
      <w:r w:rsidRPr="26EBD069" w:rsidR="11ECFF86">
        <w:rPr>
          <w:rFonts w:ascii="Arial" w:hAnsi="Arial" w:eastAsia="Arial" w:cs="Arial"/>
        </w:rPr>
        <w:t xml:space="preserve"> W</w:t>
      </w:r>
      <w:r w:rsidRPr="26EBD069" w:rsidR="11A81CEF">
        <w:rPr>
          <w:rFonts w:ascii="Arial" w:hAnsi="Arial" w:eastAsia="Arial" w:cs="Arial"/>
        </w:rPr>
        <w:t>INDOWS</w:t>
      </w:r>
      <w:r w:rsidRPr="26EBD069" w:rsidR="11ECFF86">
        <w:rPr>
          <w:rFonts w:ascii="Arial" w:hAnsi="Arial" w:eastAsia="Arial" w:cs="Arial"/>
        </w:rPr>
        <w:t xml:space="preserve"> S</w:t>
      </w:r>
      <w:r w:rsidRPr="26EBD069" w:rsidR="02823791">
        <w:rPr>
          <w:rFonts w:ascii="Arial" w:hAnsi="Arial" w:eastAsia="Arial" w:cs="Arial"/>
        </w:rPr>
        <w:t>ERVER</w:t>
      </w:r>
      <w:r w:rsidRPr="26EBD069" w:rsidR="11ECFF86">
        <w:rPr>
          <w:rFonts w:ascii="Arial" w:hAnsi="Arial" w:eastAsia="Arial" w:cs="Arial"/>
        </w:rPr>
        <w:t xml:space="preserve"> 2022 </w:t>
      </w:r>
      <w:r w:rsidRPr="26EBD069" w:rsidR="66658A22">
        <w:rPr>
          <w:rFonts w:ascii="Arial" w:hAnsi="Arial" w:eastAsia="Arial" w:cs="Arial"/>
        </w:rPr>
        <w:t>E</w:t>
      </w:r>
      <w:r w:rsidRPr="26EBD069" w:rsidR="11ECFF86">
        <w:rPr>
          <w:rFonts w:ascii="Arial" w:hAnsi="Arial" w:eastAsia="Arial" w:cs="Arial"/>
        </w:rPr>
        <w:t xml:space="preserve"> M</w:t>
      </w:r>
      <w:r w:rsidRPr="26EBD069" w:rsidR="417A5FD9">
        <w:rPr>
          <w:rFonts w:ascii="Arial" w:hAnsi="Arial" w:eastAsia="Arial" w:cs="Arial"/>
        </w:rPr>
        <w:t>ÁQUINAS</w:t>
      </w:r>
      <w:r w:rsidRPr="26EBD069" w:rsidR="11ECFF86">
        <w:rPr>
          <w:rFonts w:ascii="Arial" w:hAnsi="Arial" w:eastAsia="Arial" w:cs="Arial"/>
        </w:rPr>
        <w:t xml:space="preserve"> V</w:t>
      </w:r>
      <w:r w:rsidRPr="26EBD069" w:rsidR="68E58E91">
        <w:rPr>
          <w:rFonts w:ascii="Arial" w:hAnsi="Arial" w:eastAsia="Arial" w:cs="Arial"/>
        </w:rPr>
        <w:t>IRTUAIS</w:t>
      </w:r>
      <w:r w:rsidRPr="26EBD069" w:rsidR="11ECFF86">
        <w:rPr>
          <w:rFonts w:ascii="Arial" w:hAnsi="Arial" w:eastAsia="Arial" w:cs="Arial"/>
        </w:rPr>
        <w:t xml:space="preserve"> </w:t>
      </w:r>
      <w:r w:rsidRPr="26EBD069" w:rsidR="4BF42D00">
        <w:rPr>
          <w:rFonts w:ascii="Arial" w:hAnsi="Arial" w:eastAsia="Arial" w:cs="Arial"/>
        </w:rPr>
        <w:t>VIA</w:t>
      </w:r>
      <w:r w:rsidRPr="26EBD069" w:rsidR="11ECFF86">
        <w:rPr>
          <w:rFonts w:ascii="Arial" w:hAnsi="Arial" w:eastAsia="Arial" w:cs="Arial"/>
        </w:rPr>
        <w:t xml:space="preserve"> V</w:t>
      </w:r>
      <w:r w:rsidRPr="26EBD069" w:rsidR="3E31AAB4">
        <w:rPr>
          <w:rFonts w:ascii="Arial" w:hAnsi="Arial" w:eastAsia="Arial" w:cs="Arial"/>
        </w:rPr>
        <w:t>IRTUALBOX</w:t>
      </w:r>
    </w:p>
    <w:p w:rsidR="31F1647D" w:rsidP="31F1647D" w:rsidRDefault="31F1647D" w14:paraId="43C395E1" w14:textId="04D2CEC8">
      <w:pPr>
        <w:jc w:val="both"/>
        <w:rPr>
          <w:rFonts w:ascii="Arial" w:hAnsi="Arial" w:eastAsia="Arial" w:cs="Arial"/>
        </w:rPr>
      </w:pPr>
    </w:p>
    <w:p w:rsidR="7EE30B4E" w:rsidP="31F1647D" w:rsidRDefault="11ECFF86" w14:paraId="4DCE0F3F" w14:textId="3BBA9E3F">
      <w:pPr>
        <w:jc w:val="both"/>
        <w:rPr>
          <w:rFonts w:ascii="Arial" w:hAnsi="Arial" w:eastAsia="Arial" w:cs="Arial"/>
        </w:rPr>
      </w:pPr>
      <w:r w:rsidRPr="26EBD069">
        <w:rPr>
          <w:rFonts w:ascii="Arial" w:hAnsi="Arial" w:eastAsia="Arial" w:cs="Arial"/>
        </w:rPr>
        <w:t>O Active Directory Domain Services (AD DS), Dynamic Host Configuration Protocol (DHCP) e o Domain Name System (DNS) são componentes essenciais para o funcionamento de redes empresariais. A configuração desses serviços pode ser realizada de forma local em máquinas virtuais utilizando o VirtualBox, com o sistema operacional Windows Server 2022.</w:t>
      </w:r>
    </w:p>
    <w:p w:rsidR="31F1647D" w:rsidP="31F1647D" w:rsidRDefault="31F1647D" w14:paraId="3E19D45A" w14:textId="085AE6B6">
      <w:pPr>
        <w:jc w:val="both"/>
        <w:rPr>
          <w:rFonts w:ascii="Arial" w:hAnsi="Arial" w:eastAsia="Arial" w:cs="Arial"/>
        </w:rPr>
      </w:pPr>
    </w:p>
    <w:p w:rsidR="7EE30B4E" w:rsidP="31F1647D" w:rsidRDefault="11ECFF86" w14:paraId="70ACC2D4" w14:textId="67C2305F">
      <w:pPr>
        <w:jc w:val="both"/>
        <w:rPr>
          <w:rFonts w:ascii="Arial" w:hAnsi="Arial" w:eastAsia="Arial" w:cs="Arial"/>
        </w:rPr>
      </w:pPr>
      <w:bookmarkStart w:name="_Int_mTBjYUP6" w:id="0"/>
      <w:r w:rsidRPr="26EBD069">
        <w:rPr>
          <w:rFonts w:ascii="Arial" w:hAnsi="Arial" w:eastAsia="Arial" w:cs="Arial"/>
        </w:rPr>
        <w:t>Active Directory Domain Services (AD DS): O AD DS é um serviço de diretório da Microsoft que armazena informações sobre objetos em uma rede e facilita a organização e gerenciamento desses objetos. Para configurar o AD DS, é necessário promover o servidor para um controlador de domínio, configurar zonas de pesquisa direta e reversa, definir políticas de grupo e atribuir permissões de acesso aos recursos da rede.</w:t>
      </w:r>
      <w:bookmarkEnd w:id="0"/>
    </w:p>
    <w:p w:rsidR="31F1647D" w:rsidP="31F1647D" w:rsidRDefault="31F1647D" w14:paraId="794F7FB9" w14:textId="232C11DF">
      <w:pPr>
        <w:jc w:val="both"/>
        <w:rPr>
          <w:rFonts w:ascii="Arial" w:hAnsi="Arial" w:eastAsia="Arial" w:cs="Arial"/>
        </w:rPr>
      </w:pPr>
    </w:p>
    <w:p w:rsidR="7EE30B4E" w:rsidP="31F1647D" w:rsidRDefault="11ECFF86" w14:paraId="4DFE745A" w14:textId="53078D31">
      <w:pPr>
        <w:jc w:val="both"/>
        <w:rPr>
          <w:rFonts w:ascii="Arial" w:hAnsi="Arial" w:eastAsia="Arial" w:cs="Arial"/>
        </w:rPr>
      </w:pPr>
      <w:bookmarkStart w:name="_Int_IfZnO7ZC" w:id="1"/>
      <w:r w:rsidRPr="26EBD069">
        <w:rPr>
          <w:rFonts w:ascii="Arial" w:hAnsi="Arial" w:eastAsia="Arial" w:cs="Arial"/>
        </w:rPr>
        <w:t>Dynamic Host Configuration Protocol (DHCP): O DHCP é um protocolo de rede que atribui dinamicamente endereços IP e outras informações de configuração de rede aos dispositivos conectados a uma rede. Para configurar o DHCP, é necessário instalar o serviço no servidor Windows Server 2022, definir escopos de IP, configurar opções de configuração (como gateway padrão e servidor DNS) e autorizar o servidor DHCP na rede.</w:t>
      </w:r>
      <w:bookmarkEnd w:id="1"/>
    </w:p>
    <w:p w:rsidR="31F1647D" w:rsidP="31F1647D" w:rsidRDefault="31F1647D" w14:paraId="57370EB2" w14:textId="24422312">
      <w:pPr>
        <w:jc w:val="both"/>
        <w:rPr>
          <w:rFonts w:ascii="Arial" w:hAnsi="Arial" w:eastAsia="Arial" w:cs="Arial"/>
        </w:rPr>
      </w:pPr>
    </w:p>
    <w:p w:rsidR="1F3D99B6" w:rsidP="26EBD069" w:rsidRDefault="11ECFF86" w14:paraId="05C80FE5" w14:textId="7C1095FD">
      <w:pPr>
        <w:jc w:val="both"/>
        <w:rPr>
          <w:rFonts w:ascii="Arial" w:hAnsi="Arial" w:eastAsia="Arial" w:cs="Arial"/>
        </w:rPr>
      </w:pPr>
      <w:bookmarkStart w:name="_Int_Ngyb4bTG" w:id="2"/>
      <w:r w:rsidRPr="26EBD069">
        <w:rPr>
          <w:rFonts w:ascii="Arial" w:hAnsi="Arial" w:eastAsia="Arial" w:cs="Arial"/>
        </w:rPr>
        <w:t>Domain Name System (DNS): O DNS é um sistema que traduz nomes de domínio em endereços IP e vice-versa, permitindo que os dispositivos se comuniquem entre si na Internet ou em uma rede privada. Para configurar o DNS, é necessário instalar o serviço no servidor Windows Server 2022, criar zonas de pesquisa direta e reversa, configurar registros de recurso (como A, CNAME, MX) e definir encaminhadores para resolução de nomes externos.</w:t>
      </w:r>
      <w:bookmarkEnd w:id="2"/>
    </w:p>
    <w:p w:rsidR="1F3D99B6" w:rsidP="64919811" w:rsidRDefault="0E83D5E3" w14:paraId="0345116C" w14:textId="005A5C20">
      <w:pPr>
        <w:rPr>
          <w:rFonts w:ascii="Arial" w:hAnsi="Arial" w:eastAsia="Arial" w:cs="Arial"/>
        </w:rPr>
      </w:pPr>
      <w:r w:rsidRPr="26EBD069">
        <w:rPr>
          <w:rFonts w:ascii="Arial" w:hAnsi="Arial" w:eastAsia="Arial" w:cs="Arial"/>
        </w:rPr>
        <w:t>Servidor windows server local configurado</w:t>
      </w:r>
    </w:p>
    <w:p w:rsidR="31F1647D" w:rsidP="26EBD069" w:rsidRDefault="31F1647D" w14:paraId="2387F719" w14:textId="5C27D947">
      <w:pPr>
        <w:rPr>
          <w:rFonts w:ascii="Arial" w:hAnsi="Arial" w:eastAsia="Arial" w:cs="Arial"/>
        </w:rPr>
      </w:pPr>
    </w:p>
    <w:p w:rsidR="31F1647D" w:rsidP="26EBD069" w:rsidRDefault="1F3D99B6" w14:paraId="7249F9F4" w14:textId="0FCDA48D">
      <w:pPr>
        <w:rPr>
          <w:rFonts w:ascii="Arial" w:hAnsi="Arial" w:eastAsia="Arial" w:cs="Arial"/>
        </w:rPr>
      </w:pPr>
      <w:r>
        <w:rPr>
          <w:noProof/>
        </w:rPr>
        <w:drawing>
          <wp:anchor distT="0" distB="0" distL="114300" distR="114300" simplePos="0" relativeHeight="251658241" behindDoc="1" locked="0" layoutInCell="1" allowOverlap="1" wp14:anchorId="371365CA" wp14:editId="2A2F4329">
            <wp:simplePos x="0" y="0"/>
            <wp:positionH relativeFrom="column">
              <wp:align>left</wp:align>
            </wp:positionH>
            <wp:positionV relativeFrom="paragraph">
              <wp:posOffset>0</wp:posOffset>
            </wp:positionV>
            <wp:extent cx="2708414" cy="2460752"/>
            <wp:effectExtent l="0" t="0" r="0" b="0"/>
            <wp:wrapNone/>
            <wp:docPr id="395970067" name="Imagem 39597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8414" cy="2460752"/>
                    </a:xfrm>
                    <a:prstGeom prst="rect">
                      <a:avLst/>
                    </a:prstGeom>
                  </pic:spPr>
                </pic:pic>
              </a:graphicData>
            </a:graphic>
            <wp14:sizeRelH relativeFrom="page">
              <wp14:pctWidth>0</wp14:pctWidth>
            </wp14:sizeRelH>
            <wp14:sizeRelV relativeFrom="page">
              <wp14:pctHeight>0</wp14:pctHeight>
            </wp14:sizeRelV>
          </wp:anchor>
        </w:drawing>
      </w:r>
    </w:p>
    <w:p w:rsidR="10AD0196" w:rsidP="26EBD069" w:rsidRDefault="10AD0196" w14:paraId="4C80DA7E" w14:textId="73CB0785">
      <w:pPr>
        <w:rPr>
          <w:rFonts w:ascii="Arial" w:hAnsi="Arial" w:eastAsia="Arial" w:cs="Arial"/>
        </w:rPr>
      </w:pPr>
    </w:p>
    <w:p w:rsidR="10AD0196" w:rsidP="26EBD069" w:rsidRDefault="10AD0196" w14:paraId="1BBB97F4" w14:textId="14FBCED3">
      <w:pPr>
        <w:rPr>
          <w:rFonts w:ascii="Arial" w:hAnsi="Arial" w:eastAsia="Arial" w:cs="Arial"/>
        </w:rPr>
      </w:pPr>
    </w:p>
    <w:p w:rsidR="10AD0196" w:rsidP="26EBD069" w:rsidRDefault="10AD0196" w14:paraId="1570196C" w14:textId="4B11A07B">
      <w:pPr>
        <w:rPr>
          <w:rFonts w:ascii="Arial" w:hAnsi="Arial" w:eastAsia="Arial" w:cs="Arial"/>
        </w:rPr>
      </w:pPr>
    </w:p>
    <w:p w:rsidR="10AD0196" w:rsidP="26EBD069" w:rsidRDefault="10AD0196" w14:paraId="0059F04E" w14:textId="52AF1B17">
      <w:pPr>
        <w:rPr>
          <w:rFonts w:ascii="Arial" w:hAnsi="Arial" w:eastAsia="Arial" w:cs="Arial"/>
        </w:rPr>
      </w:pPr>
    </w:p>
    <w:p w:rsidR="10AD0196" w:rsidP="26EBD069" w:rsidRDefault="10AD0196" w14:paraId="2D5DEE73" w14:textId="3F56F9D2">
      <w:pPr>
        <w:rPr>
          <w:rFonts w:ascii="Arial" w:hAnsi="Arial" w:eastAsia="Arial" w:cs="Arial"/>
        </w:rPr>
      </w:pPr>
    </w:p>
    <w:p w:rsidR="10AD0196" w:rsidP="26EBD069" w:rsidRDefault="10AD0196" w14:paraId="5BC1BCE9" w14:textId="5E5FDCFB">
      <w:pPr>
        <w:rPr>
          <w:rFonts w:ascii="Arial" w:hAnsi="Arial" w:eastAsia="Arial" w:cs="Arial"/>
        </w:rPr>
      </w:pPr>
    </w:p>
    <w:p w:rsidR="10AD0196" w:rsidP="26EBD069" w:rsidRDefault="10AD0196" w14:paraId="622B2268" w14:textId="586660B6">
      <w:pPr>
        <w:rPr>
          <w:rFonts w:ascii="Arial" w:hAnsi="Arial" w:eastAsia="Arial" w:cs="Arial"/>
        </w:rPr>
      </w:pPr>
    </w:p>
    <w:p w:rsidR="10AD0196" w:rsidP="26EBD069" w:rsidRDefault="10AD0196" w14:paraId="0F3B8A3B" w14:textId="3429EBFE">
      <w:pPr>
        <w:rPr>
          <w:rFonts w:ascii="Arial" w:hAnsi="Arial" w:eastAsia="Arial" w:cs="Arial"/>
        </w:rPr>
      </w:pPr>
    </w:p>
    <w:p w:rsidR="10AD0196" w:rsidP="26EBD069" w:rsidRDefault="10AD0196" w14:paraId="4CE642BF" w14:textId="39F2AF86">
      <w:pPr>
        <w:rPr>
          <w:rFonts w:ascii="Arial" w:hAnsi="Arial" w:eastAsia="Arial" w:cs="Arial"/>
        </w:rPr>
      </w:pPr>
    </w:p>
    <w:p w:rsidR="10AD0196" w:rsidP="26EBD069" w:rsidRDefault="10AD0196" w14:paraId="40DACB72" w14:textId="305E51D1">
      <w:pPr>
        <w:rPr>
          <w:rFonts w:ascii="Arial" w:hAnsi="Arial" w:eastAsia="Arial" w:cs="Arial"/>
        </w:rPr>
      </w:pPr>
    </w:p>
    <w:p w:rsidR="10AD0196" w:rsidP="26EBD069" w:rsidRDefault="10AD0196" w14:paraId="6A37696E" w14:textId="7B4996A1">
      <w:pPr>
        <w:rPr>
          <w:rFonts w:ascii="Arial" w:hAnsi="Arial" w:eastAsia="Arial" w:cs="Arial"/>
        </w:rPr>
      </w:pPr>
    </w:p>
    <w:p w:rsidR="10AD0196" w:rsidP="26EBD069" w:rsidRDefault="10AD0196" w14:paraId="7B384126" w14:textId="1295947D">
      <w:pPr>
        <w:rPr>
          <w:rFonts w:ascii="Arial" w:hAnsi="Arial" w:eastAsia="Arial" w:cs="Arial"/>
        </w:rPr>
      </w:pPr>
    </w:p>
    <w:p w:rsidR="10AD0196" w:rsidP="26EBD069" w:rsidRDefault="10AD0196" w14:paraId="2088D29E" w14:textId="6D77C209">
      <w:pPr>
        <w:rPr>
          <w:rFonts w:ascii="Arial" w:hAnsi="Arial" w:eastAsia="Arial" w:cs="Arial"/>
        </w:rPr>
      </w:pPr>
    </w:p>
    <w:p w:rsidR="10AD0196" w:rsidP="26EBD069" w:rsidRDefault="10AD0196" w14:paraId="3C77D6AF" w14:textId="24C45702">
      <w:pPr>
        <w:rPr>
          <w:rFonts w:ascii="Arial" w:hAnsi="Arial" w:eastAsia="Arial" w:cs="Arial"/>
        </w:rPr>
      </w:pPr>
    </w:p>
    <w:p w:rsidR="10AD0196" w:rsidP="26EBD069" w:rsidRDefault="10AD0196" w14:paraId="593A7F20" w14:textId="5CBF3DFB">
      <w:pPr>
        <w:rPr>
          <w:rFonts w:ascii="Arial" w:hAnsi="Arial" w:eastAsia="Arial" w:cs="Arial"/>
        </w:rPr>
      </w:pPr>
      <w:r>
        <w:rPr>
          <w:noProof/>
        </w:rPr>
        <w:drawing>
          <wp:anchor distT="0" distB="0" distL="114300" distR="114300" simplePos="0" relativeHeight="251658240" behindDoc="1" locked="0" layoutInCell="1" allowOverlap="1" wp14:anchorId="5DB08124" wp14:editId="1A46D392">
            <wp:simplePos x="0" y="0"/>
            <wp:positionH relativeFrom="column">
              <wp:align>left</wp:align>
            </wp:positionH>
            <wp:positionV relativeFrom="paragraph">
              <wp:posOffset>0</wp:posOffset>
            </wp:positionV>
            <wp:extent cx="4067384" cy="2009878"/>
            <wp:effectExtent l="0" t="0" r="0" b="0"/>
            <wp:wrapNone/>
            <wp:docPr id="336646549" name="Imagem 33664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67384" cy="2009878"/>
                    </a:xfrm>
                    <a:prstGeom prst="rect">
                      <a:avLst/>
                    </a:prstGeom>
                  </pic:spPr>
                </pic:pic>
              </a:graphicData>
            </a:graphic>
            <wp14:sizeRelH relativeFrom="page">
              <wp14:pctWidth>0</wp14:pctWidth>
            </wp14:sizeRelH>
            <wp14:sizeRelV relativeFrom="page">
              <wp14:pctHeight>0</wp14:pctHeight>
            </wp14:sizeRelV>
          </wp:anchor>
        </w:drawing>
      </w:r>
    </w:p>
    <w:p w:rsidR="10AD0196" w:rsidP="26EBD069" w:rsidRDefault="10AD0196" w14:paraId="0BE8C626" w14:textId="6F039C10">
      <w:pPr>
        <w:rPr>
          <w:rFonts w:ascii="Arial" w:hAnsi="Arial" w:eastAsia="Arial" w:cs="Arial"/>
        </w:rPr>
      </w:pPr>
    </w:p>
    <w:p w:rsidR="26EBD069" w:rsidP="26EBD069" w:rsidRDefault="26EBD069" w14:paraId="1C9479ED" w14:textId="77777777">
      <w:pPr>
        <w:rPr>
          <w:rFonts w:ascii="Arial" w:hAnsi="Arial" w:eastAsia="Arial" w:cs="Arial"/>
        </w:rPr>
      </w:pPr>
    </w:p>
    <w:p w:rsidR="29835C3D" w:rsidP="26EBD069" w:rsidRDefault="7410663B" w14:paraId="49732DEA" w14:textId="20295E2D">
      <w:pPr>
        <w:rPr>
          <w:rFonts w:ascii="Arial" w:hAnsi="Arial" w:eastAsia="Arial" w:cs="Arial"/>
        </w:rPr>
      </w:pPr>
      <w:r w:rsidRPr="26EBD069">
        <w:rPr>
          <w:rFonts w:ascii="Arial" w:hAnsi="Arial" w:eastAsia="Arial" w:cs="Arial"/>
        </w:rPr>
        <w:t>Servidor DNS configurado</w:t>
      </w:r>
    </w:p>
    <w:p w:rsidR="29835C3D" w:rsidP="26EBD069" w:rsidRDefault="29835C3D" w14:paraId="24326640" w14:textId="27086D2A">
      <w:pPr>
        <w:rPr>
          <w:rFonts w:ascii="Arial" w:hAnsi="Arial" w:eastAsia="Arial" w:cs="Arial"/>
        </w:rPr>
      </w:pPr>
      <w:r>
        <w:rPr>
          <w:noProof/>
        </w:rPr>
        <w:drawing>
          <wp:anchor distT="0" distB="0" distL="114300" distR="114300" simplePos="0" relativeHeight="251658242" behindDoc="1" locked="0" layoutInCell="1" allowOverlap="1" wp14:anchorId="4AD16843" wp14:editId="46676CD3">
            <wp:simplePos x="0" y="0"/>
            <wp:positionH relativeFrom="column">
              <wp:align>left</wp:align>
            </wp:positionH>
            <wp:positionV relativeFrom="paragraph">
              <wp:posOffset>0</wp:posOffset>
            </wp:positionV>
            <wp:extent cx="5400675" cy="3552825"/>
            <wp:effectExtent l="0" t="0" r="0" b="0"/>
            <wp:wrapNone/>
            <wp:docPr id="1813842903" name="Imagem 181384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675" cy="3552825"/>
                    </a:xfrm>
                    <a:prstGeom prst="rect">
                      <a:avLst/>
                    </a:prstGeom>
                  </pic:spPr>
                </pic:pic>
              </a:graphicData>
            </a:graphic>
            <wp14:sizeRelH relativeFrom="page">
              <wp14:pctWidth>0</wp14:pctWidth>
            </wp14:sizeRelH>
            <wp14:sizeRelV relativeFrom="page">
              <wp14:pctHeight>0</wp14:pctHeight>
            </wp14:sizeRelV>
          </wp:anchor>
        </w:drawing>
      </w:r>
    </w:p>
    <w:p w:rsidR="29835C3D" w:rsidP="26EBD069" w:rsidRDefault="29835C3D" w14:paraId="3398F885" w14:textId="333EC0EF">
      <w:pPr>
        <w:rPr>
          <w:rFonts w:ascii="Arial" w:hAnsi="Arial" w:eastAsia="Arial" w:cs="Arial"/>
        </w:rPr>
      </w:pPr>
    </w:p>
    <w:p w:rsidR="29835C3D" w:rsidP="26EBD069" w:rsidRDefault="29835C3D" w14:paraId="110D5977" w14:textId="4E35A0EA">
      <w:pPr>
        <w:rPr>
          <w:rFonts w:ascii="Arial" w:hAnsi="Arial" w:eastAsia="Arial" w:cs="Arial"/>
        </w:rPr>
      </w:pPr>
    </w:p>
    <w:p w:rsidR="29835C3D" w:rsidP="26EBD069" w:rsidRDefault="29835C3D" w14:paraId="5EEE7307" w14:textId="32CD7392">
      <w:pPr>
        <w:rPr>
          <w:rFonts w:ascii="Arial" w:hAnsi="Arial" w:eastAsia="Arial" w:cs="Arial"/>
        </w:rPr>
      </w:pPr>
    </w:p>
    <w:p w:rsidR="29835C3D" w:rsidP="26EBD069" w:rsidRDefault="29835C3D" w14:paraId="77A2D8AE" w14:textId="51D521A6">
      <w:pPr>
        <w:rPr>
          <w:rFonts w:ascii="Arial" w:hAnsi="Arial" w:eastAsia="Arial" w:cs="Arial"/>
        </w:rPr>
      </w:pPr>
    </w:p>
    <w:p w:rsidR="29835C3D" w:rsidP="26EBD069" w:rsidRDefault="29835C3D" w14:paraId="4E0F1308" w14:textId="7CEF14CF">
      <w:pPr>
        <w:rPr>
          <w:rFonts w:ascii="Arial" w:hAnsi="Arial" w:eastAsia="Arial" w:cs="Arial"/>
        </w:rPr>
      </w:pPr>
    </w:p>
    <w:p w:rsidR="29835C3D" w:rsidP="26EBD069" w:rsidRDefault="29835C3D" w14:paraId="69FE5646" w14:textId="26D666C1">
      <w:pPr>
        <w:rPr>
          <w:rFonts w:ascii="Arial" w:hAnsi="Arial" w:eastAsia="Arial" w:cs="Arial"/>
        </w:rPr>
      </w:pPr>
    </w:p>
    <w:p w:rsidR="29835C3D" w:rsidP="26EBD069" w:rsidRDefault="29835C3D" w14:paraId="62D17F8B" w14:textId="3CF340CF">
      <w:pPr>
        <w:rPr>
          <w:rFonts w:ascii="Arial" w:hAnsi="Arial" w:eastAsia="Arial" w:cs="Arial"/>
        </w:rPr>
      </w:pPr>
    </w:p>
    <w:p w:rsidR="29835C3D" w:rsidP="26EBD069" w:rsidRDefault="29835C3D" w14:paraId="41128FD8" w14:textId="2A27E93C">
      <w:pPr>
        <w:rPr>
          <w:rFonts w:ascii="Arial" w:hAnsi="Arial" w:eastAsia="Arial" w:cs="Arial"/>
        </w:rPr>
      </w:pPr>
    </w:p>
    <w:p w:rsidR="29835C3D" w:rsidP="26EBD069" w:rsidRDefault="29835C3D" w14:paraId="33030AD2" w14:textId="1B70D498">
      <w:pPr>
        <w:rPr>
          <w:rFonts w:ascii="Arial" w:hAnsi="Arial" w:eastAsia="Arial" w:cs="Arial"/>
        </w:rPr>
      </w:pPr>
    </w:p>
    <w:p w:rsidR="29835C3D" w:rsidP="26EBD069" w:rsidRDefault="29835C3D" w14:paraId="7A757C5D" w14:textId="46E073C6">
      <w:pPr>
        <w:rPr>
          <w:rFonts w:ascii="Arial" w:hAnsi="Arial" w:eastAsia="Arial" w:cs="Arial"/>
        </w:rPr>
      </w:pPr>
    </w:p>
    <w:p w:rsidR="29835C3D" w:rsidP="26EBD069" w:rsidRDefault="29835C3D" w14:paraId="7B74C190" w14:textId="5EF05443">
      <w:pPr>
        <w:rPr>
          <w:rFonts w:ascii="Arial" w:hAnsi="Arial" w:eastAsia="Arial" w:cs="Arial"/>
        </w:rPr>
      </w:pPr>
    </w:p>
    <w:p w:rsidR="29835C3D" w:rsidP="26EBD069" w:rsidRDefault="29835C3D" w14:paraId="6130BDFD" w14:textId="5383927D">
      <w:pPr>
        <w:rPr>
          <w:rFonts w:ascii="Arial" w:hAnsi="Arial" w:eastAsia="Arial" w:cs="Arial"/>
        </w:rPr>
      </w:pPr>
    </w:p>
    <w:p w:rsidR="64919811" w:rsidP="26EBD069" w:rsidRDefault="64919811" w14:paraId="7CC229DC" w14:textId="5C58B003">
      <w:pPr>
        <w:rPr>
          <w:rFonts w:ascii="Arial" w:hAnsi="Arial" w:eastAsia="Arial" w:cs="Arial"/>
        </w:rPr>
      </w:pPr>
    </w:p>
    <w:p w:rsidR="64919811" w:rsidP="26EBD069" w:rsidRDefault="64919811" w14:paraId="37456303" w14:textId="1638BC3D">
      <w:pPr>
        <w:rPr>
          <w:rFonts w:ascii="Arial" w:hAnsi="Arial" w:eastAsia="Arial" w:cs="Arial"/>
        </w:rPr>
      </w:pPr>
    </w:p>
    <w:p w:rsidR="64919811" w:rsidP="26EBD069" w:rsidRDefault="64919811" w14:paraId="45ED6E15" w14:textId="72A13EF2">
      <w:pPr>
        <w:rPr>
          <w:rFonts w:ascii="Arial" w:hAnsi="Arial" w:eastAsia="Arial" w:cs="Arial"/>
        </w:rPr>
      </w:pPr>
    </w:p>
    <w:p w:rsidR="64919811" w:rsidP="26EBD069" w:rsidRDefault="64919811" w14:paraId="30EB428E" w14:textId="1FB4A822">
      <w:pPr>
        <w:rPr>
          <w:rFonts w:ascii="Arial" w:hAnsi="Arial" w:eastAsia="Arial" w:cs="Arial"/>
        </w:rPr>
      </w:pPr>
    </w:p>
    <w:p w:rsidR="64919811" w:rsidP="26EBD069" w:rsidRDefault="64919811" w14:paraId="3526DA76" w14:textId="6F0CC494">
      <w:pPr>
        <w:rPr>
          <w:rFonts w:ascii="Arial" w:hAnsi="Arial" w:eastAsia="Arial" w:cs="Arial"/>
        </w:rPr>
      </w:pPr>
    </w:p>
    <w:p w:rsidR="64919811" w:rsidP="26EBD069" w:rsidRDefault="64919811" w14:paraId="00B3EB44" w14:textId="046016EC">
      <w:pPr>
        <w:rPr>
          <w:rFonts w:ascii="Arial" w:hAnsi="Arial" w:eastAsia="Arial" w:cs="Arial"/>
        </w:rPr>
      </w:pPr>
    </w:p>
    <w:p w:rsidR="64919811" w:rsidP="26EBD069" w:rsidRDefault="64919811" w14:paraId="4E97F043" w14:textId="6629947C">
      <w:pPr>
        <w:rPr>
          <w:rFonts w:ascii="Arial" w:hAnsi="Arial" w:eastAsia="Arial" w:cs="Arial"/>
        </w:rPr>
      </w:pPr>
    </w:p>
    <w:p w:rsidR="64919811" w:rsidP="26EBD069" w:rsidRDefault="64919811" w14:paraId="5A578368" w14:textId="7126572E">
      <w:pPr>
        <w:rPr>
          <w:rFonts w:ascii="Arial" w:hAnsi="Arial" w:eastAsia="Arial" w:cs="Arial"/>
        </w:rPr>
      </w:pPr>
    </w:p>
    <w:p w:rsidR="26EBD069" w:rsidP="26EBD069" w:rsidRDefault="26EBD069" w14:paraId="1261DD31" w14:textId="17791089">
      <w:pPr>
        <w:rPr>
          <w:rFonts w:ascii="Arial" w:hAnsi="Arial" w:eastAsia="Arial" w:cs="Arial"/>
        </w:rPr>
      </w:pPr>
    </w:p>
    <w:p w:rsidR="26EBD069" w:rsidP="26EBD069" w:rsidRDefault="26EBD069" w14:paraId="3FCCFEBC" w14:textId="48832230">
      <w:pPr>
        <w:rPr>
          <w:rFonts w:ascii="Arial" w:hAnsi="Arial" w:eastAsia="Arial" w:cs="Arial"/>
        </w:rPr>
      </w:pPr>
    </w:p>
    <w:p w:rsidR="26EBD069" w:rsidP="26EBD069" w:rsidRDefault="26EBD069" w14:paraId="7E1CE04F" w14:textId="222AA7B2">
      <w:pPr>
        <w:rPr>
          <w:rFonts w:ascii="Arial" w:hAnsi="Arial" w:eastAsia="Arial" w:cs="Arial"/>
        </w:rPr>
      </w:pPr>
    </w:p>
    <w:p w:rsidR="26EBD069" w:rsidP="26EBD069" w:rsidRDefault="26EBD069" w14:paraId="78161F8A" w14:textId="7109240B">
      <w:pPr>
        <w:rPr>
          <w:rFonts w:ascii="Arial" w:hAnsi="Arial" w:eastAsia="Arial" w:cs="Arial"/>
        </w:rPr>
      </w:pPr>
    </w:p>
    <w:p w:rsidR="26EBD069" w:rsidP="26EBD069" w:rsidRDefault="26EBD069" w14:paraId="2CF9B98A" w14:textId="4EFEE115">
      <w:pPr>
        <w:rPr>
          <w:rFonts w:ascii="Arial" w:hAnsi="Arial" w:eastAsia="Arial" w:cs="Arial"/>
        </w:rPr>
      </w:pPr>
    </w:p>
    <w:p w:rsidR="26EBD069" w:rsidP="26EBD069" w:rsidRDefault="26EBD069" w14:paraId="197373AE" w14:textId="606E1BC8">
      <w:pPr>
        <w:rPr>
          <w:rFonts w:ascii="Arial" w:hAnsi="Arial" w:eastAsia="Arial" w:cs="Arial"/>
        </w:rPr>
      </w:pPr>
    </w:p>
    <w:p w:rsidR="26EBD069" w:rsidP="26EBD069" w:rsidRDefault="26EBD069" w14:paraId="2F5B41CE" w14:textId="0214F12C">
      <w:pPr>
        <w:rPr>
          <w:rFonts w:ascii="Arial" w:hAnsi="Arial" w:eastAsia="Arial" w:cs="Arial"/>
        </w:rPr>
      </w:pPr>
    </w:p>
    <w:p w:rsidR="26EBD069" w:rsidP="26EBD069" w:rsidRDefault="26EBD069" w14:paraId="3BEEE4B3" w14:textId="1940D080">
      <w:pPr>
        <w:rPr>
          <w:rFonts w:ascii="Arial" w:hAnsi="Arial" w:eastAsia="Arial" w:cs="Arial"/>
        </w:rPr>
      </w:pPr>
    </w:p>
    <w:p w:rsidR="26EBD069" w:rsidP="26EBD069" w:rsidRDefault="26EBD069" w14:paraId="162BF3EF" w14:textId="6F3BBEEE">
      <w:pPr>
        <w:rPr>
          <w:rFonts w:ascii="Arial" w:hAnsi="Arial" w:eastAsia="Arial" w:cs="Arial"/>
        </w:rPr>
      </w:pPr>
    </w:p>
    <w:p w:rsidR="2D82690B" w:rsidP="26EBD069" w:rsidRDefault="14814643" w14:paraId="1DEF16D1" w14:textId="46BB85B2">
      <w:pPr>
        <w:rPr>
          <w:rFonts w:ascii="Arial" w:hAnsi="Arial" w:eastAsia="Arial" w:cs="Arial"/>
        </w:rPr>
      </w:pPr>
      <w:r w:rsidRPr="26EBD069">
        <w:rPr>
          <w:rFonts w:ascii="Arial" w:hAnsi="Arial" w:eastAsia="Arial" w:cs="Arial"/>
        </w:rPr>
        <w:t>Teste do serviço DNS na máquina cliente</w:t>
      </w:r>
    </w:p>
    <w:p w:rsidR="2D82690B" w:rsidP="26EBD069" w:rsidRDefault="14814643" w14:paraId="24BD534A" w14:textId="027EF403">
      <w:pPr>
        <w:rPr>
          <w:rFonts w:ascii="Arial" w:hAnsi="Arial" w:eastAsia="Arial" w:cs="Arial"/>
        </w:rPr>
      </w:pPr>
      <w:r>
        <w:rPr>
          <w:noProof/>
        </w:rPr>
        <w:drawing>
          <wp:inline distT="0" distB="0" distL="0" distR="0" wp14:anchorId="6FF01F26" wp14:editId="2EB413E0">
            <wp:extent cx="4196486" cy="4726842"/>
            <wp:effectExtent l="0" t="0" r="0" b="0"/>
            <wp:docPr id="127785689" name="Imagem 12778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196486" cy="4726842"/>
                    </a:xfrm>
                    <a:prstGeom prst="rect">
                      <a:avLst/>
                    </a:prstGeom>
                  </pic:spPr>
                </pic:pic>
              </a:graphicData>
            </a:graphic>
          </wp:inline>
        </w:drawing>
      </w:r>
    </w:p>
    <w:p w:rsidR="64919811" w:rsidP="26EBD069" w:rsidRDefault="64919811" w14:paraId="030581EA" w14:textId="193502A0">
      <w:pPr>
        <w:rPr>
          <w:rFonts w:ascii="Arial" w:hAnsi="Arial" w:eastAsia="Arial" w:cs="Arial"/>
        </w:rPr>
      </w:pPr>
    </w:p>
    <w:p w:rsidR="64919811" w:rsidP="26EBD069" w:rsidRDefault="64919811" w14:paraId="24F40102" w14:textId="3ED26E95">
      <w:pPr>
        <w:rPr>
          <w:rFonts w:ascii="Arial" w:hAnsi="Arial" w:eastAsia="Arial" w:cs="Arial"/>
        </w:rPr>
      </w:pPr>
    </w:p>
    <w:p w:rsidR="7D392F7B" w:rsidP="7D392F7B" w:rsidRDefault="14814643" w14:paraId="6E000920" w14:textId="7E4FA7E9">
      <w:pPr>
        <w:rPr>
          <w:rFonts w:ascii="Arial" w:hAnsi="Arial" w:eastAsia="Arial" w:cs="Arial"/>
        </w:rPr>
      </w:pPr>
      <w:r w:rsidRPr="26EBD069">
        <w:rPr>
          <w:rFonts w:ascii="Arial" w:hAnsi="Arial" w:eastAsia="Arial" w:cs="Arial"/>
        </w:rPr>
        <w:t xml:space="preserve">Teste do domínio </w:t>
      </w:r>
    </w:p>
    <w:p w:rsidR="2D82690B" w:rsidP="26EBD069" w:rsidRDefault="14814643" w14:paraId="27072C09" w14:textId="499F3DE9">
      <w:pPr>
        <w:rPr>
          <w:rFonts w:ascii="Arial" w:hAnsi="Arial" w:eastAsia="Arial" w:cs="Arial"/>
        </w:rPr>
      </w:pPr>
      <w:r>
        <w:rPr>
          <w:noProof/>
        </w:rPr>
        <w:drawing>
          <wp:inline distT="0" distB="0" distL="0" distR="0" wp14:anchorId="67B5EFC8" wp14:editId="59968186">
            <wp:extent cx="4155146" cy="1911730"/>
            <wp:effectExtent l="0" t="0" r="0" b="0"/>
            <wp:docPr id="141322571" name="Imagem 14132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155146" cy="1911730"/>
                    </a:xfrm>
                    <a:prstGeom prst="rect">
                      <a:avLst/>
                    </a:prstGeom>
                  </pic:spPr>
                </pic:pic>
              </a:graphicData>
            </a:graphic>
          </wp:inline>
        </w:drawing>
      </w:r>
    </w:p>
    <w:p w:rsidR="64919811" w:rsidP="26EBD069" w:rsidRDefault="64919811" w14:paraId="133D1B3A" w14:textId="7E4501EA">
      <w:pPr>
        <w:rPr>
          <w:rFonts w:ascii="Arial" w:hAnsi="Arial" w:eastAsia="Arial" w:cs="Arial"/>
        </w:rPr>
      </w:pPr>
    </w:p>
    <w:p w:rsidR="26EBD069" w:rsidP="26EBD069" w:rsidRDefault="26EBD069" w14:paraId="44AD3B9E" w14:textId="07814ACB">
      <w:pPr>
        <w:rPr>
          <w:rFonts w:ascii="Arial" w:hAnsi="Arial" w:eastAsia="Arial" w:cs="Arial"/>
        </w:rPr>
      </w:pPr>
    </w:p>
    <w:p w:rsidR="26EBD069" w:rsidP="26EBD069" w:rsidRDefault="26EBD069" w14:paraId="641C4603" w14:textId="3C0D5F1E">
      <w:pPr>
        <w:rPr>
          <w:rFonts w:ascii="Arial" w:hAnsi="Arial" w:eastAsia="Arial" w:cs="Arial"/>
        </w:rPr>
      </w:pPr>
    </w:p>
    <w:p w:rsidR="26EBD069" w:rsidP="26EBD069" w:rsidRDefault="26EBD069" w14:paraId="279FD7BF" w14:textId="7607BA85">
      <w:pPr>
        <w:rPr>
          <w:rFonts w:ascii="Arial" w:hAnsi="Arial" w:eastAsia="Arial" w:cs="Arial"/>
        </w:rPr>
      </w:pPr>
    </w:p>
    <w:p w:rsidR="26EBD069" w:rsidP="26EBD069" w:rsidRDefault="26EBD069" w14:paraId="69710A1A" w14:textId="5128740B">
      <w:pPr>
        <w:rPr>
          <w:rFonts w:ascii="Arial" w:hAnsi="Arial" w:eastAsia="Arial" w:cs="Arial"/>
        </w:rPr>
      </w:pPr>
    </w:p>
    <w:p w:rsidR="26EBD069" w:rsidP="26EBD069" w:rsidRDefault="26EBD069" w14:paraId="5D780589" w14:textId="45C57891">
      <w:pPr>
        <w:rPr>
          <w:rFonts w:ascii="Arial" w:hAnsi="Arial" w:eastAsia="Arial" w:cs="Arial"/>
        </w:rPr>
      </w:pPr>
    </w:p>
    <w:p w:rsidR="26EBD069" w:rsidP="26EBD069" w:rsidRDefault="26EBD069" w14:paraId="45DF1EF2" w14:textId="69D0871A">
      <w:pPr>
        <w:rPr>
          <w:rFonts w:ascii="Arial" w:hAnsi="Arial" w:eastAsia="Arial" w:cs="Arial"/>
        </w:rPr>
      </w:pPr>
    </w:p>
    <w:p w:rsidR="26EBD069" w:rsidP="26EBD069" w:rsidRDefault="26EBD069" w14:paraId="3BF8FE1C" w14:textId="6617727D">
      <w:pPr>
        <w:rPr>
          <w:rFonts w:ascii="Arial" w:hAnsi="Arial" w:eastAsia="Arial" w:cs="Arial"/>
        </w:rPr>
      </w:pPr>
    </w:p>
    <w:p w:rsidR="2D82690B" w:rsidP="26EBD069" w:rsidRDefault="14814643" w14:paraId="4B21B4CE" w14:textId="3DFD45A6">
      <w:pPr>
        <w:rPr>
          <w:rFonts w:ascii="Arial" w:hAnsi="Arial" w:eastAsia="Arial" w:cs="Arial"/>
        </w:rPr>
      </w:pPr>
      <w:r w:rsidRPr="26EBD069">
        <w:rPr>
          <w:rFonts w:ascii="Arial" w:hAnsi="Arial" w:eastAsia="Arial" w:cs="Arial"/>
        </w:rPr>
        <w:t>Testando servidor e domínio</w:t>
      </w:r>
    </w:p>
    <w:p w:rsidR="2D82690B" w:rsidP="26EBD069" w:rsidRDefault="14814643" w14:paraId="6141153F" w14:textId="0E6C50F6">
      <w:pPr>
        <w:rPr>
          <w:rFonts w:ascii="Arial" w:hAnsi="Arial" w:eastAsia="Arial" w:cs="Arial"/>
        </w:rPr>
      </w:pPr>
      <w:r>
        <w:rPr>
          <w:noProof/>
        </w:rPr>
        <w:drawing>
          <wp:inline distT="0" distB="0" distL="0" distR="0" wp14:anchorId="2E599A60" wp14:editId="49216C8B">
            <wp:extent cx="4632021" cy="3474015"/>
            <wp:effectExtent l="0" t="0" r="0" b="0"/>
            <wp:docPr id="1421732771" name="Imagem 142173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632021" cy="3474015"/>
                    </a:xfrm>
                    <a:prstGeom prst="rect">
                      <a:avLst/>
                    </a:prstGeom>
                  </pic:spPr>
                </pic:pic>
              </a:graphicData>
            </a:graphic>
          </wp:inline>
        </w:drawing>
      </w:r>
    </w:p>
    <w:p w:rsidR="2D82690B" w:rsidP="26EBD069" w:rsidRDefault="2D82690B" w14:paraId="64DABE38" w14:textId="2EB8C345">
      <w:pPr>
        <w:rPr>
          <w:rFonts w:ascii="Arial" w:hAnsi="Arial" w:eastAsia="Arial" w:cs="Arial"/>
        </w:rPr>
      </w:pPr>
    </w:p>
    <w:p w:rsidR="2D82690B" w:rsidP="26EBD069" w:rsidRDefault="17DD48C0" w14:paraId="1F7C98B4" w14:textId="50A87D41">
      <w:pPr>
        <w:rPr>
          <w:rFonts w:ascii="Arial" w:hAnsi="Arial" w:eastAsia="Arial" w:cs="Arial"/>
        </w:rPr>
      </w:pPr>
      <w:r w:rsidRPr="26EBD069">
        <w:rPr>
          <w:rFonts w:ascii="Arial" w:hAnsi="Arial" w:eastAsia="Arial" w:cs="Arial"/>
        </w:rPr>
        <w:t>Autorizar Serviço DHCP para atuar no Windows Server</w:t>
      </w:r>
    </w:p>
    <w:p w:rsidR="2D82690B" w:rsidP="26EBD069" w:rsidRDefault="17DD48C0" w14:paraId="150DAA0C" w14:textId="6C16DFD7">
      <w:pPr>
        <w:rPr>
          <w:rFonts w:ascii="Arial" w:hAnsi="Arial" w:eastAsia="Arial" w:cs="Arial"/>
        </w:rPr>
      </w:pPr>
      <w:r>
        <w:rPr>
          <w:noProof/>
        </w:rPr>
        <w:drawing>
          <wp:inline distT="0" distB="0" distL="0" distR="0" wp14:anchorId="341BEA4F" wp14:editId="5DA3A7C9">
            <wp:extent cx="5400675" cy="3390900"/>
            <wp:effectExtent l="0" t="0" r="0" b="0"/>
            <wp:docPr id="2122174952" name="Imagem 212217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400675" cy="3390900"/>
                    </a:xfrm>
                    <a:prstGeom prst="rect">
                      <a:avLst/>
                    </a:prstGeom>
                  </pic:spPr>
                </pic:pic>
              </a:graphicData>
            </a:graphic>
          </wp:inline>
        </w:drawing>
      </w:r>
    </w:p>
    <w:p w:rsidR="2D82690B" w:rsidP="26EBD069" w:rsidRDefault="2D82690B" w14:paraId="1C00323D" w14:textId="04B796CE">
      <w:pPr>
        <w:rPr>
          <w:rFonts w:ascii="Arial" w:hAnsi="Arial" w:eastAsia="Arial" w:cs="Arial"/>
        </w:rPr>
      </w:pPr>
    </w:p>
    <w:p w:rsidR="2D82690B" w:rsidP="26EBD069" w:rsidRDefault="2D82690B" w14:paraId="08B6B934" w14:textId="4FDCDCD1">
      <w:pPr>
        <w:rPr>
          <w:rFonts w:ascii="Arial" w:hAnsi="Arial" w:eastAsia="Arial" w:cs="Arial"/>
        </w:rPr>
      </w:pPr>
    </w:p>
    <w:p w:rsidR="2D82690B" w:rsidP="26EBD069" w:rsidRDefault="2D82690B" w14:paraId="6195B35A" w14:textId="527E22E2">
      <w:pPr>
        <w:rPr>
          <w:rFonts w:ascii="Arial" w:hAnsi="Arial" w:eastAsia="Arial" w:cs="Arial"/>
        </w:rPr>
      </w:pPr>
    </w:p>
    <w:p w:rsidR="2D82690B" w:rsidP="26EBD069" w:rsidRDefault="2D82690B" w14:paraId="6C7E30C9" w14:textId="4ED6127F">
      <w:pPr>
        <w:rPr>
          <w:rFonts w:ascii="Arial" w:hAnsi="Arial" w:eastAsia="Arial" w:cs="Arial"/>
        </w:rPr>
      </w:pPr>
    </w:p>
    <w:p w:rsidR="2D82690B" w:rsidP="26EBD069" w:rsidRDefault="2D82690B" w14:paraId="352B0FB4" w14:textId="3A0626A7">
      <w:pPr>
        <w:rPr>
          <w:rFonts w:ascii="Arial" w:hAnsi="Arial" w:eastAsia="Arial" w:cs="Arial"/>
        </w:rPr>
      </w:pPr>
    </w:p>
    <w:p w:rsidR="2D82690B" w:rsidP="26EBD069" w:rsidRDefault="2D82690B" w14:paraId="03091DAC" w14:textId="7C49CF9A">
      <w:pPr>
        <w:rPr>
          <w:rFonts w:ascii="Arial" w:hAnsi="Arial" w:eastAsia="Arial" w:cs="Arial"/>
        </w:rPr>
      </w:pPr>
    </w:p>
    <w:p w:rsidR="2D82690B" w:rsidP="26EBD069" w:rsidRDefault="2D82690B" w14:paraId="4A821463" w14:textId="75B5E881">
      <w:pPr>
        <w:rPr>
          <w:rFonts w:ascii="Arial" w:hAnsi="Arial" w:eastAsia="Arial" w:cs="Arial"/>
        </w:rPr>
      </w:pPr>
    </w:p>
    <w:p w:rsidR="2D82690B" w:rsidP="64919811" w:rsidRDefault="14814643" w14:paraId="1B4F6838" w14:textId="5AA0A17C">
      <w:pPr>
        <w:rPr>
          <w:rFonts w:ascii="Arial" w:hAnsi="Arial" w:eastAsia="Arial" w:cs="Arial"/>
        </w:rPr>
      </w:pPr>
      <w:r w:rsidRPr="26EBD069">
        <w:rPr>
          <w:rFonts w:ascii="Arial" w:hAnsi="Arial" w:eastAsia="Arial" w:cs="Arial"/>
        </w:rPr>
        <w:t>Serviço DHCP configurado</w:t>
      </w:r>
    </w:p>
    <w:p w:rsidR="2D82690B" w:rsidP="26EBD069" w:rsidRDefault="14814643" w14:paraId="56861B33" w14:textId="7965F035">
      <w:pPr>
        <w:rPr>
          <w:rFonts w:ascii="Arial" w:hAnsi="Arial" w:eastAsia="Arial" w:cs="Arial"/>
        </w:rPr>
      </w:pPr>
      <w:r>
        <w:rPr>
          <w:noProof/>
        </w:rPr>
        <w:drawing>
          <wp:inline distT="0" distB="0" distL="0" distR="0" wp14:anchorId="39BCB138" wp14:editId="687BD320">
            <wp:extent cx="4265746" cy="1530618"/>
            <wp:effectExtent l="0" t="0" r="0" b="0"/>
            <wp:docPr id="483064606" name="Imagem 48306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265746" cy="1530618"/>
                    </a:xfrm>
                    <a:prstGeom prst="rect">
                      <a:avLst/>
                    </a:prstGeom>
                  </pic:spPr>
                </pic:pic>
              </a:graphicData>
            </a:graphic>
          </wp:inline>
        </w:drawing>
      </w:r>
    </w:p>
    <w:p w:rsidR="2D82690B" w:rsidP="26EBD069" w:rsidRDefault="2D82690B" w14:paraId="46FDF498" w14:textId="30E79352">
      <w:pPr>
        <w:rPr>
          <w:rFonts w:ascii="Arial" w:hAnsi="Arial" w:eastAsia="Arial" w:cs="Arial"/>
        </w:rPr>
      </w:pPr>
    </w:p>
    <w:p w:rsidR="2D82690B" w:rsidP="64919811" w:rsidRDefault="14814643" w14:paraId="27F3FB97" w14:textId="7995EB1E">
      <w:pPr>
        <w:rPr>
          <w:rFonts w:ascii="Arial" w:hAnsi="Arial" w:eastAsia="Arial" w:cs="Arial"/>
        </w:rPr>
      </w:pPr>
      <w:r w:rsidRPr="26EBD069">
        <w:rPr>
          <w:rFonts w:ascii="Arial" w:hAnsi="Arial" w:eastAsia="Arial" w:cs="Arial"/>
        </w:rPr>
        <w:t>Serviço DHCP configurado</w:t>
      </w:r>
    </w:p>
    <w:p w:rsidR="64919811" w:rsidP="26EBD069" w:rsidRDefault="14814643" w14:paraId="2CE1514D" w14:textId="12BBA6B4">
      <w:pPr>
        <w:rPr>
          <w:rFonts w:ascii="Arial" w:hAnsi="Arial" w:eastAsia="Arial" w:cs="Arial"/>
        </w:rPr>
      </w:pPr>
      <w:r>
        <w:rPr>
          <w:noProof/>
        </w:rPr>
        <w:drawing>
          <wp:inline distT="0" distB="0" distL="0" distR="0" wp14:anchorId="59AADAF0" wp14:editId="00D357CF">
            <wp:extent cx="5035685" cy="5514986"/>
            <wp:effectExtent l="0" t="0" r="0" b="0"/>
            <wp:docPr id="1726046936" name="Imagem 172604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035685" cy="5514986"/>
                    </a:xfrm>
                    <a:prstGeom prst="rect">
                      <a:avLst/>
                    </a:prstGeom>
                  </pic:spPr>
                </pic:pic>
              </a:graphicData>
            </a:graphic>
          </wp:inline>
        </w:drawing>
      </w:r>
    </w:p>
    <w:p w:rsidR="26EBD069" w:rsidP="26EBD069" w:rsidRDefault="26EBD069" w14:paraId="6CCF2C33" w14:textId="3BB8E10A">
      <w:pPr>
        <w:rPr>
          <w:rFonts w:ascii="Arial" w:hAnsi="Arial" w:eastAsia="Arial" w:cs="Arial"/>
        </w:rPr>
      </w:pPr>
    </w:p>
    <w:p w:rsidR="26EBD069" w:rsidP="26EBD069" w:rsidRDefault="26EBD069" w14:paraId="2D272FFC" w14:textId="454F1077">
      <w:pPr>
        <w:rPr>
          <w:rFonts w:ascii="Arial" w:hAnsi="Arial" w:eastAsia="Arial" w:cs="Arial"/>
        </w:rPr>
      </w:pPr>
    </w:p>
    <w:p w:rsidR="26EBD069" w:rsidP="26EBD069" w:rsidRDefault="26EBD069" w14:paraId="1F8FB70D" w14:textId="71FB0B54">
      <w:pPr>
        <w:rPr>
          <w:rFonts w:ascii="Arial" w:hAnsi="Arial" w:eastAsia="Arial" w:cs="Arial"/>
        </w:rPr>
      </w:pPr>
    </w:p>
    <w:p w:rsidR="26EBD069" w:rsidP="26EBD069" w:rsidRDefault="26EBD069" w14:paraId="4B8F8832" w14:textId="2D8E5A92">
      <w:pPr>
        <w:rPr>
          <w:rFonts w:ascii="Arial" w:hAnsi="Arial" w:eastAsia="Arial" w:cs="Arial"/>
        </w:rPr>
      </w:pPr>
    </w:p>
    <w:p w:rsidR="26EBD069" w:rsidP="26EBD069" w:rsidRDefault="26EBD069" w14:paraId="68ED703A" w14:textId="67F39F4A">
      <w:pPr>
        <w:rPr>
          <w:rFonts w:ascii="Arial" w:hAnsi="Arial" w:eastAsia="Arial" w:cs="Arial"/>
        </w:rPr>
      </w:pPr>
    </w:p>
    <w:p w:rsidR="26EBD069" w:rsidP="26EBD069" w:rsidRDefault="26EBD069" w14:paraId="2E376582" w14:textId="3C23B87F">
      <w:pPr>
        <w:rPr>
          <w:rFonts w:ascii="Arial" w:hAnsi="Arial" w:eastAsia="Arial" w:cs="Arial"/>
        </w:rPr>
      </w:pPr>
    </w:p>
    <w:p w:rsidR="26EBD069" w:rsidP="26EBD069" w:rsidRDefault="26EBD069" w14:paraId="338B287E" w14:textId="37AAEDE0">
      <w:pPr>
        <w:rPr>
          <w:rFonts w:ascii="Arial" w:hAnsi="Arial" w:eastAsia="Arial" w:cs="Arial"/>
        </w:rPr>
      </w:pPr>
    </w:p>
    <w:p w:rsidR="21B79FEA" w:rsidP="26EBD069" w:rsidRDefault="21B79FEA" w14:paraId="6DBADE32" w14:textId="683FB4D3">
      <w:pPr>
        <w:rPr>
          <w:rFonts w:ascii="Arial" w:hAnsi="Arial" w:eastAsia="Arial" w:cs="Arial"/>
        </w:rPr>
      </w:pPr>
      <w:r w:rsidRPr="26EBD069">
        <w:rPr>
          <w:rFonts w:ascii="Arial" w:hAnsi="Arial" w:eastAsia="Arial" w:cs="Arial"/>
        </w:rPr>
        <w:t>Configuração de Range de IP</w:t>
      </w:r>
      <w:r w:rsidRPr="26EBD069" w:rsidR="01944798">
        <w:rPr>
          <w:rFonts w:ascii="Arial" w:hAnsi="Arial" w:eastAsia="Arial" w:cs="Arial"/>
        </w:rPr>
        <w:t>’</w:t>
      </w:r>
      <w:r w:rsidRPr="26EBD069">
        <w:rPr>
          <w:rFonts w:ascii="Arial" w:hAnsi="Arial" w:eastAsia="Arial" w:cs="Arial"/>
        </w:rPr>
        <w:t>s</w:t>
      </w:r>
    </w:p>
    <w:p w:rsidR="21B79FEA" w:rsidP="26EBD069" w:rsidRDefault="21B79FEA" w14:paraId="72C55674" w14:textId="78A11A2C">
      <w:pPr>
        <w:rPr>
          <w:rFonts w:ascii="Arial" w:hAnsi="Arial" w:eastAsia="Arial" w:cs="Arial"/>
        </w:rPr>
      </w:pPr>
      <w:r>
        <w:rPr>
          <w:noProof/>
        </w:rPr>
        <w:drawing>
          <wp:inline distT="0" distB="0" distL="0" distR="0" wp14:anchorId="0B97C492" wp14:editId="0C5FAECB">
            <wp:extent cx="5400675" cy="1924050"/>
            <wp:effectExtent l="0" t="0" r="0" b="0"/>
            <wp:docPr id="634993958" name="Imagem 63499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400675" cy="1924050"/>
                    </a:xfrm>
                    <a:prstGeom prst="rect">
                      <a:avLst/>
                    </a:prstGeom>
                  </pic:spPr>
                </pic:pic>
              </a:graphicData>
            </a:graphic>
          </wp:inline>
        </w:drawing>
      </w:r>
    </w:p>
    <w:p w:rsidR="2D82690B" w:rsidP="64919811" w:rsidRDefault="14814643" w14:paraId="3227DDE3" w14:textId="3F06A0A8">
      <w:pPr>
        <w:rPr>
          <w:rFonts w:ascii="Arial" w:hAnsi="Arial" w:eastAsia="Arial" w:cs="Arial"/>
        </w:rPr>
      </w:pPr>
      <w:r w:rsidRPr="26EBD069">
        <w:rPr>
          <w:rFonts w:ascii="Arial" w:hAnsi="Arial" w:eastAsia="Arial" w:cs="Arial"/>
        </w:rPr>
        <w:t>Máquina cliente ativa e range de IP configurado</w:t>
      </w:r>
    </w:p>
    <w:p w:rsidR="2D82690B" w:rsidP="26EBD069" w:rsidRDefault="14814643" w14:paraId="2E5547D4" w14:textId="061713AB">
      <w:pPr>
        <w:rPr>
          <w:rFonts w:ascii="Arial" w:hAnsi="Arial" w:eastAsia="Arial" w:cs="Arial"/>
        </w:rPr>
      </w:pPr>
      <w:r>
        <w:rPr>
          <w:noProof/>
        </w:rPr>
        <w:drawing>
          <wp:inline distT="0" distB="0" distL="0" distR="0" wp14:anchorId="0B614AE4" wp14:editId="706DFBF2">
            <wp:extent cx="5328694" cy="1396180"/>
            <wp:effectExtent l="0" t="0" r="0" b="0"/>
            <wp:docPr id="1707956489" name="Imagem 170795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28694" cy="1396180"/>
                    </a:xfrm>
                    <a:prstGeom prst="rect">
                      <a:avLst/>
                    </a:prstGeom>
                  </pic:spPr>
                </pic:pic>
              </a:graphicData>
            </a:graphic>
          </wp:inline>
        </w:drawing>
      </w:r>
    </w:p>
    <w:p w:rsidR="26EBD069" w:rsidP="26EBD069" w:rsidRDefault="26EBD069" w14:paraId="2A289DDC" w14:textId="18545BE4">
      <w:pPr>
        <w:rPr>
          <w:rFonts w:ascii="Arial" w:hAnsi="Arial" w:eastAsia="Arial" w:cs="Arial"/>
        </w:rPr>
      </w:pPr>
    </w:p>
    <w:p w:rsidR="2D82690B" w:rsidP="64919811" w:rsidRDefault="14814643" w14:paraId="66C664AA" w14:textId="1006382B">
      <w:pPr>
        <w:rPr>
          <w:rFonts w:ascii="Arial" w:hAnsi="Arial" w:eastAsia="Arial" w:cs="Arial"/>
        </w:rPr>
      </w:pPr>
      <w:r w:rsidRPr="26EBD069">
        <w:rPr>
          <w:rFonts w:ascii="Arial" w:hAnsi="Arial" w:eastAsia="Arial" w:cs="Arial"/>
        </w:rPr>
        <w:t>Criando um usuário no serviço AD</w:t>
      </w:r>
    </w:p>
    <w:p w:rsidR="2D82690B" w:rsidP="26EBD069" w:rsidRDefault="14814643" w14:paraId="2C278058" w14:textId="6472AF60">
      <w:pPr>
        <w:rPr>
          <w:rFonts w:ascii="Arial" w:hAnsi="Arial" w:eastAsia="Arial" w:cs="Arial"/>
        </w:rPr>
      </w:pPr>
      <w:r>
        <w:rPr>
          <w:noProof/>
        </w:rPr>
        <w:drawing>
          <wp:inline distT="0" distB="0" distL="0" distR="0" wp14:anchorId="5954BD4D" wp14:editId="71F3350B">
            <wp:extent cx="5032640" cy="2193538"/>
            <wp:effectExtent l="0" t="0" r="0" b="0"/>
            <wp:docPr id="260257761" name="Imagem 26025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2640" cy="2193538"/>
                    </a:xfrm>
                    <a:prstGeom prst="rect">
                      <a:avLst/>
                    </a:prstGeom>
                  </pic:spPr>
                </pic:pic>
              </a:graphicData>
            </a:graphic>
          </wp:inline>
        </w:drawing>
      </w:r>
    </w:p>
    <w:p w:rsidR="64919811" w:rsidP="26EBD069" w:rsidRDefault="64919811" w14:paraId="015FA2BA" w14:textId="25E14FEA">
      <w:pPr>
        <w:rPr>
          <w:rFonts w:ascii="Arial" w:hAnsi="Arial" w:eastAsia="Arial" w:cs="Arial"/>
        </w:rPr>
      </w:pPr>
    </w:p>
    <w:p w:rsidR="2D82690B" w:rsidP="64919811" w:rsidRDefault="14814643" w14:paraId="642CE5E2" w14:textId="616604C3">
      <w:pPr>
        <w:rPr>
          <w:rFonts w:ascii="Arial" w:hAnsi="Arial" w:eastAsia="Arial" w:cs="Arial"/>
        </w:rPr>
      </w:pPr>
      <w:r w:rsidRPr="26EBD069">
        <w:rPr>
          <w:rFonts w:ascii="Arial" w:hAnsi="Arial" w:eastAsia="Arial" w:cs="Arial"/>
        </w:rPr>
        <w:t>Usuário Criado</w:t>
      </w:r>
    </w:p>
    <w:p w:rsidR="2D82690B" w:rsidP="26EBD069" w:rsidRDefault="14814643" w14:paraId="7E9572D9" w14:textId="7EFEC03D">
      <w:pPr>
        <w:rPr>
          <w:rFonts w:ascii="Arial" w:hAnsi="Arial" w:eastAsia="Arial" w:cs="Arial"/>
        </w:rPr>
      </w:pPr>
      <w:r>
        <w:rPr>
          <w:noProof/>
        </w:rPr>
        <w:drawing>
          <wp:inline distT="0" distB="0" distL="0" distR="0" wp14:anchorId="6132CF5A" wp14:editId="5BB60BE5">
            <wp:extent cx="3686391" cy="1353131"/>
            <wp:effectExtent l="0" t="0" r="0" b="0"/>
            <wp:docPr id="229537563" name="Imagem 22953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86391" cy="1353131"/>
                    </a:xfrm>
                    <a:prstGeom prst="rect">
                      <a:avLst/>
                    </a:prstGeom>
                  </pic:spPr>
                </pic:pic>
              </a:graphicData>
            </a:graphic>
          </wp:inline>
        </w:drawing>
      </w:r>
    </w:p>
    <w:p w:rsidR="26EBD069" w:rsidP="26EBD069" w:rsidRDefault="26EBD069" w14:paraId="74D25E86" w14:textId="6CC586F1">
      <w:pPr>
        <w:rPr>
          <w:rFonts w:ascii="Arial" w:hAnsi="Arial" w:eastAsia="Arial" w:cs="Arial"/>
        </w:rPr>
      </w:pPr>
    </w:p>
    <w:p w:rsidR="26EBD069" w:rsidP="26EBD069" w:rsidRDefault="26EBD069" w14:paraId="5EE10C5B" w14:textId="1C439B5F">
      <w:pPr>
        <w:rPr>
          <w:rFonts w:ascii="Arial" w:hAnsi="Arial" w:eastAsia="Arial" w:cs="Arial"/>
        </w:rPr>
      </w:pPr>
    </w:p>
    <w:p w:rsidR="26EBD069" w:rsidP="26EBD069" w:rsidRDefault="26EBD069" w14:paraId="7050F668" w14:textId="3CF8D413">
      <w:pPr>
        <w:rPr>
          <w:rFonts w:ascii="Arial" w:hAnsi="Arial" w:eastAsia="Arial" w:cs="Arial"/>
        </w:rPr>
      </w:pPr>
    </w:p>
    <w:p w:rsidR="26EBD069" w:rsidP="26EBD069" w:rsidRDefault="26EBD069" w14:paraId="52582004" w14:textId="108AF468">
      <w:pPr>
        <w:rPr>
          <w:rFonts w:ascii="Arial" w:hAnsi="Arial" w:eastAsia="Arial" w:cs="Arial"/>
        </w:rPr>
      </w:pPr>
    </w:p>
    <w:p w:rsidR="2D82690B" w:rsidP="64919811" w:rsidRDefault="14814643" w14:paraId="56EB6846" w14:textId="2857E195">
      <w:pPr>
        <w:rPr>
          <w:rFonts w:ascii="Arial" w:hAnsi="Arial" w:eastAsia="Arial" w:cs="Arial"/>
        </w:rPr>
      </w:pPr>
      <w:r w:rsidRPr="26EBD069">
        <w:rPr>
          <w:rFonts w:ascii="Arial" w:hAnsi="Arial" w:eastAsia="Arial" w:cs="Arial"/>
        </w:rPr>
        <w:t>Todos os serviços funcionando</w:t>
      </w:r>
    </w:p>
    <w:p w:rsidR="64919811" w:rsidP="26EBD069" w:rsidRDefault="14814643" w14:paraId="21C96FFB" w14:textId="391F480A">
      <w:pPr>
        <w:rPr>
          <w:rFonts w:ascii="Arial" w:hAnsi="Arial" w:eastAsia="Arial" w:cs="Arial"/>
        </w:rPr>
      </w:pPr>
      <w:r>
        <w:rPr>
          <w:noProof/>
        </w:rPr>
        <w:drawing>
          <wp:inline distT="0" distB="0" distL="0" distR="0" wp14:anchorId="75D9CE1F" wp14:editId="2461EC61">
            <wp:extent cx="3728545" cy="2703195"/>
            <wp:effectExtent l="0" t="0" r="0" b="0"/>
            <wp:docPr id="976973149" name="Imagem 97697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28545" cy="2703195"/>
                    </a:xfrm>
                    <a:prstGeom prst="rect">
                      <a:avLst/>
                    </a:prstGeom>
                  </pic:spPr>
                </pic:pic>
              </a:graphicData>
            </a:graphic>
          </wp:inline>
        </w:drawing>
      </w:r>
    </w:p>
    <w:p w:rsidR="64919811" w:rsidP="26EBD069" w:rsidRDefault="64919811" w14:paraId="380A48CE" w14:textId="384954CD">
      <w:pPr>
        <w:rPr>
          <w:rFonts w:ascii="Arial" w:hAnsi="Arial" w:eastAsia="Arial" w:cs="Arial"/>
        </w:rPr>
      </w:pPr>
    </w:p>
    <w:p w:rsidR="64919811" w:rsidP="26EBD069" w:rsidRDefault="0D555C82" w14:paraId="59657CC3" w14:textId="0579429E">
      <w:pPr>
        <w:rPr>
          <w:rFonts w:ascii="Arial" w:hAnsi="Arial" w:eastAsia="Arial" w:cs="Arial"/>
        </w:rPr>
      </w:pPr>
      <w:r w:rsidRPr="26EBD069">
        <w:rPr>
          <w:rFonts w:ascii="Arial" w:hAnsi="Arial" w:eastAsia="Arial" w:cs="Arial"/>
        </w:rPr>
        <w:t xml:space="preserve">Ingressando </w:t>
      </w:r>
      <w:r w:rsidRPr="26EBD069" w:rsidR="497E54BD">
        <w:rPr>
          <w:rFonts w:ascii="Arial" w:hAnsi="Arial" w:eastAsia="Arial" w:cs="Arial"/>
        </w:rPr>
        <w:t>máquina cliente</w:t>
      </w:r>
      <w:r w:rsidRPr="26EBD069">
        <w:rPr>
          <w:rFonts w:ascii="Arial" w:hAnsi="Arial" w:eastAsia="Arial" w:cs="Arial"/>
        </w:rPr>
        <w:t xml:space="preserve"> em domínio</w:t>
      </w:r>
    </w:p>
    <w:p w:rsidR="64919811" w:rsidP="26EBD069" w:rsidRDefault="0D555C82" w14:paraId="1A9C74A2" w14:textId="1EA290CA">
      <w:pPr>
        <w:rPr>
          <w:rFonts w:ascii="Arial" w:hAnsi="Arial" w:eastAsia="Arial" w:cs="Arial"/>
        </w:rPr>
      </w:pPr>
      <w:r>
        <w:rPr>
          <w:noProof/>
        </w:rPr>
        <w:drawing>
          <wp:inline distT="0" distB="0" distL="0" distR="0" wp14:anchorId="0A48C0D5" wp14:editId="328E7481">
            <wp:extent cx="5000625" cy="2839861"/>
            <wp:effectExtent l="0" t="0" r="0" b="0"/>
            <wp:docPr id="1825411417" name="Imagem 182541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000625" cy="2839861"/>
                    </a:xfrm>
                    <a:prstGeom prst="rect">
                      <a:avLst/>
                    </a:prstGeom>
                  </pic:spPr>
                </pic:pic>
              </a:graphicData>
            </a:graphic>
          </wp:inline>
        </w:drawing>
      </w:r>
    </w:p>
    <w:p w:rsidR="64919811" w:rsidP="26EBD069" w:rsidRDefault="64919811" w14:paraId="4D44D8AA" w14:textId="5210C9AF">
      <w:pPr>
        <w:rPr>
          <w:rFonts w:ascii="Arial" w:hAnsi="Arial" w:eastAsia="Arial" w:cs="Arial"/>
        </w:rPr>
      </w:pPr>
    </w:p>
    <w:p w:rsidR="64919811" w:rsidP="26EBD069" w:rsidRDefault="7305194A" w14:paraId="08768D4B" w14:textId="4C473FEC">
      <w:pPr>
        <w:rPr>
          <w:rFonts w:ascii="Arial" w:hAnsi="Arial" w:eastAsia="Arial" w:cs="Arial"/>
        </w:rPr>
      </w:pPr>
      <w:r w:rsidRPr="26EBD069">
        <w:rPr>
          <w:rFonts w:ascii="Arial" w:hAnsi="Arial" w:eastAsia="Arial" w:cs="Arial"/>
        </w:rPr>
        <w:t>Máquina ingressada em domínio</w:t>
      </w:r>
    </w:p>
    <w:p w:rsidR="64919811" w:rsidP="64919811" w:rsidRDefault="2E2E8B7D" w14:paraId="1ED45874" w14:textId="1E144619">
      <w:r>
        <w:rPr>
          <w:noProof/>
        </w:rPr>
        <w:drawing>
          <wp:inline distT="0" distB="0" distL="0" distR="0" wp14:anchorId="6050CE00" wp14:editId="57A09B65">
            <wp:extent cx="5142034" cy="2228215"/>
            <wp:effectExtent l="0" t="0" r="0" b="0"/>
            <wp:docPr id="1417265066" name="Imagem 141726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142034" cy="2228215"/>
                    </a:xfrm>
                    <a:prstGeom prst="rect">
                      <a:avLst/>
                    </a:prstGeom>
                  </pic:spPr>
                </pic:pic>
              </a:graphicData>
            </a:graphic>
          </wp:inline>
        </w:drawing>
      </w:r>
    </w:p>
    <w:p w:rsidR="64919811" w:rsidP="26EBD069" w:rsidRDefault="64919811" w14:paraId="7BE51734" w14:textId="0F9C8D0A">
      <w:pPr>
        <w:rPr>
          <w:rFonts w:ascii="Arial" w:hAnsi="Arial" w:eastAsia="Arial" w:cs="Arial"/>
        </w:rPr>
      </w:pPr>
    </w:p>
    <w:p w:rsidR="64919811" w:rsidP="26EBD069" w:rsidRDefault="0A15B9AD" w14:paraId="39C70938" w14:textId="5A6CCD10">
      <w:pPr>
        <w:rPr>
          <w:rFonts w:ascii="Arial" w:hAnsi="Arial" w:eastAsia="Arial" w:cs="Arial"/>
        </w:rPr>
      </w:pPr>
      <w:r w:rsidRPr="26EBD069">
        <w:rPr>
          <w:rFonts w:ascii="Arial" w:hAnsi="Arial" w:eastAsia="Arial" w:cs="Arial"/>
        </w:rPr>
        <w:t>Usuário logado em domínio</w:t>
      </w:r>
    </w:p>
    <w:p w:rsidR="64919811" w:rsidP="64919811" w:rsidRDefault="0A15B9AD" w14:paraId="675859E9" w14:textId="07F3C70B">
      <w:r>
        <w:rPr>
          <w:noProof/>
        </w:rPr>
        <w:drawing>
          <wp:inline distT="0" distB="0" distL="0" distR="0" wp14:anchorId="1AFA9774" wp14:editId="0C1BD2C5">
            <wp:extent cx="5400675" cy="2867025"/>
            <wp:effectExtent l="0" t="0" r="0" b="0"/>
            <wp:docPr id="637999438" name="Imagem 63799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400675" cy="2867025"/>
                    </a:xfrm>
                    <a:prstGeom prst="rect">
                      <a:avLst/>
                    </a:prstGeom>
                  </pic:spPr>
                </pic:pic>
              </a:graphicData>
            </a:graphic>
          </wp:inline>
        </w:drawing>
      </w:r>
    </w:p>
    <w:p w:rsidR="64919811" w:rsidP="64919811" w:rsidRDefault="64919811" w14:paraId="773EE819" w14:textId="5709E18D"/>
    <w:p w:rsidR="64919811" w:rsidP="64919811" w:rsidRDefault="64919811" w14:paraId="1F0D0267" w14:textId="659994D3"/>
    <w:p w:rsidR="64919811" w:rsidP="26EBD069" w:rsidRDefault="25EF811C" w14:paraId="46B670A9" w14:textId="7A53D0FE">
      <w:pPr>
        <w:rPr>
          <w:rFonts w:ascii="Arial" w:hAnsi="Arial" w:eastAsia="Arial" w:cs="Arial"/>
        </w:rPr>
      </w:pPr>
      <w:r w:rsidRPr="26EBD069">
        <w:rPr>
          <w:rFonts w:ascii="Arial" w:hAnsi="Arial" w:eastAsia="Arial" w:cs="Arial"/>
        </w:rPr>
        <w:t xml:space="preserve">7 – </w:t>
      </w:r>
      <w:r w:rsidRPr="26EBD069" w:rsidR="1676F586">
        <w:rPr>
          <w:rFonts w:ascii="Arial" w:hAnsi="Arial" w:eastAsia="Arial" w:cs="Arial"/>
        </w:rPr>
        <w:t>C</w:t>
      </w:r>
      <w:r w:rsidRPr="26EBD069" w:rsidR="6186A81D">
        <w:rPr>
          <w:rFonts w:ascii="Arial" w:hAnsi="Arial" w:eastAsia="Arial" w:cs="Arial"/>
        </w:rPr>
        <w:t>ONFIGURAÇÃO</w:t>
      </w:r>
      <w:r w:rsidRPr="26EBD069" w:rsidR="1676F586">
        <w:rPr>
          <w:rFonts w:ascii="Arial" w:hAnsi="Arial" w:eastAsia="Arial" w:cs="Arial"/>
        </w:rPr>
        <w:t xml:space="preserve"> </w:t>
      </w:r>
      <w:r w:rsidRPr="26EBD069" w:rsidR="62850709">
        <w:rPr>
          <w:rFonts w:ascii="Arial" w:hAnsi="Arial" w:eastAsia="Arial" w:cs="Arial"/>
        </w:rPr>
        <w:t>DOS</w:t>
      </w:r>
      <w:r w:rsidRPr="26EBD069" w:rsidR="1676F586">
        <w:rPr>
          <w:rFonts w:ascii="Arial" w:hAnsi="Arial" w:eastAsia="Arial" w:cs="Arial"/>
        </w:rPr>
        <w:t xml:space="preserve"> S</w:t>
      </w:r>
      <w:r w:rsidRPr="26EBD069" w:rsidR="04572421">
        <w:rPr>
          <w:rFonts w:ascii="Arial" w:hAnsi="Arial" w:eastAsia="Arial" w:cs="Arial"/>
        </w:rPr>
        <w:t>ERVIÇOS</w:t>
      </w:r>
      <w:r w:rsidRPr="26EBD069" w:rsidR="1676F586">
        <w:rPr>
          <w:rFonts w:ascii="Arial" w:hAnsi="Arial" w:eastAsia="Arial" w:cs="Arial"/>
        </w:rPr>
        <w:t xml:space="preserve"> L</w:t>
      </w:r>
      <w:r w:rsidRPr="26EBD069" w:rsidR="2F1B1FE2">
        <w:rPr>
          <w:rFonts w:ascii="Arial" w:hAnsi="Arial" w:eastAsia="Arial" w:cs="Arial"/>
        </w:rPr>
        <w:t>OCAIS</w:t>
      </w:r>
      <w:r w:rsidRPr="26EBD069" w:rsidR="1676F586">
        <w:rPr>
          <w:rFonts w:ascii="Arial" w:hAnsi="Arial" w:eastAsia="Arial" w:cs="Arial"/>
        </w:rPr>
        <w:t xml:space="preserve"> </w:t>
      </w:r>
      <w:r w:rsidRPr="26EBD069" w:rsidR="5B74F39E">
        <w:rPr>
          <w:rFonts w:ascii="Arial" w:hAnsi="Arial" w:eastAsia="Arial" w:cs="Arial"/>
        </w:rPr>
        <w:t>DE</w:t>
      </w:r>
      <w:r w:rsidRPr="26EBD069" w:rsidR="1676F586">
        <w:rPr>
          <w:rFonts w:ascii="Arial" w:hAnsi="Arial" w:eastAsia="Arial" w:cs="Arial"/>
        </w:rPr>
        <w:t xml:space="preserve"> DHCP </w:t>
      </w:r>
      <w:r w:rsidRPr="26EBD069" w:rsidR="68D14CDF">
        <w:rPr>
          <w:rFonts w:ascii="Arial" w:hAnsi="Arial" w:eastAsia="Arial" w:cs="Arial"/>
        </w:rPr>
        <w:t>COM</w:t>
      </w:r>
      <w:r w:rsidRPr="26EBD069" w:rsidR="1676F586">
        <w:rPr>
          <w:rFonts w:ascii="Arial" w:hAnsi="Arial" w:eastAsia="Arial" w:cs="Arial"/>
        </w:rPr>
        <w:t xml:space="preserve"> L</w:t>
      </w:r>
      <w:r w:rsidRPr="26EBD069" w:rsidR="10A6ADC4">
        <w:rPr>
          <w:rFonts w:ascii="Arial" w:hAnsi="Arial" w:eastAsia="Arial" w:cs="Arial"/>
        </w:rPr>
        <w:t>INUX</w:t>
      </w:r>
      <w:r w:rsidRPr="26EBD069" w:rsidR="1676F586">
        <w:rPr>
          <w:rFonts w:ascii="Arial" w:hAnsi="Arial" w:eastAsia="Arial" w:cs="Arial"/>
        </w:rPr>
        <w:t xml:space="preserve"> S</w:t>
      </w:r>
      <w:r w:rsidRPr="26EBD069" w:rsidR="53911DCA">
        <w:rPr>
          <w:rFonts w:ascii="Arial" w:hAnsi="Arial" w:eastAsia="Arial" w:cs="Arial"/>
        </w:rPr>
        <w:t>ERVER</w:t>
      </w:r>
      <w:r w:rsidRPr="26EBD069" w:rsidR="1676F586">
        <w:rPr>
          <w:rFonts w:ascii="Arial" w:hAnsi="Arial" w:eastAsia="Arial" w:cs="Arial"/>
        </w:rPr>
        <w:t xml:space="preserve"> 2022 </w:t>
      </w:r>
      <w:r w:rsidRPr="26EBD069" w:rsidR="48D0B842">
        <w:rPr>
          <w:rFonts w:ascii="Arial" w:hAnsi="Arial" w:eastAsia="Arial" w:cs="Arial"/>
        </w:rPr>
        <w:t>EM</w:t>
      </w:r>
      <w:r w:rsidRPr="26EBD069" w:rsidR="1676F586">
        <w:rPr>
          <w:rFonts w:ascii="Arial" w:hAnsi="Arial" w:eastAsia="Arial" w:cs="Arial"/>
        </w:rPr>
        <w:t xml:space="preserve"> M</w:t>
      </w:r>
      <w:r w:rsidRPr="26EBD069" w:rsidR="538DB277">
        <w:rPr>
          <w:rFonts w:ascii="Arial" w:hAnsi="Arial" w:eastAsia="Arial" w:cs="Arial"/>
        </w:rPr>
        <w:t>ÁQUINAS</w:t>
      </w:r>
      <w:r w:rsidRPr="26EBD069" w:rsidR="1676F586">
        <w:rPr>
          <w:rFonts w:ascii="Arial" w:hAnsi="Arial" w:eastAsia="Arial" w:cs="Arial"/>
        </w:rPr>
        <w:t xml:space="preserve"> V</w:t>
      </w:r>
      <w:r w:rsidRPr="26EBD069" w:rsidR="16857B6B">
        <w:rPr>
          <w:rFonts w:ascii="Arial" w:hAnsi="Arial" w:eastAsia="Arial" w:cs="Arial"/>
        </w:rPr>
        <w:t>IRTUAIS VIA</w:t>
      </w:r>
      <w:r w:rsidRPr="26EBD069" w:rsidR="1676F586">
        <w:rPr>
          <w:rFonts w:ascii="Arial" w:hAnsi="Arial" w:eastAsia="Arial" w:cs="Arial"/>
        </w:rPr>
        <w:t xml:space="preserve"> V</w:t>
      </w:r>
      <w:r w:rsidRPr="26EBD069" w:rsidR="68FFED28">
        <w:rPr>
          <w:rFonts w:ascii="Arial" w:hAnsi="Arial" w:eastAsia="Arial" w:cs="Arial"/>
        </w:rPr>
        <w:t>IRTUALBOX</w:t>
      </w:r>
    </w:p>
    <w:p w:rsidR="26EBD069" w:rsidP="26EBD069" w:rsidRDefault="26EBD069" w14:paraId="7D980588" w14:textId="1C6CAB76">
      <w:pPr>
        <w:rPr>
          <w:rFonts w:ascii="Arial" w:hAnsi="Arial" w:eastAsia="Arial" w:cs="Arial"/>
        </w:rPr>
      </w:pPr>
    </w:p>
    <w:p w:rsidR="52685F53" w:rsidP="26EBD069" w:rsidRDefault="50AB2E06" w14:paraId="6AB5D741" w14:textId="67DA832E">
      <w:pPr>
        <w:rPr>
          <w:rFonts w:ascii="Arial" w:hAnsi="Arial" w:eastAsia="Arial" w:cs="Arial"/>
        </w:rPr>
      </w:pPr>
      <w:r>
        <w:rPr>
          <w:noProof/>
        </w:rPr>
        <w:drawing>
          <wp:inline distT="0" distB="0" distL="0" distR="0" wp14:anchorId="4CBAD9C5" wp14:editId="4F9DDCE2">
            <wp:extent cx="4857824" cy="3324225"/>
            <wp:effectExtent l="0" t="0" r="0" b="0"/>
            <wp:docPr id="1809607511" name="Imagem 180960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857824" cy="3324225"/>
                    </a:xfrm>
                    <a:prstGeom prst="rect">
                      <a:avLst/>
                    </a:prstGeom>
                  </pic:spPr>
                </pic:pic>
              </a:graphicData>
            </a:graphic>
          </wp:inline>
        </w:drawing>
      </w:r>
    </w:p>
    <w:p w:rsidR="26EBD069" w:rsidP="26EBD069" w:rsidRDefault="26EBD069" w14:paraId="7EE7E9E3" w14:textId="574D6E13">
      <w:pPr>
        <w:rPr>
          <w:rFonts w:ascii="Arial" w:hAnsi="Arial" w:eastAsia="Arial" w:cs="Arial"/>
          <w:sz w:val="32"/>
          <w:szCs w:val="32"/>
        </w:rPr>
      </w:pPr>
    </w:p>
    <w:p w:rsidR="26EBD069" w:rsidP="26EBD069" w:rsidRDefault="26EBD069" w14:paraId="67845278" w14:textId="35440973">
      <w:pPr>
        <w:rPr>
          <w:rFonts w:ascii="Arial" w:hAnsi="Arial" w:eastAsia="Arial" w:cs="Arial"/>
          <w:sz w:val="32"/>
          <w:szCs w:val="32"/>
        </w:rPr>
      </w:pPr>
    </w:p>
    <w:p w:rsidR="26EBD069" w:rsidP="26EBD069" w:rsidRDefault="26EBD069" w14:paraId="0B6B1E4B" w14:textId="1A3204BC">
      <w:pPr>
        <w:rPr>
          <w:rFonts w:ascii="Arial" w:hAnsi="Arial" w:eastAsia="Arial" w:cs="Arial"/>
          <w:sz w:val="32"/>
          <w:szCs w:val="32"/>
        </w:rPr>
      </w:pPr>
    </w:p>
    <w:p w:rsidR="26EBD069" w:rsidP="26EBD069" w:rsidRDefault="26EBD069" w14:paraId="51E931EC" w14:textId="1668609C">
      <w:pPr>
        <w:rPr>
          <w:rFonts w:ascii="Arial" w:hAnsi="Arial" w:eastAsia="Arial" w:cs="Arial"/>
          <w:sz w:val="32"/>
          <w:szCs w:val="32"/>
        </w:rPr>
      </w:pPr>
    </w:p>
    <w:p w:rsidR="26EBD069" w:rsidP="26EBD069" w:rsidRDefault="26EBD069" w14:paraId="01B07838" w14:textId="32416E5B">
      <w:pPr>
        <w:rPr>
          <w:rFonts w:ascii="Arial" w:hAnsi="Arial" w:eastAsia="Arial" w:cs="Arial"/>
          <w:sz w:val="32"/>
          <w:szCs w:val="32"/>
        </w:rPr>
      </w:pPr>
    </w:p>
    <w:p w:rsidR="26EBD069" w:rsidP="26EBD069" w:rsidRDefault="26EBD069" w14:paraId="61037E57" w14:textId="003BA5E0">
      <w:pPr>
        <w:rPr>
          <w:rFonts w:ascii="Arial" w:hAnsi="Arial" w:eastAsia="Arial" w:cs="Arial"/>
          <w:sz w:val="32"/>
          <w:szCs w:val="32"/>
        </w:rPr>
      </w:pPr>
    </w:p>
    <w:p w:rsidR="26EBD069" w:rsidP="26EBD069" w:rsidRDefault="26EBD069" w14:paraId="4E6B6983" w14:textId="238DC84B">
      <w:pPr>
        <w:rPr>
          <w:rFonts w:ascii="Arial" w:hAnsi="Arial" w:eastAsia="Arial" w:cs="Arial"/>
        </w:rPr>
      </w:pPr>
    </w:p>
    <w:p w:rsidR="4B726B2B" w:rsidP="64919811" w:rsidRDefault="73E7B0B1" w14:paraId="0702B679" w14:textId="598875F6">
      <w:pPr>
        <w:rPr>
          <w:rFonts w:ascii="Arial" w:hAnsi="Arial" w:eastAsia="Arial" w:cs="Arial"/>
        </w:rPr>
      </w:pPr>
      <w:r w:rsidRPr="26EBD069">
        <w:rPr>
          <w:rFonts w:ascii="Arial" w:hAnsi="Arial" w:eastAsia="Arial" w:cs="Arial"/>
        </w:rPr>
        <w:t>Sudo apt install isc-dhcp-server -y</w:t>
      </w:r>
    </w:p>
    <w:p w:rsidR="3A918304" w:rsidP="26EBD069" w:rsidRDefault="44DDB966" w14:paraId="3C0CF25E" w14:textId="667553E0">
      <w:pPr>
        <w:rPr>
          <w:rFonts w:ascii="Arial" w:hAnsi="Arial" w:eastAsia="Arial" w:cs="Arial"/>
        </w:rPr>
      </w:pPr>
      <w:r>
        <w:rPr>
          <w:noProof/>
        </w:rPr>
        <w:drawing>
          <wp:inline distT="0" distB="0" distL="0" distR="0" wp14:anchorId="4A4D8B52" wp14:editId="0E842BC7">
            <wp:extent cx="4860498" cy="3326056"/>
            <wp:effectExtent l="0" t="0" r="0" b="0"/>
            <wp:docPr id="54304375" name="Imagem 5430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860498" cy="3326056"/>
                    </a:xfrm>
                    <a:prstGeom prst="rect">
                      <a:avLst/>
                    </a:prstGeom>
                  </pic:spPr>
                </pic:pic>
              </a:graphicData>
            </a:graphic>
          </wp:inline>
        </w:drawing>
      </w:r>
    </w:p>
    <w:p w:rsidR="64919811" w:rsidP="26EBD069" w:rsidRDefault="64919811" w14:paraId="248F448B" w14:textId="7ECD8A24">
      <w:pPr>
        <w:rPr>
          <w:rFonts w:ascii="Arial" w:hAnsi="Arial" w:eastAsia="Arial" w:cs="Arial"/>
        </w:rPr>
      </w:pPr>
    </w:p>
    <w:p w:rsidR="2150E090" w:rsidP="26EBD069" w:rsidRDefault="2150E090" w14:paraId="6DB0BB63" w14:textId="09B24538">
      <w:pPr>
        <w:rPr>
          <w:rFonts w:ascii="Arial" w:hAnsi="Arial" w:eastAsia="Arial" w:cs="Arial"/>
        </w:rPr>
      </w:pPr>
      <w:r w:rsidRPr="26EBD069">
        <w:rPr>
          <w:rFonts w:ascii="Arial" w:hAnsi="Arial" w:eastAsia="Arial" w:cs="Arial"/>
        </w:rPr>
        <w:t>Configurações de rede</w:t>
      </w:r>
    </w:p>
    <w:p w:rsidR="708A83B8" w:rsidP="26EBD069" w:rsidRDefault="39468738" w14:paraId="60A2360E" w14:textId="0FFAE923">
      <w:pPr>
        <w:rPr>
          <w:rFonts w:ascii="Arial" w:hAnsi="Arial" w:eastAsia="Arial" w:cs="Arial"/>
        </w:rPr>
      </w:pPr>
      <w:r>
        <w:rPr>
          <w:noProof/>
        </w:rPr>
        <w:drawing>
          <wp:inline distT="0" distB="0" distL="0" distR="0" wp14:anchorId="2819BBF9" wp14:editId="2C861AAF">
            <wp:extent cx="4999052" cy="3420869"/>
            <wp:effectExtent l="0" t="0" r="0" b="0"/>
            <wp:docPr id="126124215" name="Imagem 12612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999052" cy="3420869"/>
                    </a:xfrm>
                    <a:prstGeom prst="rect">
                      <a:avLst/>
                    </a:prstGeom>
                  </pic:spPr>
                </pic:pic>
              </a:graphicData>
            </a:graphic>
          </wp:inline>
        </w:drawing>
      </w:r>
    </w:p>
    <w:p w:rsidR="26EBD069" w:rsidP="26EBD069" w:rsidRDefault="26EBD069" w14:paraId="023D9262" w14:textId="670FBCF0">
      <w:pPr>
        <w:rPr>
          <w:rFonts w:ascii="Arial" w:hAnsi="Arial" w:eastAsia="Arial" w:cs="Arial"/>
        </w:rPr>
      </w:pPr>
    </w:p>
    <w:p w:rsidR="10AD11DF" w:rsidP="26EBD069" w:rsidRDefault="10AD11DF" w14:paraId="3ED5F9C4" w14:textId="4CD93774">
      <w:pPr>
        <w:rPr>
          <w:rFonts w:ascii="Arial" w:hAnsi="Arial" w:eastAsia="Arial" w:cs="Arial"/>
          <w:lang w:val="en-US"/>
        </w:rPr>
      </w:pPr>
    </w:p>
    <w:p w:rsidR="10AD11DF" w:rsidP="26EBD069" w:rsidRDefault="10AD11DF" w14:paraId="734963E7" w14:textId="1988806E">
      <w:pPr>
        <w:rPr>
          <w:rFonts w:ascii="Arial" w:hAnsi="Arial" w:eastAsia="Arial" w:cs="Arial"/>
          <w:lang w:val="en-US"/>
        </w:rPr>
      </w:pPr>
    </w:p>
    <w:p w:rsidR="10AD11DF" w:rsidP="64919811" w:rsidRDefault="34D41EB1" w14:paraId="75B100D1" w14:textId="0F71FFC2">
      <w:pPr>
        <w:rPr>
          <w:rFonts w:ascii="Arial" w:hAnsi="Arial" w:eastAsia="Arial" w:cs="Arial"/>
          <w:lang w:val="en-US"/>
        </w:rPr>
      </w:pPr>
      <w:r w:rsidRPr="26EBD069">
        <w:rPr>
          <w:rFonts w:ascii="Arial" w:hAnsi="Arial" w:eastAsia="Arial" w:cs="Arial"/>
          <w:lang w:val="en-US"/>
        </w:rPr>
        <w:t>sudo nano /etc/netplan/00-installer-config-yaml _</w:t>
      </w:r>
    </w:p>
    <w:p w:rsidR="10AD11DF" w:rsidP="26EBD069" w:rsidRDefault="34D41EB1" w14:paraId="49B2DF33" w14:textId="3D20A799">
      <w:pPr>
        <w:rPr>
          <w:rFonts w:ascii="Arial" w:hAnsi="Arial" w:eastAsia="Arial" w:cs="Arial"/>
        </w:rPr>
      </w:pPr>
      <w:r>
        <w:rPr>
          <w:noProof/>
        </w:rPr>
        <w:drawing>
          <wp:inline distT="0" distB="0" distL="0" distR="0" wp14:anchorId="1DF9B6CF" wp14:editId="30DDCB74">
            <wp:extent cx="5670647" cy="4126090"/>
            <wp:effectExtent l="0" t="0" r="0" b="0"/>
            <wp:docPr id="445545809" name="Imagem 44554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670647" cy="4126090"/>
                    </a:xfrm>
                    <a:prstGeom prst="rect">
                      <a:avLst/>
                    </a:prstGeom>
                  </pic:spPr>
                </pic:pic>
              </a:graphicData>
            </a:graphic>
          </wp:inline>
        </w:drawing>
      </w:r>
    </w:p>
    <w:p w:rsidR="40076518" w:rsidP="64919811" w:rsidRDefault="590759EE" w14:paraId="7D134172" w14:textId="62D253A5">
      <w:pPr>
        <w:rPr>
          <w:rFonts w:ascii="Arial" w:hAnsi="Arial" w:eastAsia="Arial" w:cs="Arial"/>
        </w:rPr>
      </w:pPr>
      <w:r w:rsidRPr="26EBD069">
        <w:rPr>
          <w:rFonts w:ascii="Arial" w:hAnsi="Arial" w:eastAsia="Arial" w:cs="Arial"/>
        </w:rPr>
        <w:t>Sudo netplan apply</w:t>
      </w:r>
    </w:p>
    <w:p w:rsidR="6E477548" w:rsidP="26EBD069" w:rsidRDefault="6C29558D" w14:paraId="19E24D3C" w14:textId="4698FCA5">
      <w:pPr>
        <w:rPr>
          <w:rFonts w:ascii="Arial" w:hAnsi="Arial" w:eastAsia="Arial" w:cs="Arial"/>
        </w:rPr>
      </w:pPr>
      <w:r>
        <w:rPr>
          <w:noProof/>
        </w:rPr>
        <w:drawing>
          <wp:inline distT="0" distB="0" distL="0" distR="0" wp14:anchorId="3A39DC5B" wp14:editId="60BAE042">
            <wp:extent cx="5400675" cy="3695700"/>
            <wp:effectExtent l="0" t="0" r="0" b="0"/>
            <wp:docPr id="1967154691" name="Imagem 196715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00675" cy="3695700"/>
                    </a:xfrm>
                    <a:prstGeom prst="rect">
                      <a:avLst/>
                    </a:prstGeom>
                  </pic:spPr>
                </pic:pic>
              </a:graphicData>
            </a:graphic>
          </wp:inline>
        </w:drawing>
      </w:r>
    </w:p>
    <w:p w:rsidR="35248C6B" w:rsidP="26EBD069" w:rsidRDefault="6F1562AA" w14:paraId="20419391" w14:textId="1B7BA674">
      <w:pPr>
        <w:rPr>
          <w:rFonts w:ascii="Arial" w:hAnsi="Arial" w:eastAsia="Arial" w:cs="Arial"/>
        </w:rPr>
      </w:pPr>
      <w:r>
        <w:rPr>
          <w:noProof/>
        </w:rPr>
        <w:drawing>
          <wp:inline distT="0" distB="0" distL="0" distR="0" wp14:anchorId="0740AB48" wp14:editId="10944F93">
            <wp:extent cx="5400675" cy="3695700"/>
            <wp:effectExtent l="0" t="0" r="0" b="0"/>
            <wp:docPr id="749906513" name="Imagem 749906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400675" cy="3695700"/>
                    </a:xfrm>
                    <a:prstGeom prst="rect">
                      <a:avLst/>
                    </a:prstGeom>
                  </pic:spPr>
                </pic:pic>
              </a:graphicData>
            </a:graphic>
          </wp:inline>
        </w:drawing>
      </w:r>
    </w:p>
    <w:p w:rsidR="64919811" w:rsidP="4474D28E" w:rsidRDefault="590759EE" w14:paraId="4E172551" w14:textId="3BBEFDDC">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590759EE">
        <w:rPr>
          <w:rFonts w:ascii="Arial" w:hAnsi="Arial" w:eastAsia="Arial" w:cs="Arial"/>
        </w:rPr>
        <w:t xml:space="preserve">Sudo </w:t>
      </w:r>
      <w:r w:rsidRPr="4474D28E" w:rsidR="590759EE">
        <w:rPr>
          <w:rFonts w:ascii="Arial" w:hAnsi="Arial" w:eastAsia="Arial" w:cs="Arial"/>
        </w:rPr>
        <w:t>systemctl</w:t>
      </w:r>
      <w:r w:rsidRPr="4474D28E" w:rsidR="590759EE">
        <w:rPr>
          <w:rFonts w:ascii="Arial" w:hAnsi="Arial" w:eastAsia="Arial" w:cs="Arial"/>
        </w:rPr>
        <w:t xml:space="preserve"> </w:t>
      </w:r>
      <w:r w:rsidRPr="4474D28E" w:rsidR="590759EE">
        <w:rPr>
          <w:rFonts w:ascii="Arial" w:hAnsi="Arial" w:eastAsia="Arial" w:cs="Arial" w:asciiTheme="minorAscii" w:hAnsiTheme="minorAscii" w:eastAsiaTheme="minorAscii" w:cstheme="minorBidi"/>
          <w:color w:val="auto"/>
          <w:sz w:val="24"/>
          <w:szCs w:val="24"/>
          <w:lang w:eastAsia="pt-BR" w:bidi="ar-SA"/>
        </w:rPr>
        <w:t xml:space="preserve">start </w:t>
      </w:r>
      <w:r w:rsidRPr="4474D28E" w:rsidR="590759EE">
        <w:rPr>
          <w:rFonts w:ascii="Arial" w:hAnsi="Arial" w:eastAsia="Arial" w:cs="Arial" w:asciiTheme="minorAscii" w:hAnsiTheme="minorAscii" w:eastAsiaTheme="minorAscii" w:cstheme="minorBidi"/>
          <w:color w:val="auto"/>
          <w:sz w:val="24"/>
          <w:szCs w:val="24"/>
          <w:lang w:eastAsia="pt-BR" w:bidi="ar-SA"/>
        </w:rPr>
        <w:t>isc</w:t>
      </w:r>
      <w:r w:rsidRPr="4474D28E" w:rsidR="590759EE">
        <w:rPr>
          <w:rFonts w:ascii="Arial" w:hAnsi="Arial" w:eastAsia="Arial" w:cs="Arial" w:asciiTheme="minorAscii" w:hAnsiTheme="minorAscii" w:eastAsiaTheme="minorAscii" w:cstheme="minorBidi"/>
          <w:color w:val="auto"/>
          <w:sz w:val="24"/>
          <w:szCs w:val="24"/>
          <w:lang w:eastAsia="pt-BR" w:bidi="ar-SA"/>
        </w:rPr>
        <w:t>-</w:t>
      </w:r>
      <w:r w:rsidRPr="4474D28E" w:rsidR="590759EE">
        <w:rPr>
          <w:rFonts w:ascii="Arial" w:hAnsi="Arial" w:eastAsia="Arial" w:cs="Arial" w:asciiTheme="minorAscii" w:hAnsiTheme="minorAscii" w:eastAsiaTheme="minorAscii" w:cstheme="minorBidi"/>
          <w:color w:val="auto"/>
          <w:sz w:val="24"/>
          <w:szCs w:val="24"/>
          <w:lang w:eastAsia="pt-BR" w:bidi="ar-SA"/>
        </w:rPr>
        <w:t>dhcp</w:t>
      </w:r>
      <w:r w:rsidRPr="4474D28E" w:rsidR="590759EE">
        <w:rPr>
          <w:rFonts w:ascii="Arial" w:hAnsi="Arial" w:eastAsia="Arial" w:cs="Arial" w:asciiTheme="minorAscii" w:hAnsiTheme="minorAscii" w:eastAsiaTheme="minorAscii" w:cstheme="minorBidi"/>
          <w:color w:val="auto"/>
          <w:sz w:val="24"/>
          <w:szCs w:val="24"/>
          <w:lang w:eastAsia="pt-BR" w:bidi="ar-SA"/>
        </w:rPr>
        <w:t>-</w:t>
      </w:r>
      <w:r w:rsidRPr="4474D28E" w:rsidR="590759EE">
        <w:rPr>
          <w:rFonts w:ascii="Arial" w:hAnsi="Arial" w:eastAsia="Arial" w:cs="Arial" w:asciiTheme="minorAscii" w:hAnsiTheme="minorAscii" w:eastAsiaTheme="minorAscii" w:cstheme="minorBidi"/>
          <w:color w:val="auto"/>
          <w:sz w:val="24"/>
          <w:szCs w:val="24"/>
          <w:lang w:eastAsia="pt-BR" w:bidi="ar-SA"/>
        </w:rPr>
        <w:t>server</w:t>
      </w:r>
    </w:p>
    <w:p w:rsidR="410C9B15" w:rsidP="4474D28E" w:rsidRDefault="492BDFE5" w14:paraId="33478704" w14:textId="44F78831">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492BDFE5">
        <w:drawing>
          <wp:inline wp14:editId="04FE560A" wp14:anchorId="61C3C35C">
            <wp:extent cx="5400675" cy="3695700"/>
            <wp:effectExtent l="0" t="0" r="0" b="0"/>
            <wp:docPr id="2041176541" name="Imagem 2041176541" title=""/>
            <wp:cNvGraphicFramePr>
              <a:graphicFrameLocks noChangeAspect="1"/>
            </wp:cNvGraphicFramePr>
            <a:graphic>
              <a:graphicData uri="http://schemas.openxmlformats.org/drawingml/2006/picture">
                <pic:pic>
                  <pic:nvPicPr>
                    <pic:cNvPr id="0" name="Imagem 2041176541"/>
                    <pic:cNvPicPr/>
                  </pic:nvPicPr>
                  <pic:blipFill>
                    <a:blip r:embed="R2be071ff5d334ec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675" cy="3695700"/>
                    </a:xfrm>
                    <a:prstGeom prst="rect">
                      <a:avLst/>
                    </a:prstGeom>
                  </pic:spPr>
                </pic:pic>
              </a:graphicData>
            </a:graphic>
          </wp:inline>
        </w:drawing>
      </w:r>
    </w:p>
    <w:p w:rsidR="64919811" w:rsidP="4474D28E" w:rsidRDefault="64919811" w14:paraId="7559EC65" w14:textId="6D2A8335">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26EBD069" w:rsidP="4474D28E" w:rsidRDefault="26EBD069" w14:paraId="68BDC5BF" w14:textId="33ADA1B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578E16B8" w:rsidP="4474D28E" w:rsidRDefault="578E16B8" w14:paraId="75C2B6E2" w14:textId="35CCE18F">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578E16B8">
        <w:drawing>
          <wp:inline wp14:editId="62FAA938" wp14:anchorId="66A2DED8">
            <wp:extent cx="5400675" cy="3695700"/>
            <wp:effectExtent l="0" t="0" r="0" b="0"/>
            <wp:docPr id="440817694" name="Imagem 440817694" title=""/>
            <wp:cNvGraphicFramePr>
              <a:graphicFrameLocks noChangeAspect="1"/>
            </wp:cNvGraphicFramePr>
            <a:graphic>
              <a:graphicData uri="http://schemas.openxmlformats.org/drawingml/2006/picture">
                <pic:pic>
                  <pic:nvPicPr>
                    <pic:cNvPr id="0" name="Imagem 440817694"/>
                    <pic:cNvPicPr/>
                  </pic:nvPicPr>
                  <pic:blipFill>
                    <a:blip r:embed="Rbb846704c3be49f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675" cy="3695700"/>
                    </a:xfrm>
                    <a:prstGeom prst="rect">
                      <a:avLst/>
                    </a:prstGeom>
                  </pic:spPr>
                </pic:pic>
              </a:graphicData>
            </a:graphic>
          </wp:inline>
        </w:drawing>
      </w:r>
    </w:p>
    <w:p w:rsidR="36EDB9B8" w:rsidP="4474D28E" w:rsidRDefault="21106C56" w14:paraId="7A07AF91" w14:textId="63B4B58D">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21106C56">
        <w:rPr>
          <w:rFonts w:ascii="Arial" w:hAnsi="Arial" w:eastAsia="Arial" w:cs="Arial" w:asciiTheme="minorAscii" w:hAnsiTheme="minorAscii" w:eastAsiaTheme="minorAscii" w:cstheme="minorBidi"/>
          <w:color w:val="auto"/>
          <w:sz w:val="24"/>
          <w:szCs w:val="24"/>
          <w:lang w:eastAsia="pt-BR" w:bidi="ar-SA"/>
        </w:rPr>
        <w:t>s</w:t>
      </w:r>
      <w:r w:rsidRPr="4474D28E" w:rsidR="578E16B8">
        <w:rPr>
          <w:rFonts w:ascii="Arial" w:hAnsi="Arial" w:eastAsia="Arial" w:cs="Arial" w:asciiTheme="minorAscii" w:hAnsiTheme="minorAscii" w:eastAsiaTheme="minorAscii" w:cstheme="minorBidi"/>
          <w:color w:val="auto"/>
          <w:sz w:val="24"/>
          <w:szCs w:val="24"/>
          <w:lang w:eastAsia="pt-BR" w:bidi="ar-SA"/>
        </w:rPr>
        <w:t>udo</w:t>
      </w:r>
      <w:r w:rsidRPr="4474D28E" w:rsidR="578E16B8">
        <w:rPr>
          <w:rFonts w:ascii="Arial" w:hAnsi="Arial" w:eastAsia="Arial" w:cs="Arial" w:asciiTheme="minorAscii" w:hAnsiTheme="minorAscii" w:eastAsiaTheme="minorAscii" w:cstheme="minorBidi"/>
          <w:color w:val="auto"/>
          <w:sz w:val="24"/>
          <w:szCs w:val="24"/>
          <w:lang w:eastAsia="pt-BR" w:bidi="ar-SA"/>
        </w:rPr>
        <w:t xml:space="preserve"> nano  /</w:t>
      </w:r>
      <w:r w:rsidRPr="4474D28E" w:rsidR="578E16B8">
        <w:rPr>
          <w:rFonts w:ascii="Arial" w:hAnsi="Arial" w:eastAsia="Arial" w:cs="Arial" w:asciiTheme="minorAscii" w:hAnsiTheme="minorAscii" w:eastAsiaTheme="minorAscii" w:cstheme="minorBidi"/>
          <w:color w:val="auto"/>
          <w:sz w:val="24"/>
          <w:szCs w:val="24"/>
          <w:lang w:eastAsia="pt-BR" w:bidi="ar-SA"/>
        </w:rPr>
        <w:t>etc</w:t>
      </w:r>
      <w:r w:rsidRPr="4474D28E" w:rsidR="578E16B8">
        <w:rPr>
          <w:rFonts w:ascii="Arial" w:hAnsi="Arial" w:eastAsia="Arial" w:cs="Arial" w:asciiTheme="minorAscii" w:hAnsiTheme="minorAscii" w:eastAsiaTheme="minorAscii" w:cstheme="minorBidi"/>
          <w:color w:val="auto"/>
          <w:sz w:val="24"/>
          <w:szCs w:val="24"/>
          <w:lang w:eastAsia="pt-BR" w:bidi="ar-SA"/>
        </w:rPr>
        <w:t>/</w:t>
      </w:r>
      <w:r w:rsidRPr="4474D28E" w:rsidR="578E16B8">
        <w:rPr>
          <w:rFonts w:ascii="Arial" w:hAnsi="Arial" w:eastAsia="Arial" w:cs="Arial" w:asciiTheme="minorAscii" w:hAnsiTheme="minorAscii" w:eastAsiaTheme="minorAscii" w:cstheme="minorBidi"/>
          <w:color w:val="auto"/>
          <w:sz w:val="24"/>
          <w:szCs w:val="24"/>
          <w:lang w:eastAsia="pt-BR" w:bidi="ar-SA"/>
        </w:rPr>
        <w:t>dhcp</w:t>
      </w:r>
      <w:r w:rsidRPr="4474D28E" w:rsidR="578E16B8">
        <w:rPr>
          <w:rFonts w:ascii="Arial" w:hAnsi="Arial" w:eastAsia="Arial" w:cs="Arial" w:asciiTheme="minorAscii" w:hAnsiTheme="minorAscii" w:eastAsiaTheme="minorAscii" w:cstheme="minorBidi"/>
          <w:color w:val="auto"/>
          <w:sz w:val="24"/>
          <w:szCs w:val="24"/>
          <w:lang w:eastAsia="pt-BR" w:bidi="ar-SA"/>
        </w:rPr>
        <w:t>/</w:t>
      </w:r>
      <w:r w:rsidRPr="4474D28E" w:rsidR="578E16B8">
        <w:rPr>
          <w:rFonts w:ascii="Arial" w:hAnsi="Arial" w:eastAsia="Arial" w:cs="Arial" w:asciiTheme="minorAscii" w:hAnsiTheme="minorAscii" w:eastAsiaTheme="minorAscii" w:cstheme="minorBidi"/>
          <w:color w:val="auto"/>
          <w:sz w:val="24"/>
          <w:szCs w:val="24"/>
          <w:lang w:eastAsia="pt-BR" w:bidi="ar-SA"/>
        </w:rPr>
        <w:t>dhcpd.conf</w:t>
      </w:r>
    </w:p>
    <w:p w:rsidR="0D051885" w:rsidP="4474D28E" w:rsidRDefault="4152508B" w14:paraId="11DABC37" w14:textId="5AC704BA">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4152508B">
        <w:drawing>
          <wp:inline wp14:editId="103D88F1" wp14:anchorId="0583BFB2">
            <wp:extent cx="5400675" cy="3695700"/>
            <wp:effectExtent l="0" t="0" r="0" b="0"/>
            <wp:docPr id="1603029306" name="Imagem 1603029306" title=""/>
            <wp:cNvGraphicFramePr>
              <a:graphicFrameLocks noChangeAspect="1"/>
            </wp:cNvGraphicFramePr>
            <a:graphic>
              <a:graphicData uri="http://schemas.openxmlformats.org/drawingml/2006/picture">
                <pic:pic>
                  <pic:nvPicPr>
                    <pic:cNvPr id="0" name="Imagem 1603029306"/>
                    <pic:cNvPicPr/>
                  </pic:nvPicPr>
                  <pic:blipFill>
                    <a:blip r:embed="R23134657a6964dc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675" cy="3695700"/>
                    </a:xfrm>
                    <a:prstGeom prst="rect">
                      <a:avLst/>
                    </a:prstGeom>
                  </pic:spPr>
                </pic:pic>
              </a:graphicData>
            </a:graphic>
          </wp:inline>
        </w:drawing>
      </w:r>
    </w:p>
    <w:p w:rsidR="64919811" w:rsidP="4474D28E" w:rsidRDefault="64919811" w14:paraId="3385E118" w14:textId="3089DE04">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4919811" w:rsidP="4474D28E" w:rsidRDefault="64919811" w14:paraId="17A54462" w14:textId="6B001E6F">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A555EEE" w:rsidP="4474D28E" w:rsidRDefault="4480940A" w14:paraId="2B06BD37" w14:textId="37DEC131">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4480940A">
        <w:drawing>
          <wp:inline wp14:editId="0FFFECB0" wp14:anchorId="0AA9EFC0">
            <wp:extent cx="5400675" cy="3695700"/>
            <wp:effectExtent l="0" t="0" r="0" b="0"/>
            <wp:docPr id="1863553990" name="Imagem 1863553990" title=""/>
            <wp:cNvGraphicFramePr>
              <a:graphicFrameLocks noChangeAspect="1"/>
            </wp:cNvGraphicFramePr>
            <a:graphic>
              <a:graphicData uri="http://schemas.openxmlformats.org/drawingml/2006/picture">
                <pic:pic>
                  <pic:nvPicPr>
                    <pic:cNvPr id="0" name="Imagem 1863553990"/>
                    <pic:cNvPicPr/>
                  </pic:nvPicPr>
                  <pic:blipFill>
                    <a:blip r:embed="Rd9c8640d689d464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675" cy="3695700"/>
                    </a:xfrm>
                    <a:prstGeom prst="rect">
                      <a:avLst/>
                    </a:prstGeom>
                  </pic:spPr>
                </pic:pic>
              </a:graphicData>
            </a:graphic>
          </wp:inline>
        </w:drawing>
      </w:r>
    </w:p>
    <w:p w:rsidR="494D83B7" w:rsidP="4474D28E" w:rsidRDefault="1DDB1904" w14:paraId="44C79B46" w14:textId="71523636">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1DDB1904">
        <w:drawing>
          <wp:inline wp14:editId="11BE8458" wp14:anchorId="5E7CB173">
            <wp:extent cx="5391152" cy="3695184"/>
            <wp:effectExtent l="0" t="0" r="0" b="0"/>
            <wp:docPr id="1829463214" name="Imagem 1829463214" title=""/>
            <wp:cNvGraphicFramePr>
              <a:graphicFrameLocks noChangeAspect="1"/>
            </wp:cNvGraphicFramePr>
            <a:graphic>
              <a:graphicData uri="http://schemas.openxmlformats.org/drawingml/2006/picture">
                <pic:pic>
                  <pic:nvPicPr>
                    <pic:cNvPr id="0" name="Imagem 1829463214"/>
                    <pic:cNvPicPr/>
                  </pic:nvPicPr>
                  <pic:blipFill>
                    <a:blip r:embed="Ra9cf4aed68d748f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91152" cy="3695184"/>
                    </a:xfrm>
                    <a:prstGeom prst="rect">
                      <a:avLst/>
                    </a:prstGeom>
                  </pic:spPr>
                </pic:pic>
              </a:graphicData>
            </a:graphic>
          </wp:inline>
        </w:drawing>
      </w:r>
    </w:p>
    <w:p w:rsidR="64919811" w:rsidP="4474D28E" w:rsidRDefault="64919811" w14:paraId="2EB81793" w14:textId="4B947FCE">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4919811" w:rsidP="4474D28E" w:rsidRDefault="64919811" w14:paraId="35D40961" w14:textId="2DC87A99">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4919811" w:rsidP="4474D28E" w:rsidRDefault="64919811" w14:paraId="368082C4" w14:textId="1CD3DD7B">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4919811" w:rsidP="4474D28E" w:rsidRDefault="64919811" w14:paraId="0B96C5FD" w14:textId="6E768B8A">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494D83B7" w:rsidP="4474D28E" w:rsidRDefault="1DDB1904" w14:paraId="1B4A870F" w14:textId="1571BFC9">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1DDB1904">
        <w:rPr>
          <w:rFonts w:ascii="Arial" w:hAnsi="Arial" w:eastAsia="Arial" w:cs="Arial" w:asciiTheme="minorAscii" w:hAnsiTheme="minorAscii" w:eastAsiaTheme="minorAscii" w:cstheme="minorBidi"/>
          <w:color w:val="auto"/>
          <w:sz w:val="24"/>
          <w:szCs w:val="24"/>
          <w:lang w:eastAsia="pt-BR" w:bidi="ar-SA"/>
        </w:rPr>
        <w:t xml:space="preserve">Na outra máquina Ubuntu Desktop é necessário deixar a configuração de rede no </w:t>
      </w:r>
      <w:r w:rsidRPr="4474D28E" w:rsidR="1DDB1904">
        <w:rPr>
          <w:rFonts w:ascii="Arial" w:hAnsi="Arial" w:eastAsia="Arial" w:cs="Arial" w:asciiTheme="minorAscii" w:hAnsiTheme="minorAscii" w:eastAsiaTheme="minorAscii" w:cstheme="minorBidi"/>
          <w:color w:val="auto"/>
          <w:sz w:val="24"/>
          <w:szCs w:val="24"/>
          <w:lang w:eastAsia="pt-BR" w:bidi="ar-SA"/>
        </w:rPr>
        <w:t>Virtualbox</w:t>
      </w:r>
      <w:r w:rsidRPr="4474D28E" w:rsidR="1DDB1904">
        <w:rPr>
          <w:rFonts w:ascii="Arial" w:hAnsi="Arial" w:eastAsia="Arial" w:cs="Arial" w:asciiTheme="minorAscii" w:hAnsiTheme="minorAscii" w:eastAsiaTheme="minorAscii" w:cstheme="minorBidi"/>
          <w:color w:val="auto"/>
          <w:sz w:val="24"/>
          <w:szCs w:val="24"/>
          <w:lang w:eastAsia="pt-BR" w:bidi="ar-SA"/>
        </w:rPr>
        <w:t xml:space="preserve"> como rede Interna que</w:t>
      </w:r>
      <w:r w:rsidRPr="4474D28E" w:rsidR="62E6E89E">
        <w:rPr>
          <w:rFonts w:ascii="Arial" w:hAnsi="Arial" w:eastAsia="Arial" w:cs="Arial" w:asciiTheme="minorAscii" w:hAnsiTheme="minorAscii" w:eastAsiaTheme="minorAscii" w:cstheme="minorBidi"/>
          <w:color w:val="auto"/>
          <w:sz w:val="24"/>
          <w:szCs w:val="24"/>
          <w:lang w:eastAsia="pt-BR" w:bidi="ar-SA"/>
        </w:rPr>
        <w:t xml:space="preserve"> irá obter o </w:t>
      </w:r>
      <w:r w:rsidRPr="4474D28E" w:rsidR="62E6E89E">
        <w:rPr>
          <w:rFonts w:ascii="Arial" w:hAnsi="Arial" w:eastAsia="Arial" w:cs="Arial" w:asciiTheme="minorAscii" w:hAnsiTheme="minorAscii" w:eastAsiaTheme="minorAscii" w:cstheme="minorBidi"/>
          <w:color w:val="auto"/>
          <w:sz w:val="24"/>
          <w:szCs w:val="24"/>
          <w:lang w:eastAsia="pt-BR" w:bidi="ar-SA"/>
        </w:rPr>
        <w:t>Ip</w:t>
      </w:r>
      <w:r w:rsidRPr="4474D28E" w:rsidR="62E6E89E">
        <w:rPr>
          <w:rFonts w:ascii="Arial" w:hAnsi="Arial" w:eastAsia="Arial" w:cs="Arial" w:asciiTheme="minorAscii" w:hAnsiTheme="minorAscii" w:eastAsiaTheme="minorAscii" w:cstheme="minorBidi"/>
          <w:color w:val="auto"/>
          <w:sz w:val="24"/>
          <w:szCs w:val="24"/>
          <w:lang w:eastAsia="pt-BR" w:bidi="ar-SA"/>
        </w:rPr>
        <w:t xml:space="preserve"> pelo servidor que foi provisionado.</w:t>
      </w:r>
    </w:p>
    <w:p w:rsidR="64919811" w:rsidP="4474D28E" w:rsidRDefault="64919811" w14:paraId="5BC398ED" w14:textId="73AA7914">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5134B0BB" w:rsidP="4474D28E" w:rsidRDefault="235DB4D1" w14:paraId="5ADA93D4" w14:textId="66990798">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235DB4D1">
        <w:drawing>
          <wp:inline wp14:editId="661100CF" wp14:anchorId="27D059EB">
            <wp:extent cx="5400675" cy="3286125"/>
            <wp:effectExtent l="0" t="0" r="0" b="0"/>
            <wp:docPr id="987799158" name="Imagem 987799158" title=""/>
            <wp:cNvGraphicFramePr>
              <a:graphicFrameLocks noChangeAspect="1"/>
            </wp:cNvGraphicFramePr>
            <a:graphic>
              <a:graphicData uri="http://schemas.openxmlformats.org/drawingml/2006/picture">
                <pic:pic>
                  <pic:nvPicPr>
                    <pic:cNvPr id="0" name="Imagem 987799158"/>
                    <pic:cNvPicPr/>
                  </pic:nvPicPr>
                  <pic:blipFill>
                    <a:blip r:embed="R187f5d2b70d5452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675" cy="3286125"/>
                    </a:xfrm>
                    <a:prstGeom prst="rect">
                      <a:avLst/>
                    </a:prstGeom>
                  </pic:spPr>
                </pic:pic>
              </a:graphicData>
            </a:graphic>
          </wp:inline>
        </w:drawing>
      </w:r>
    </w:p>
    <w:p w:rsidR="004D7CDB" w:rsidP="4474D28E" w:rsidRDefault="004D7CDB" w14:paraId="6CD8BAE8" w14:textId="03B4FC9B">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0D172C" w:rsidP="4474D28E" w:rsidRDefault="000D172C" w14:paraId="547248BF" w14:textId="7777777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Pr="00D55A71" w:rsidR="00D55A71" w:rsidP="4474D28E" w:rsidRDefault="00D55A71" w14:paraId="1DCDDBEE" w14:textId="334A32AA">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0D172C" w:rsidP="4474D28E" w:rsidRDefault="000D172C" w14:paraId="047AF135" w14:textId="3411153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2D2F4F" w:rsidP="4474D28E" w:rsidRDefault="0083475B" w14:paraId="655527C7" w14:textId="77CDE499">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0083475B">
        <w:rPr>
          <w:rFonts w:ascii="Arial" w:hAnsi="Arial" w:eastAsia="Arial" w:cs="Arial" w:asciiTheme="minorAscii" w:hAnsiTheme="minorAscii" w:eastAsiaTheme="minorAscii" w:cstheme="minorBidi"/>
          <w:color w:val="auto"/>
          <w:sz w:val="24"/>
          <w:szCs w:val="24"/>
          <w:lang w:eastAsia="pt-BR" w:bidi="ar-SA"/>
        </w:rPr>
        <w:t xml:space="preserve">8 </w:t>
      </w:r>
      <w:r w:rsidRPr="4474D28E" w:rsidR="003923DE">
        <w:rPr>
          <w:rFonts w:ascii="Arial" w:hAnsi="Arial" w:eastAsia="Arial" w:cs="Arial" w:asciiTheme="minorAscii" w:hAnsiTheme="minorAscii" w:eastAsiaTheme="minorAscii" w:cstheme="minorBidi"/>
          <w:color w:val="auto"/>
          <w:sz w:val="24"/>
          <w:szCs w:val="24"/>
          <w:lang w:eastAsia="pt-BR" w:bidi="ar-SA"/>
        </w:rPr>
        <w:t>–</w:t>
      </w:r>
      <w:r w:rsidRPr="4474D28E" w:rsidR="0083475B">
        <w:rPr>
          <w:rFonts w:ascii="Arial" w:hAnsi="Arial" w:eastAsia="Arial" w:cs="Arial" w:asciiTheme="minorAscii" w:hAnsiTheme="minorAscii" w:eastAsiaTheme="minorAscii" w:cstheme="minorBidi"/>
          <w:color w:val="auto"/>
          <w:sz w:val="24"/>
          <w:szCs w:val="24"/>
          <w:lang w:eastAsia="pt-BR" w:bidi="ar-SA"/>
        </w:rPr>
        <w:t xml:space="preserve"> </w:t>
      </w:r>
      <w:r w:rsidRPr="4474D28E" w:rsidR="003923DE">
        <w:rPr>
          <w:rFonts w:ascii="Arial" w:hAnsi="Arial" w:eastAsia="Arial" w:cs="Arial" w:asciiTheme="minorAscii" w:hAnsiTheme="minorAscii" w:eastAsiaTheme="minorAscii" w:cstheme="minorBidi"/>
          <w:color w:val="auto"/>
          <w:sz w:val="24"/>
          <w:szCs w:val="24"/>
          <w:lang w:eastAsia="pt-BR" w:bidi="ar-SA"/>
        </w:rPr>
        <w:t>GERÊNCIA E MONITA</w:t>
      </w:r>
      <w:r w:rsidRPr="4474D28E" w:rsidR="00965DFE">
        <w:rPr>
          <w:rFonts w:ascii="Arial" w:hAnsi="Arial" w:eastAsia="Arial" w:cs="Arial" w:asciiTheme="minorAscii" w:hAnsiTheme="minorAscii" w:eastAsiaTheme="minorAscii" w:cstheme="minorBidi"/>
          <w:color w:val="auto"/>
          <w:sz w:val="24"/>
          <w:szCs w:val="24"/>
          <w:lang w:eastAsia="pt-BR" w:bidi="ar-SA"/>
        </w:rPr>
        <w:t>R</w:t>
      </w:r>
      <w:r w:rsidRPr="4474D28E" w:rsidR="50832053">
        <w:rPr>
          <w:rFonts w:ascii="Arial" w:hAnsi="Arial" w:eastAsia="Arial" w:cs="Arial" w:asciiTheme="minorAscii" w:hAnsiTheme="minorAscii" w:eastAsiaTheme="minorAscii" w:cstheme="minorBidi"/>
          <w:color w:val="auto"/>
          <w:sz w:val="24"/>
          <w:szCs w:val="24"/>
          <w:lang w:eastAsia="pt-BR" w:bidi="ar-SA"/>
        </w:rPr>
        <w:t>AMENTO</w:t>
      </w:r>
      <w:r w:rsidRPr="4474D28E" w:rsidR="00965DFE">
        <w:rPr>
          <w:rFonts w:ascii="Arial" w:hAnsi="Arial" w:eastAsia="Arial" w:cs="Arial" w:asciiTheme="minorAscii" w:hAnsiTheme="minorAscii" w:eastAsiaTheme="minorAscii" w:cstheme="minorBidi"/>
          <w:color w:val="auto"/>
          <w:sz w:val="24"/>
          <w:szCs w:val="24"/>
          <w:lang w:eastAsia="pt-BR" w:bidi="ar-SA"/>
        </w:rPr>
        <w:t xml:space="preserve"> DE AMBIENTES DE REDES</w:t>
      </w:r>
    </w:p>
    <w:p w:rsidR="6FA73C41" w:rsidP="4474D28E" w:rsidRDefault="6FA73C41" w14:paraId="169A13EF" w14:textId="291834D6">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Pr="002D2F4F" w:rsidR="00965DFE" w:rsidP="4474D28E" w:rsidRDefault="53AD7B45" w14:paraId="70CB60AD" w14:textId="03EFDC39">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53AD7B45">
        <w:rPr>
          <w:rFonts w:ascii="Arial" w:hAnsi="Arial" w:eastAsia="Arial" w:cs="Arial" w:asciiTheme="minorAscii" w:hAnsiTheme="minorAscii" w:eastAsiaTheme="minorAscii" w:cstheme="minorBidi"/>
          <w:color w:val="auto"/>
          <w:sz w:val="24"/>
          <w:szCs w:val="24"/>
          <w:lang w:eastAsia="pt-BR" w:bidi="ar-SA"/>
        </w:rPr>
        <w:t xml:space="preserve">O </w:t>
      </w:r>
      <w:r w:rsidRPr="4474D28E" w:rsidR="53AD7B45">
        <w:rPr>
          <w:rFonts w:ascii="Arial" w:hAnsi="Arial" w:eastAsia="Arial" w:cs="Arial" w:asciiTheme="minorAscii" w:hAnsiTheme="minorAscii" w:eastAsiaTheme="minorAscii" w:cstheme="minorBidi"/>
          <w:color w:val="auto"/>
          <w:sz w:val="24"/>
          <w:szCs w:val="24"/>
          <w:lang w:eastAsia="pt-BR" w:bidi="ar-SA"/>
        </w:rPr>
        <w:t>Zabbix</w:t>
      </w:r>
      <w:r w:rsidRPr="4474D28E" w:rsidR="53AD7B45">
        <w:rPr>
          <w:rFonts w:ascii="Arial" w:hAnsi="Arial" w:eastAsia="Arial" w:cs="Arial" w:asciiTheme="minorAscii" w:hAnsiTheme="minorAscii" w:eastAsiaTheme="minorAscii" w:cstheme="minorBidi"/>
          <w:color w:val="auto"/>
          <w:sz w:val="24"/>
          <w:szCs w:val="24"/>
          <w:lang w:eastAsia="pt-BR" w:bidi="ar-SA"/>
        </w:rPr>
        <w:t xml:space="preserve"> é uma plataforma de software de código aberto usada para monitoramento de infraestrutura de TI, serviços, aplicações, e recursos da nuvem. Ele oferece um conjunto robusto de funcionalidades que permitem aos administradores de sistemas e equipes de operações garantir a saúde, desempenho e disponibilidade dos sistemas que gerenciam</w:t>
      </w:r>
      <w:r w:rsidRPr="4474D28E" w:rsidR="441751BA">
        <w:rPr>
          <w:rFonts w:ascii="Arial" w:hAnsi="Arial" w:eastAsia="Arial" w:cs="Arial" w:asciiTheme="minorAscii" w:hAnsiTheme="minorAscii" w:eastAsiaTheme="minorAscii" w:cstheme="minorBidi"/>
          <w:color w:val="auto"/>
          <w:sz w:val="24"/>
          <w:szCs w:val="24"/>
          <w:lang w:eastAsia="pt-BR" w:bidi="ar-SA"/>
        </w:rPr>
        <w:t xml:space="preserve"> e foi utilizado para monitorar os serviços implementados.</w:t>
      </w:r>
    </w:p>
    <w:p w:rsidR="6FA73C41" w:rsidP="4474D28E" w:rsidRDefault="6FA73C41" w14:paraId="43302BAC" w14:textId="2F1D9FB2">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56028B97" w14:paraId="5F291C8C" w14:textId="052EAA32">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56028B97">
        <w:rPr>
          <w:rFonts w:ascii="Arial" w:hAnsi="Arial" w:eastAsia="Arial" w:cs="Arial" w:asciiTheme="minorAscii" w:hAnsiTheme="minorAscii" w:eastAsiaTheme="minorAscii" w:cstheme="minorBidi"/>
          <w:color w:val="auto"/>
          <w:sz w:val="24"/>
          <w:szCs w:val="24"/>
          <w:lang w:eastAsia="pt-BR" w:bidi="ar-SA"/>
        </w:rPr>
        <w:t xml:space="preserve">Imagens evidenciando o funcionamento do servidor </w:t>
      </w:r>
      <w:r w:rsidRPr="4474D28E" w:rsidR="56028B97">
        <w:rPr>
          <w:rFonts w:ascii="Arial" w:hAnsi="Arial" w:eastAsia="Arial" w:cs="Arial" w:asciiTheme="minorAscii" w:hAnsiTheme="minorAscii" w:eastAsiaTheme="minorAscii" w:cstheme="minorBidi"/>
          <w:color w:val="auto"/>
          <w:sz w:val="24"/>
          <w:szCs w:val="24"/>
          <w:lang w:eastAsia="pt-BR" w:bidi="ar-SA"/>
        </w:rPr>
        <w:t>zabbix</w:t>
      </w:r>
      <w:r w:rsidRPr="4474D28E" w:rsidR="56028B97">
        <w:rPr>
          <w:rFonts w:ascii="Arial" w:hAnsi="Arial" w:eastAsia="Arial" w:cs="Arial" w:asciiTheme="minorAscii" w:hAnsiTheme="minorAscii" w:eastAsiaTheme="minorAscii" w:cstheme="minorBidi"/>
          <w:color w:val="auto"/>
          <w:sz w:val="24"/>
          <w:szCs w:val="24"/>
          <w:lang w:eastAsia="pt-BR" w:bidi="ar-SA"/>
        </w:rPr>
        <w:t xml:space="preserve">, bem como o </w:t>
      </w:r>
      <w:r w:rsidRPr="4474D28E" w:rsidR="56028B97">
        <w:rPr>
          <w:rFonts w:ascii="Arial" w:hAnsi="Arial" w:eastAsia="Arial" w:cs="Arial" w:asciiTheme="minorAscii" w:hAnsiTheme="minorAscii" w:eastAsiaTheme="minorAscii" w:cstheme="minorBidi"/>
          <w:color w:val="auto"/>
          <w:sz w:val="24"/>
          <w:szCs w:val="24"/>
          <w:lang w:eastAsia="pt-BR" w:bidi="ar-SA"/>
        </w:rPr>
        <w:t>monitoramento  do</w:t>
      </w:r>
      <w:r w:rsidRPr="4474D28E" w:rsidR="56028B97">
        <w:rPr>
          <w:rFonts w:ascii="Arial" w:hAnsi="Arial" w:eastAsia="Arial" w:cs="Arial" w:asciiTheme="minorAscii" w:hAnsiTheme="minorAscii" w:eastAsiaTheme="minorAscii" w:cstheme="minorBidi"/>
          <w:color w:val="auto"/>
          <w:sz w:val="24"/>
          <w:szCs w:val="24"/>
          <w:lang w:eastAsia="pt-BR" w:bidi="ar-SA"/>
        </w:rPr>
        <w:t xml:space="preserve"> servidor </w:t>
      </w:r>
      <w:r w:rsidRPr="4474D28E" w:rsidR="56028B97">
        <w:rPr>
          <w:rFonts w:ascii="Arial" w:hAnsi="Arial" w:eastAsia="Arial" w:cs="Arial" w:asciiTheme="minorAscii" w:hAnsiTheme="minorAscii" w:eastAsiaTheme="minorAscii" w:cstheme="minorBidi"/>
          <w:color w:val="auto"/>
          <w:sz w:val="24"/>
          <w:szCs w:val="24"/>
          <w:lang w:eastAsia="pt-BR" w:bidi="ar-SA"/>
        </w:rPr>
        <w:t>windows</w:t>
      </w:r>
      <w:r w:rsidRPr="4474D28E" w:rsidR="56028B97">
        <w:rPr>
          <w:rFonts w:ascii="Arial" w:hAnsi="Arial" w:eastAsia="Arial" w:cs="Arial" w:asciiTheme="minorAscii" w:hAnsiTheme="minorAscii" w:eastAsiaTheme="minorAscii" w:cstheme="minorBidi"/>
          <w:color w:val="auto"/>
          <w:sz w:val="24"/>
          <w:szCs w:val="24"/>
          <w:lang w:eastAsia="pt-BR" w:bidi="ar-SA"/>
        </w:rPr>
        <w:t>-</w:t>
      </w:r>
      <w:r w:rsidRPr="4474D28E" w:rsidR="56028B97">
        <w:rPr>
          <w:rFonts w:ascii="Arial" w:hAnsi="Arial" w:eastAsia="Arial" w:cs="Arial" w:asciiTheme="minorAscii" w:hAnsiTheme="minorAscii" w:eastAsiaTheme="minorAscii" w:cstheme="minorBidi"/>
          <w:color w:val="auto"/>
          <w:sz w:val="24"/>
          <w:szCs w:val="24"/>
          <w:lang w:eastAsia="pt-BR" w:bidi="ar-SA"/>
        </w:rPr>
        <w:t>server</w:t>
      </w:r>
      <w:r w:rsidRPr="4474D28E" w:rsidR="56028B97">
        <w:rPr>
          <w:rFonts w:ascii="Arial" w:hAnsi="Arial" w:eastAsia="Arial" w:cs="Arial" w:asciiTheme="minorAscii" w:hAnsiTheme="minorAscii" w:eastAsiaTheme="minorAscii" w:cstheme="minorBidi"/>
          <w:color w:val="auto"/>
          <w:sz w:val="24"/>
          <w:szCs w:val="24"/>
          <w:lang w:eastAsia="pt-BR" w:bidi="ar-SA"/>
        </w:rPr>
        <w:t>.</w:t>
      </w:r>
    </w:p>
    <w:p w:rsidR="6FA73C41" w:rsidP="4474D28E" w:rsidRDefault="6FA73C41" w14:paraId="6241F71B" w14:textId="4D301A2C">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56028B97" w14:paraId="4A93AB78" w14:textId="1A02C566">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56028B97">
        <w:drawing>
          <wp:inline wp14:editId="67978961" wp14:anchorId="48B10DA8">
            <wp:extent cx="5400040" cy="634365"/>
            <wp:effectExtent l="0" t="0" r="0" b="0"/>
            <wp:docPr id="1134995512" name="Imagem 46" title=""/>
            <wp:cNvGraphicFramePr>
              <a:graphicFrameLocks noChangeAspect="1"/>
            </wp:cNvGraphicFramePr>
            <a:graphic>
              <a:graphicData uri="http://schemas.openxmlformats.org/drawingml/2006/picture">
                <pic:pic>
                  <pic:nvPicPr>
                    <pic:cNvPr id="0" name="Imagem 46"/>
                    <pic:cNvPicPr/>
                  </pic:nvPicPr>
                  <pic:blipFill>
                    <a:blip r:embed="Rc6930640a7b74fc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634365"/>
                    </a:xfrm>
                    <a:prstGeom prst="rect">
                      <a:avLst/>
                    </a:prstGeom>
                  </pic:spPr>
                </pic:pic>
              </a:graphicData>
            </a:graphic>
          </wp:inline>
        </w:drawing>
      </w:r>
      <w:r w:rsidR="56028B97">
        <w:drawing>
          <wp:inline wp14:editId="2DB4338F" wp14:anchorId="0C5CDD45">
            <wp:extent cx="5400040" cy="500380"/>
            <wp:effectExtent l="0" t="0" r="0" b="0"/>
            <wp:docPr id="389752471" name="Imagem 47" title=""/>
            <wp:cNvGraphicFramePr>
              <a:graphicFrameLocks noChangeAspect="1"/>
            </wp:cNvGraphicFramePr>
            <a:graphic>
              <a:graphicData uri="http://schemas.openxmlformats.org/drawingml/2006/picture">
                <pic:pic>
                  <pic:nvPicPr>
                    <pic:cNvPr id="0" name="Imagem 47"/>
                    <pic:cNvPicPr/>
                  </pic:nvPicPr>
                  <pic:blipFill>
                    <a:blip r:embed="R482f3f47907c4b6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500380"/>
                    </a:xfrm>
                    <a:prstGeom prst="rect">
                      <a:avLst/>
                    </a:prstGeom>
                  </pic:spPr>
                </pic:pic>
              </a:graphicData>
            </a:graphic>
          </wp:inline>
        </w:drawing>
      </w:r>
      <w:r w:rsidR="771ADE59">
        <w:drawing>
          <wp:inline wp14:editId="0AF037BB" wp14:anchorId="6C3D501D">
            <wp:extent cx="5400040" cy="468630"/>
            <wp:effectExtent l="0" t="0" r="0" b="7620"/>
            <wp:docPr id="1267320679" name="Imagem 49" title=""/>
            <wp:cNvGraphicFramePr>
              <a:graphicFrameLocks noChangeAspect="1"/>
            </wp:cNvGraphicFramePr>
            <a:graphic>
              <a:graphicData uri="http://schemas.openxmlformats.org/drawingml/2006/picture">
                <pic:pic>
                  <pic:nvPicPr>
                    <pic:cNvPr id="0" name="Imagem 49"/>
                    <pic:cNvPicPr/>
                  </pic:nvPicPr>
                  <pic:blipFill>
                    <a:blip r:embed="R8bd1f14bc563429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468630"/>
                    </a:xfrm>
                    <a:prstGeom prst="rect">
                      <a:avLst/>
                    </a:prstGeom>
                  </pic:spPr>
                </pic:pic>
              </a:graphicData>
            </a:graphic>
          </wp:inline>
        </w:drawing>
      </w:r>
    </w:p>
    <w:p w:rsidR="6FA73C41" w:rsidP="4474D28E" w:rsidRDefault="771ADE59" w14:paraId="2CAF7A78" w14:textId="1482BA86">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771ADE59">
        <w:drawing>
          <wp:inline wp14:editId="7918A961" wp14:anchorId="64781FE0">
            <wp:extent cx="5400040" cy="3035300"/>
            <wp:effectExtent l="0" t="0" r="0" b="0"/>
            <wp:docPr id="1104783365" name="Imagem 48" descr="Tela de celular com aplicativo aberto&#10;&#10;Descrição gerada automaticamente" title=""/>
            <wp:cNvGraphicFramePr>
              <a:graphicFrameLocks noChangeAspect="1"/>
            </wp:cNvGraphicFramePr>
            <a:graphic>
              <a:graphicData uri="http://schemas.openxmlformats.org/drawingml/2006/picture">
                <pic:pic>
                  <pic:nvPicPr>
                    <pic:cNvPr id="0" name="Imagem 48"/>
                    <pic:cNvPicPr/>
                  </pic:nvPicPr>
                  <pic:blipFill>
                    <a:blip r:embed="Ra75fd5da838d49d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3035300"/>
                    </a:xfrm>
                    <a:prstGeom prst="rect">
                      <a:avLst/>
                    </a:prstGeom>
                  </pic:spPr>
                </pic:pic>
              </a:graphicData>
            </a:graphic>
          </wp:inline>
        </w:drawing>
      </w:r>
    </w:p>
    <w:p w:rsidR="2F6C4AED" w:rsidP="4474D28E" w:rsidRDefault="2F6C4AED" w14:paraId="035D7425" w14:textId="5C1BA069">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2F6C4AED" w:rsidP="4474D28E" w:rsidRDefault="2F6C4AED" w14:paraId="56D95D97" w14:textId="0D065AB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4140B4B" w:rsidP="4474D28E" w:rsidRDefault="64140B4B" w14:paraId="33A959B8" w14:textId="17A9A51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64140B4B">
        <w:rPr>
          <w:rFonts w:ascii="Arial" w:hAnsi="Arial" w:eastAsia="Arial" w:cs="Arial" w:asciiTheme="minorAscii" w:hAnsiTheme="minorAscii" w:eastAsiaTheme="minorAscii" w:cstheme="minorBidi"/>
          <w:color w:val="auto"/>
          <w:sz w:val="24"/>
          <w:szCs w:val="24"/>
          <w:lang w:eastAsia="pt-BR" w:bidi="ar-SA"/>
        </w:rPr>
        <w:t>Na imagem, podemos ver que o computador possui duas interfaces de rede:</w:t>
      </w:r>
    </w:p>
    <w:p w:rsidR="64140B4B" w:rsidP="4474D28E" w:rsidRDefault="64140B4B" w14:paraId="2D03E858" w14:textId="69C3DBF2">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64140B4B">
        <w:rPr>
          <w:rFonts w:ascii="Arial" w:hAnsi="Arial" w:eastAsia="Arial" w:cs="Arial" w:asciiTheme="minorAscii" w:hAnsiTheme="minorAscii" w:eastAsiaTheme="minorAscii" w:cstheme="minorBidi"/>
          <w:color w:val="auto"/>
          <w:sz w:val="24"/>
          <w:szCs w:val="24"/>
          <w:lang w:eastAsia="pt-BR" w:bidi="ar-SA"/>
        </w:rPr>
        <w:t>enp0s3:</w:t>
      </w:r>
      <w:r w:rsidRPr="4474D28E" w:rsidR="64140B4B">
        <w:rPr>
          <w:rFonts w:ascii="Arial" w:hAnsi="Arial" w:eastAsia="Arial" w:cs="Arial" w:asciiTheme="minorAscii" w:hAnsiTheme="minorAscii" w:eastAsiaTheme="minorAscii" w:cstheme="minorBidi"/>
          <w:color w:val="auto"/>
          <w:sz w:val="24"/>
          <w:szCs w:val="24"/>
          <w:lang w:eastAsia="pt-BR" w:bidi="ar-SA"/>
        </w:rPr>
        <w:t xml:space="preserve"> Esta é a interface de rede Ethernet primária do computador. Ela tem o seguinte endereço IP:</w:t>
      </w:r>
    </w:p>
    <w:p w:rsidR="64140B4B" w:rsidP="4474D28E" w:rsidRDefault="64140B4B" w14:paraId="3E6E7C9A" w14:textId="06F8B4E4">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64140B4B">
        <w:rPr>
          <w:rFonts w:ascii="Arial" w:hAnsi="Arial" w:eastAsia="Arial" w:cs="Arial" w:asciiTheme="minorAscii" w:hAnsiTheme="minorAscii" w:eastAsiaTheme="minorAscii" w:cstheme="minorBidi"/>
          <w:color w:val="auto"/>
          <w:sz w:val="24"/>
          <w:szCs w:val="24"/>
          <w:lang w:eastAsia="pt-BR" w:bidi="ar-SA"/>
        </w:rPr>
        <w:t>IPv4: 192.168.1.14</w:t>
      </w:r>
    </w:p>
    <w:p w:rsidR="64140B4B" w:rsidP="4474D28E" w:rsidRDefault="64140B4B" w14:paraId="1D79DC3F" w14:textId="7564651B">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64140B4B">
        <w:rPr>
          <w:rFonts w:ascii="Arial" w:hAnsi="Arial" w:eastAsia="Arial" w:cs="Arial" w:asciiTheme="minorAscii" w:hAnsiTheme="minorAscii" w:eastAsiaTheme="minorAscii" w:cstheme="minorBidi"/>
          <w:color w:val="auto"/>
          <w:sz w:val="24"/>
          <w:szCs w:val="24"/>
          <w:lang w:eastAsia="pt-BR" w:bidi="ar-SA"/>
        </w:rPr>
        <w:t>IPv6: fe</w:t>
      </w:r>
      <w:r w:rsidRPr="4474D28E" w:rsidR="64140B4B">
        <w:rPr>
          <w:rFonts w:ascii="Arial" w:hAnsi="Arial" w:eastAsia="Arial" w:cs="Arial" w:asciiTheme="minorAscii" w:hAnsiTheme="minorAscii" w:eastAsiaTheme="minorAscii" w:cstheme="minorBidi"/>
          <w:color w:val="auto"/>
          <w:sz w:val="24"/>
          <w:szCs w:val="24"/>
          <w:lang w:eastAsia="pt-BR" w:bidi="ar-SA"/>
        </w:rPr>
        <w:t>80::</w:t>
      </w:r>
      <w:r w:rsidRPr="4474D28E" w:rsidR="64140B4B">
        <w:rPr>
          <w:rFonts w:ascii="Arial" w:hAnsi="Arial" w:eastAsia="Arial" w:cs="Arial" w:asciiTheme="minorAscii" w:hAnsiTheme="minorAscii" w:eastAsiaTheme="minorAscii" w:cstheme="minorBidi"/>
          <w:color w:val="auto"/>
          <w:sz w:val="24"/>
          <w:szCs w:val="24"/>
          <w:lang w:eastAsia="pt-BR" w:bidi="ar-SA"/>
        </w:rPr>
        <w:t>a00:27ff:fe05:3847</w:t>
      </w:r>
    </w:p>
    <w:p w:rsidR="64140B4B" w:rsidP="4474D28E" w:rsidRDefault="64140B4B" w14:paraId="45BD59B8" w14:textId="7E1459C9">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64140B4B">
        <w:rPr>
          <w:rFonts w:ascii="Arial" w:hAnsi="Arial" w:eastAsia="Arial" w:cs="Arial" w:asciiTheme="minorAscii" w:hAnsiTheme="minorAscii" w:eastAsiaTheme="minorAscii" w:cstheme="minorBidi"/>
          <w:color w:val="auto"/>
          <w:sz w:val="24"/>
          <w:szCs w:val="24"/>
          <w:lang w:eastAsia="pt-BR" w:bidi="ar-SA"/>
        </w:rPr>
        <w:t>Endereço MAC: 08:00:27:05:38:47</w:t>
      </w:r>
    </w:p>
    <w:p w:rsidR="64140B4B" w:rsidP="4474D28E" w:rsidRDefault="64140B4B" w14:paraId="6C990593" w14:textId="3E481E68">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64140B4B">
        <w:rPr>
          <w:rFonts w:ascii="Arial" w:hAnsi="Arial" w:eastAsia="Arial" w:cs="Arial" w:asciiTheme="minorAscii" w:hAnsiTheme="minorAscii" w:eastAsiaTheme="minorAscii" w:cstheme="minorBidi"/>
          <w:color w:val="auto"/>
          <w:sz w:val="24"/>
          <w:szCs w:val="24"/>
          <w:lang w:eastAsia="pt-BR" w:bidi="ar-SA"/>
        </w:rPr>
        <w:t>lo</w:t>
      </w:r>
      <w:r w:rsidRPr="4474D28E" w:rsidR="64140B4B">
        <w:rPr>
          <w:rFonts w:ascii="Arial" w:hAnsi="Arial" w:eastAsia="Arial" w:cs="Arial" w:asciiTheme="minorAscii" w:hAnsiTheme="minorAscii" w:eastAsiaTheme="minorAscii" w:cstheme="minorBidi"/>
          <w:color w:val="auto"/>
          <w:sz w:val="24"/>
          <w:szCs w:val="24"/>
          <w:lang w:eastAsia="pt-BR" w:bidi="ar-SA"/>
        </w:rPr>
        <w:t>:</w:t>
      </w:r>
      <w:r w:rsidRPr="4474D28E" w:rsidR="64140B4B">
        <w:rPr>
          <w:rFonts w:ascii="Arial" w:hAnsi="Arial" w:eastAsia="Arial" w:cs="Arial" w:asciiTheme="minorAscii" w:hAnsiTheme="minorAscii" w:eastAsiaTheme="minorAscii" w:cstheme="minorBidi"/>
          <w:color w:val="auto"/>
          <w:sz w:val="24"/>
          <w:szCs w:val="24"/>
          <w:lang w:eastAsia="pt-BR" w:bidi="ar-SA"/>
        </w:rPr>
        <w:t xml:space="preserve"> Esta é a interface de rede de </w:t>
      </w:r>
      <w:r w:rsidRPr="4474D28E" w:rsidR="64140B4B">
        <w:rPr>
          <w:rFonts w:ascii="Arial" w:hAnsi="Arial" w:eastAsia="Arial" w:cs="Arial" w:asciiTheme="minorAscii" w:hAnsiTheme="minorAscii" w:eastAsiaTheme="minorAscii" w:cstheme="minorBidi"/>
          <w:color w:val="auto"/>
          <w:sz w:val="24"/>
          <w:szCs w:val="24"/>
          <w:lang w:eastAsia="pt-BR" w:bidi="ar-SA"/>
        </w:rPr>
        <w:t>loopback</w:t>
      </w:r>
      <w:r w:rsidRPr="4474D28E" w:rsidR="64140B4B">
        <w:rPr>
          <w:rFonts w:ascii="Arial" w:hAnsi="Arial" w:eastAsia="Arial" w:cs="Arial" w:asciiTheme="minorAscii" w:hAnsiTheme="minorAscii" w:eastAsiaTheme="minorAscii" w:cstheme="minorBidi"/>
          <w:color w:val="auto"/>
          <w:sz w:val="24"/>
          <w:szCs w:val="24"/>
          <w:lang w:eastAsia="pt-BR" w:bidi="ar-SA"/>
        </w:rPr>
        <w:t>. Ela é usada para comunicação local entre os processos do computador. Ela tem o seguinte endereço IP:</w:t>
      </w:r>
    </w:p>
    <w:p w:rsidR="64140B4B" w:rsidP="4474D28E" w:rsidRDefault="64140B4B" w14:paraId="700372E2" w14:textId="72878632">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64140B4B">
        <w:rPr>
          <w:rFonts w:ascii="Arial" w:hAnsi="Arial" w:eastAsia="Arial" w:cs="Arial" w:asciiTheme="minorAscii" w:hAnsiTheme="minorAscii" w:eastAsiaTheme="minorAscii" w:cstheme="minorBidi"/>
          <w:color w:val="auto"/>
          <w:sz w:val="24"/>
          <w:szCs w:val="24"/>
          <w:lang w:eastAsia="pt-BR" w:bidi="ar-SA"/>
        </w:rPr>
        <w:t>IPv4: 127.0.0.1</w:t>
      </w:r>
    </w:p>
    <w:p w:rsidR="64140B4B" w:rsidP="4474D28E" w:rsidRDefault="64140B4B" w14:paraId="433C8E19" w14:textId="443DACE3">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64140B4B">
        <w:rPr>
          <w:rFonts w:ascii="Arial" w:hAnsi="Arial" w:eastAsia="Arial" w:cs="Arial" w:asciiTheme="minorAscii" w:hAnsiTheme="minorAscii" w:eastAsiaTheme="minorAscii" w:cstheme="minorBidi"/>
          <w:color w:val="auto"/>
          <w:sz w:val="24"/>
          <w:szCs w:val="24"/>
          <w:lang w:eastAsia="pt-BR" w:bidi="ar-SA"/>
        </w:rPr>
        <w:t>IPv6</w:t>
      </w:r>
      <w:r w:rsidRPr="4474D28E" w:rsidR="64140B4B">
        <w:rPr>
          <w:rFonts w:ascii="Arial" w:hAnsi="Arial" w:eastAsia="Arial" w:cs="Arial" w:asciiTheme="minorAscii" w:hAnsiTheme="minorAscii" w:eastAsiaTheme="minorAscii" w:cstheme="minorBidi"/>
          <w:color w:val="auto"/>
          <w:sz w:val="24"/>
          <w:szCs w:val="24"/>
          <w:lang w:eastAsia="pt-BR" w:bidi="ar-SA"/>
        </w:rPr>
        <w:t>: :</w:t>
      </w:r>
      <w:r w:rsidRPr="4474D28E" w:rsidR="64140B4B">
        <w:rPr>
          <w:rFonts w:ascii="Arial" w:hAnsi="Arial" w:eastAsia="Arial" w:cs="Arial" w:asciiTheme="minorAscii" w:hAnsiTheme="minorAscii" w:eastAsiaTheme="minorAscii" w:cstheme="minorBidi"/>
          <w:color w:val="auto"/>
          <w:sz w:val="24"/>
          <w:szCs w:val="24"/>
          <w:lang w:eastAsia="pt-BR" w:bidi="ar-SA"/>
        </w:rPr>
        <w:t>:1</w:t>
      </w:r>
    </w:p>
    <w:p w:rsidR="6FA73C41" w:rsidP="4474D28E" w:rsidRDefault="6FA73C41" w14:paraId="0CB27FB1" w14:textId="18A0ECF4">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094D90FC" w14:textId="25A2A9B3">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7D2888" w:rsidP="4474D28E" w:rsidRDefault="00C92D13" w14:paraId="2188D20D" w14:textId="7B066996">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72D3D346" wp14:anchorId="400DA324">
            <wp:extent cx="5400040" cy="3131820"/>
            <wp:effectExtent l="0" t="0" r="0" b="0"/>
            <wp:docPr id="1478557188" name="Imagem 10" descr="Texto&#10;&#10;Descrição gerada automaticamente" title=""/>
            <wp:cNvGraphicFramePr>
              <a:graphicFrameLocks noChangeAspect="1"/>
            </wp:cNvGraphicFramePr>
            <a:graphic>
              <a:graphicData uri="http://schemas.openxmlformats.org/drawingml/2006/picture">
                <pic:pic>
                  <pic:nvPicPr>
                    <pic:cNvPr id="0" name="Imagem 10"/>
                    <pic:cNvPicPr/>
                  </pic:nvPicPr>
                  <pic:blipFill>
                    <a:blip r:embed="Red77801e6e564de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3131820"/>
                    </a:xfrm>
                    <a:prstGeom prst="rect">
                      <a:avLst/>
                    </a:prstGeom>
                  </pic:spPr>
                </pic:pic>
              </a:graphicData>
            </a:graphic>
          </wp:inline>
        </w:drawing>
      </w:r>
    </w:p>
    <w:p w:rsidR="6FA73C41" w:rsidP="4474D28E" w:rsidRDefault="6FA73C41" w14:paraId="25085B7E" w14:textId="3BF2FD4B">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0B549790" w14:textId="08E2231C">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760FEDA6" w14:textId="55C85610">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0346B5FF" w14:textId="4DDFF8A2">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507DE848" w14:textId="7205FE2C">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4970F5DA" w:rsidP="4474D28E" w:rsidRDefault="4970F5DA" w14:paraId="0960023A" w14:textId="6CF21E39">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4970F5DA">
        <w:rPr>
          <w:rFonts w:ascii="Arial" w:hAnsi="Arial" w:eastAsia="Arial" w:cs="Arial" w:asciiTheme="minorAscii" w:hAnsiTheme="minorAscii" w:eastAsiaTheme="minorAscii" w:cstheme="minorBidi"/>
          <w:color w:val="auto"/>
          <w:sz w:val="24"/>
          <w:szCs w:val="24"/>
          <w:lang w:eastAsia="pt-BR" w:bidi="ar-SA"/>
        </w:rPr>
        <w:t xml:space="preserve">A imagem fornece informações sobre o status do servidor </w:t>
      </w:r>
      <w:r w:rsidRPr="4474D28E" w:rsidR="4970F5DA">
        <w:rPr>
          <w:rFonts w:ascii="Arial" w:hAnsi="Arial" w:eastAsia="Arial" w:cs="Arial" w:asciiTheme="minorAscii" w:hAnsiTheme="minorAscii" w:eastAsiaTheme="minorAscii" w:cstheme="minorBidi"/>
          <w:color w:val="auto"/>
          <w:sz w:val="24"/>
          <w:szCs w:val="24"/>
          <w:lang w:eastAsia="pt-BR" w:bidi="ar-SA"/>
        </w:rPr>
        <w:t>Zabbix</w:t>
      </w:r>
      <w:r w:rsidRPr="4474D28E" w:rsidR="4970F5DA">
        <w:rPr>
          <w:rFonts w:ascii="Arial" w:hAnsi="Arial" w:eastAsia="Arial" w:cs="Arial" w:asciiTheme="minorAscii" w:hAnsiTheme="minorAscii" w:eastAsiaTheme="minorAscii" w:cstheme="minorBidi"/>
          <w:color w:val="auto"/>
          <w:sz w:val="24"/>
          <w:szCs w:val="24"/>
          <w:lang w:eastAsia="pt-BR" w:bidi="ar-SA"/>
        </w:rPr>
        <w:t>, incluindo:</w:t>
      </w:r>
    </w:p>
    <w:p w:rsidR="4970F5DA" w:rsidP="4474D28E" w:rsidRDefault="4970F5DA" w14:paraId="026D8DBE" w14:textId="549CBEDC">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4970F5DA">
        <w:rPr>
          <w:rFonts w:ascii="Arial" w:hAnsi="Arial" w:eastAsia="Arial" w:cs="Arial" w:asciiTheme="minorAscii" w:hAnsiTheme="minorAscii" w:eastAsiaTheme="minorAscii" w:cstheme="minorBidi"/>
          <w:color w:val="auto"/>
          <w:sz w:val="24"/>
          <w:szCs w:val="24"/>
          <w:lang w:eastAsia="pt-BR" w:bidi="ar-SA"/>
        </w:rPr>
        <w:t xml:space="preserve">O processo do servidor </w:t>
      </w:r>
      <w:r w:rsidRPr="4474D28E" w:rsidR="4970F5DA">
        <w:rPr>
          <w:rFonts w:ascii="Arial" w:hAnsi="Arial" w:eastAsia="Arial" w:cs="Arial" w:asciiTheme="minorAscii" w:hAnsiTheme="minorAscii" w:eastAsiaTheme="minorAscii" w:cstheme="minorBidi"/>
          <w:color w:val="auto"/>
          <w:sz w:val="24"/>
          <w:szCs w:val="24"/>
          <w:lang w:eastAsia="pt-BR" w:bidi="ar-SA"/>
        </w:rPr>
        <w:t>Zabbix</w:t>
      </w:r>
      <w:r w:rsidRPr="4474D28E" w:rsidR="4970F5DA">
        <w:rPr>
          <w:rFonts w:ascii="Arial" w:hAnsi="Arial" w:eastAsia="Arial" w:cs="Arial" w:asciiTheme="minorAscii" w:hAnsiTheme="minorAscii" w:eastAsiaTheme="minorAscii" w:cstheme="minorBidi"/>
          <w:color w:val="auto"/>
          <w:sz w:val="24"/>
          <w:szCs w:val="24"/>
          <w:lang w:eastAsia="pt-BR" w:bidi="ar-SA"/>
        </w:rPr>
        <w:t xml:space="preserve"> está em execução e está ativo há 2 horas e 10 minutos.</w:t>
      </w:r>
    </w:p>
    <w:p w:rsidR="4970F5DA" w:rsidP="4474D28E" w:rsidRDefault="4970F5DA" w14:paraId="732CBF00" w14:textId="2480ACAD">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4970F5DA">
        <w:rPr>
          <w:rFonts w:ascii="Arial" w:hAnsi="Arial" w:eastAsia="Arial" w:cs="Arial" w:asciiTheme="minorAscii" w:hAnsiTheme="minorAscii" w:eastAsiaTheme="minorAscii" w:cstheme="minorBidi"/>
          <w:color w:val="auto"/>
          <w:sz w:val="24"/>
          <w:szCs w:val="24"/>
          <w:lang w:eastAsia="pt-BR" w:bidi="ar-SA"/>
        </w:rPr>
        <w:t xml:space="preserve">O servidor </w:t>
      </w:r>
      <w:r w:rsidRPr="4474D28E" w:rsidR="4970F5DA">
        <w:rPr>
          <w:rFonts w:ascii="Arial" w:hAnsi="Arial" w:eastAsia="Arial" w:cs="Arial" w:asciiTheme="minorAscii" w:hAnsiTheme="minorAscii" w:eastAsiaTheme="minorAscii" w:cstheme="minorBidi"/>
          <w:color w:val="auto"/>
          <w:sz w:val="24"/>
          <w:szCs w:val="24"/>
          <w:lang w:eastAsia="pt-BR" w:bidi="ar-SA"/>
        </w:rPr>
        <w:t>Zabbix</w:t>
      </w:r>
      <w:r w:rsidRPr="4474D28E" w:rsidR="4970F5DA">
        <w:rPr>
          <w:rFonts w:ascii="Arial" w:hAnsi="Arial" w:eastAsia="Arial" w:cs="Arial" w:asciiTheme="minorAscii" w:hAnsiTheme="minorAscii" w:eastAsiaTheme="minorAscii" w:cstheme="minorBidi"/>
          <w:color w:val="auto"/>
          <w:sz w:val="24"/>
          <w:szCs w:val="24"/>
          <w:lang w:eastAsia="pt-BR" w:bidi="ar-SA"/>
        </w:rPr>
        <w:t xml:space="preserve"> está usando 52,0 MB de memória e 1,26% da CPU.</w:t>
      </w:r>
    </w:p>
    <w:p w:rsidR="4970F5DA" w:rsidP="4474D28E" w:rsidRDefault="4970F5DA" w14:paraId="49166D78" w14:textId="200710A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4970F5DA">
        <w:rPr>
          <w:rFonts w:ascii="Arial" w:hAnsi="Arial" w:eastAsia="Arial" w:cs="Arial" w:asciiTheme="minorAscii" w:hAnsiTheme="minorAscii" w:eastAsiaTheme="minorAscii" w:cstheme="minorBidi"/>
          <w:color w:val="auto"/>
          <w:sz w:val="24"/>
          <w:szCs w:val="24"/>
          <w:lang w:eastAsia="pt-BR" w:bidi="ar-SA"/>
        </w:rPr>
        <w:t xml:space="preserve">O servidor </w:t>
      </w:r>
      <w:r w:rsidRPr="4474D28E" w:rsidR="4970F5DA">
        <w:rPr>
          <w:rFonts w:ascii="Arial" w:hAnsi="Arial" w:eastAsia="Arial" w:cs="Arial" w:asciiTheme="minorAscii" w:hAnsiTheme="minorAscii" w:eastAsiaTheme="minorAscii" w:cstheme="minorBidi"/>
          <w:color w:val="auto"/>
          <w:sz w:val="24"/>
          <w:szCs w:val="24"/>
          <w:lang w:eastAsia="pt-BR" w:bidi="ar-SA"/>
        </w:rPr>
        <w:t>Zabbix</w:t>
      </w:r>
      <w:r w:rsidRPr="4474D28E" w:rsidR="4970F5DA">
        <w:rPr>
          <w:rFonts w:ascii="Arial" w:hAnsi="Arial" w:eastAsia="Arial" w:cs="Arial" w:asciiTheme="minorAscii" w:hAnsiTheme="minorAscii" w:eastAsiaTheme="minorAscii" w:cstheme="minorBidi"/>
          <w:color w:val="auto"/>
          <w:sz w:val="24"/>
          <w:szCs w:val="24"/>
          <w:lang w:eastAsia="pt-BR" w:bidi="ar-SA"/>
        </w:rPr>
        <w:t xml:space="preserve"> está monitorando 48 hosts, 192 triggers, 3.982 itens e 4.979 eventos.</w:t>
      </w:r>
    </w:p>
    <w:p w:rsidR="4970F5DA" w:rsidP="4474D28E" w:rsidRDefault="4970F5DA" w14:paraId="04E30B36" w14:textId="3784AD25">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4970F5DA">
        <w:rPr>
          <w:rFonts w:ascii="Arial" w:hAnsi="Arial" w:eastAsia="Arial" w:cs="Arial" w:asciiTheme="minorAscii" w:hAnsiTheme="minorAscii" w:eastAsiaTheme="minorAscii" w:cstheme="minorBidi"/>
          <w:color w:val="auto"/>
          <w:sz w:val="24"/>
          <w:szCs w:val="24"/>
          <w:lang w:eastAsia="pt-BR" w:bidi="ar-SA"/>
        </w:rPr>
        <w:t xml:space="preserve">O servidor </w:t>
      </w:r>
      <w:r w:rsidRPr="4474D28E" w:rsidR="4970F5DA">
        <w:rPr>
          <w:rFonts w:ascii="Arial" w:hAnsi="Arial" w:eastAsia="Arial" w:cs="Arial" w:asciiTheme="minorAscii" w:hAnsiTheme="minorAscii" w:eastAsiaTheme="minorAscii" w:cstheme="minorBidi"/>
          <w:color w:val="auto"/>
          <w:sz w:val="24"/>
          <w:szCs w:val="24"/>
          <w:lang w:eastAsia="pt-BR" w:bidi="ar-SA"/>
        </w:rPr>
        <w:t>Zabbix</w:t>
      </w:r>
      <w:r w:rsidRPr="4474D28E" w:rsidR="4970F5DA">
        <w:rPr>
          <w:rFonts w:ascii="Arial" w:hAnsi="Arial" w:eastAsia="Arial" w:cs="Arial" w:asciiTheme="minorAscii" w:hAnsiTheme="minorAscii" w:eastAsiaTheme="minorAscii" w:cstheme="minorBidi"/>
          <w:color w:val="auto"/>
          <w:sz w:val="24"/>
          <w:szCs w:val="24"/>
          <w:lang w:eastAsia="pt-BR" w:bidi="ar-SA"/>
        </w:rPr>
        <w:t xml:space="preserve"> está processando 6 valores por segundo e 1 regra LLD por segundo.</w:t>
      </w:r>
    </w:p>
    <w:p w:rsidR="4970F5DA" w:rsidP="4474D28E" w:rsidRDefault="4970F5DA" w14:paraId="00C0AA5D" w14:textId="64FD50FB">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4970F5DA">
        <w:rPr>
          <w:rFonts w:ascii="Arial" w:hAnsi="Arial" w:eastAsia="Arial" w:cs="Arial" w:asciiTheme="minorAscii" w:hAnsiTheme="minorAscii" w:eastAsiaTheme="minorAscii" w:cstheme="minorBidi"/>
          <w:color w:val="auto"/>
          <w:sz w:val="24"/>
          <w:szCs w:val="24"/>
          <w:lang w:eastAsia="pt-BR" w:bidi="ar-SA"/>
        </w:rPr>
        <w:t xml:space="preserve">O servidor </w:t>
      </w:r>
      <w:r w:rsidRPr="4474D28E" w:rsidR="4970F5DA">
        <w:rPr>
          <w:rFonts w:ascii="Arial" w:hAnsi="Arial" w:eastAsia="Arial" w:cs="Arial" w:asciiTheme="minorAscii" w:hAnsiTheme="minorAscii" w:eastAsiaTheme="minorAscii" w:cstheme="minorBidi"/>
          <w:color w:val="auto"/>
          <w:sz w:val="24"/>
          <w:szCs w:val="24"/>
          <w:lang w:eastAsia="pt-BR" w:bidi="ar-SA"/>
        </w:rPr>
        <w:t>Zabbix</w:t>
      </w:r>
      <w:r w:rsidRPr="4474D28E" w:rsidR="4970F5DA">
        <w:rPr>
          <w:rFonts w:ascii="Arial" w:hAnsi="Arial" w:eastAsia="Arial" w:cs="Arial" w:asciiTheme="minorAscii" w:hAnsiTheme="minorAscii" w:eastAsiaTheme="minorAscii" w:cstheme="minorBidi"/>
          <w:color w:val="auto"/>
          <w:sz w:val="24"/>
          <w:szCs w:val="24"/>
          <w:lang w:eastAsia="pt-BR" w:bidi="ar-SA"/>
        </w:rPr>
        <w:t xml:space="preserve"> está enviando 0 alertas por segundo.</w:t>
      </w:r>
    </w:p>
    <w:p w:rsidR="4970F5DA" w:rsidP="4474D28E" w:rsidRDefault="4970F5DA" w14:paraId="16B99F63" w14:textId="3E89302B">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4970F5DA">
        <w:rPr>
          <w:rFonts w:ascii="Arial" w:hAnsi="Arial" w:eastAsia="Arial" w:cs="Arial" w:asciiTheme="minorAscii" w:hAnsiTheme="minorAscii" w:eastAsiaTheme="minorAscii" w:cstheme="minorBidi"/>
          <w:color w:val="auto"/>
          <w:sz w:val="24"/>
          <w:szCs w:val="24"/>
          <w:lang w:eastAsia="pt-BR" w:bidi="ar-SA"/>
        </w:rPr>
        <w:t xml:space="preserve">O servidor </w:t>
      </w:r>
      <w:r w:rsidRPr="4474D28E" w:rsidR="4970F5DA">
        <w:rPr>
          <w:rFonts w:ascii="Arial" w:hAnsi="Arial" w:eastAsia="Arial" w:cs="Arial" w:asciiTheme="minorAscii" w:hAnsiTheme="minorAscii" w:eastAsiaTheme="minorAscii" w:cstheme="minorBidi"/>
          <w:color w:val="auto"/>
          <w:sz w:val="24"/>
          <w:szCs w:val="24"/>
          <w:lang w:eastAsia="pt-BR" w:bidi="ar-SA"/>
        </w:rPr>
        <w:t>Zabbix</w:t>
      </w:r>
      <w:r w:rsidRPr="4474D28E" w:rsidR="4970F5DA">
        <w:rPr>
          <w:rFonts w:ascii="Arial" w:hAnsi="Arial" w:eastAsia="Arial" w:cs="Arial" w:asciiTheme="minorAscii" w:hAnsiTheme="minorAscii" w:eastAsiaTheme="minorAscii" w:cstheme="minorBidi"/>
          <w:color w:val="auto"/>
          <w:sz w:val="24"/>
          <w:szCs w:val="24"/>
          <w:lang w:eastAsia="pt-BR" w:bidi="ar-SA"/>
        </w:rPr>
        <w:t xml:space="preserve"> está recebendo dados de 15 proxies.</w:t>
      </w:r>
    </w:p>
    <w:p w:rsidR="6FA73C41" w:rsidP="4474D28E" w:rsidRDefault="6FA73C41" w14:paraId="3D4EF754" w14:textId="3DEFC846">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1A6F041A" w14:textId="6E46F376">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3E208EF9" w14:textId="6BED2725">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5F02C0D1" w14:textId="7A690636">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C92D13" w:rsidP="4474D28E" w:rsidRDefault="00C92D13" w14:paraId="73FD5AFD" w14:textId="19ACB9D6">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5BBF23B2" wp14:anchorId="12620D8D">
            <wp:extent cx="5400040" cy="3373120"/>
            <wp:effectExtent l="0" t="0" r="0" b="0"/>
            <wp:docPr id="1818837485" name="Imagem 11" descr="Texto&#10;&#10;Descrição gerada automaticamente" title=""/>
            <wp:cNvGraphicFramePr>
              <a:graphicFrameLocks noChangeAspect="1"/>
            </wp:cNvGraphicFramePr>
            <a:graphic>
              <a:graphicData uri="http://schemas.openxmlformats.org/drawingml/2006/picture">
                <pic:pic>
                  <pic:nvPicPr>
                    <pic:cNvPr id="0" name="Imagem 11"/>
                    <pic:cNvPicPr/>
                  </pic:nvPicPr>
                  <pic:blipFill>
                    <a:blip r:embed="R28b6653b0db7474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3373120"/>
                    </a:xfrm>
                    <a:prstGeom prst="rect">
                      <a:avLst/>
                    </a:prstGeom>
                  </pic:spPr>
                </pic:pic>
              </a:graphicData>
            </a:graphic>
          </wp:inline>
        </w:drawing>
      </w:r>
    </w:p>
    <w:p w:rsidR="6FA73C41" w:rsidP="4474D28E" w:rsidRDefault="6FA73C41" w14:paraId="174192DC" w14:textId="338DA6EB">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63CF1C79" w14:textId="68BA6040">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3FBCA8A0" w14:textId="678CADB8">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63D9024A" w14:textId="6C8176BA">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550A657B" w14:textId="54FA124C">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1D6DA7C0" w14:textId="75301B62">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2F00EA9B" w14:textId="4DDF7A23">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08E36B91" w14:textId="507BEC3B">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7CA409A7" w14:textId="4027F19C">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4790A5A6" w14:textId="45B3A161">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2D420486" w14:textId="6C71F69B">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25B8DE5C" w:rsidP="4474D28E" w:rsidRDefault="25B8DE5C" w14:paraId="7D50D930" w14:textId="5BF120F3">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25B8DE5C">
        <w:rPr>
          <w:rFonts w:ascii="Arial" w:hAnsi="Arial" w:eastAsia="Arial" w:cs="Arial" w:asciiTheme="minorAscii" w:hAnsiTheme="minorAscii" w:eastAsiaTheme="minorAscii" w:cstheme="minorBidi"/>
          <w:color w:val="auto"/>
          <w:sz w:val="24"/>
          <w:szCs w:val="24"/>
          <w:lang w:eastAsia="pt-BR" w:bidi="ar-SA"/>
        </w:rPr>
        <w:t xml:space="preserve">O gráfico evidencia que o servidor </w:t>
      </w:r>
      <w:r w:rsidRPr="4474D28E" w:rsidR="25B8DE5C">
        <w:rPr>
          <w:rFonts w:ascii="Arial" w:hAnsi="Arial" w:eastAsia="Arial" w:cs="Arial" w:asciiTheme="minorAscii" w:hAnsiTheme="minorAscii" w:eastAsiaTheme="minorAscii" w:cstheme="minorBidi"/>
          <w:color w:val="auto"/>
          <w:sz w:val="24"/>
          <w:szCs w:val="24"/>
          <w:lang w:eastAsia="pt-BR" w:bidi="ar-SA"/>
        </w:rPr>
        <w:t>Zabbix</w:t>
      </w:r>
      <w:r w:rsidRPr="4474D28E" w:rsidR="25B8DE5C">
        <w:rPr>
          <w:rFonts w:ascii="Arial" w:hAnsi="Arial" w:eastAsia="Arial" w:cs="Arial" w:asciiTheme="minorAscii" w:hAnsiTheme="minorAscii" w:eastAsiaTheme="minorAscii" w:cstheme="minorBidi"/>
          <w:color w:val="auto"/>
          <w:sz w:val="24"/>
          <w:szCs w:val="24"/>
          <w:lang w:eastAsia="pt-BR" w:bidi="ar-SA"/>
        </w:rPr>
        <w:t xml:space="preserve"> está enviando pacotes de dados. O número de pacotes enviados varia ao longo do tempo.</w:t>
      </w:r>
    </w:p>
    <w:p w:rsidR="6FA73C41" w:rsidP="4474D28E" w:rsidRDefault="6FA73C41" w14:paraId="0652B6F1" w14:textId="54B742DA">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BE7353" w:rsidP="4474D28E" w:rsidRDefault="00C92D13" w14:paraId="3097CE91" w14:textId="27B19A81">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54A54BD5" wp14:anchorId="5042D298">
            <wp:extent cx="5400040" cy="1109345"/>
            <wp:effectExtent l="0" t="0" r="0" b="0"/>
            <wp:docPr id="1291780269" name="Imagem 15" descr="Tela de computador com texto preto sobre fundo branco&#10;&#10;Descrição gerada automaticamente" title=""/>
            <wp:cNvGraphicFramePr>
              <a:graphicFrameLocks noChangeAspect="1"/>
            </wp:cNvGraphicFramePr>
            <a:graphic>
              <a:graphicData uri="http://schemas.openxmlformats.org/drawingml/2006/picture">
                <pic:pic>
                  <pic:nvPicPr>
                    <pic:cNvPr id="0" name="Imagem 15"/>
                    <pic:cNvPicPr/>
                  </pic:nvPicPr>
                  <pic:blipFill>
                    <a:blip r:embed="R510df8fb700b49f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109345"/>
                    </a:xfrm>
                    <a:prstGeom prst="rect">
                      <a:avLst/>
                    </a:prstGeom>
                  </pic:spPr>
                </pic:pic>
              </a:graphicData>
            </a:graphic>
          </wp:inline>
        </w:drawing>
      </w:r>
    </w:p>
    <w:p w:rsidR="6FA73C41" w:rsidP="4474D28E" w:rsidRDefault="6FA73C41" w14:paraId="611FBE24" w14:textId="2E07E184">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7DB08498" w:rsidP="4474D28E" w:rsidRDefault="7DB08498" w14:paraId="0DBAEB28" w14:textId="4D1D49F6">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7DB08498">
        <w:rPr>
          <w:rFonts w:ascii="Arial" w:hAnsi="Arial" w:eastAsia="Arial" w:cs="Arial" w:asciiTheme="minorAscii" w:hAnsiTheme="minorAscii" w:eastAsiaTheme="minorAscii" w:cstheme="minorBidi"/>
          <w:color w:val="auto"/>
          <w:sz w:val="24"/>
          <w:szCs w:val="24"/>
          <w:lang w:eastAsia="pt-BR" w:bidi="ar-SA"/>
        </w:rPr>
        <w:t xml:space="preserve">A </w:t>
      </w:r>
      <w:r w:rsidRPr="4474D28E" w:rsidR="7DB08498">
        <w:rPr>
          <w:rFonts w:ascii="Arial" w:hAnsi="Arial" w:eastAsia="Arial" w:cs="Arial" w:asciiTheme="minorAscii" w:hAnsiTheme="minorAscii" w:eastAsiaTheme="minorAscii" w:cstheme="minorBidi"/>
          <w:color w:val="auto"/>
          <w:sz w:val="24"/>
          <w:szCs w:val="24"/>
          <w:lang w:eastAsia="pt-BR" w:bidi="ar-SA"/>
        </w:rPr>
        <w:t>imagem mostra</w:t>
      </w:r>
      <w:r w:rsidRPr="4474D28E" w:rsidR="7DB08498">
        <w:rPr>
          <w:rFonts w:ascii="Arial" w:hAnsi="Arial" w:eastAsia="Arial" w:cs="Arial" w:asciiTheme="minorAscii" w:hAnsiTheme="minorAscii" w:eastAsiaTheme="minorAscii" w:cstheme="minorBidi"/>
          <w:color w:val="auto"/>
          <w:sz w:val="24"/>
          <w:szCs w:val="24"/>
          <w:lang w:eastAsia="pt-BR" w:bidi="ar-SA"/>
        </w:rPr>
        <w:t xml:space="preserve"> um gráfico de linhas que representa o número de visitantes em um site ao longo do tempo. O gráfico mostra as seguintes informações:</w:t>
      </w:r>
    </w:p>
    <w:p w:rsidR="7DB08498" w:rsidP="4474D28E" w:rsidRDefault="7DB08498" w14:paraId="0A412355" w14:textId="5F08755E">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7DB08498">
        <w:rPr>
          <w:rFonts w:ascii="Arial" w:hAnsi="Arial" w:eastAsia="Arial" w:cs="Arial" w:asciiTheme="minorAscii" w:hAnsiTheme="minorAscii" w:eastAsiaTheme="minorAscii" w:cstheme="minorBidi"/>
          <w:color w:val="auto"/>
          <w:sz w:val="24"/>
          <w:szCs w:val="24"/>
          <w:lang w:eastAsia="pt-BR" w:bidi="ar-SA"/>
        </w:rPr>
        <w:t>Eixo X:</w:t>
      </w:r>
      <w:r w:rsidRPr="4474D28E" w:rsidR="7DB08498">
        <w:rPr>
          <w:rFonts w:ascii="Arial" w:hAnsi="Arial" w:eastAsia="Arial" w:cs="Arial" w:asciiTheme="minorAscii" w:hAnsiTheme="minorAscii" w:eastAsiaTheme="minorAscii" w:cstheme="minorBidi"/>
          <w:color w:val="auto"/>
          <w:sz w:val="24"/>
          <w:szCs w:val="24"/>
          <w:lang w:eastAsia="pt-BR" w:bidi="ar-SA"/>
        </w:rPr>
        <w:t xml:space="preserve"> O eixo X representa o tempo, em horas.</w:t>
      </w:r>
    </w:p>
    <w:p w:rsidR="7DB08498" w:rsidP="4474D28E" w:rsidRDefault="7DB08498" w14:paraId="28A0F075" w14:textId="3DDAE33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7DB08498">
        <w:rPr>
          <w:rFonts w:ascii="Arial" w:hAnsi="Arial" w:eastAsia="Arial" w:cs="Arial" w:asciiTheme="minorAscii" w:hAnsiTheme="minorAscii" w:eastAsiaTheme="minorAscii" w:cstheme="minorBidi"/>
          <w:color w:val="auto"/>
          <w:sz w:val="24"/>
          <w:szCs w:val="24"/>
          <w:lang w:eastAsia="pt-BR" w:bidi="ar-SA"/>
        </w:rPr>
        <w:t>Eixo Y:</w:t>
      </w:r>
      <w:r w:rsidRPr="4474D28E" w:rsidR="7DB08498">
        <w:rPr>
          <w:rFonts w:ascii="Arial" w:hAnsi="Arial" w:eastAsia="Arial" w:cs="Arial" w:asciiTheme="minorAscii" w:hAnsiTheme="minorAscii" w:eastAsiaTheme="minorAscii" w:cstheme="minorBidi"/>
          <w:color w:val="auto"/>
          <w:sz w:val="24"/>
          <w:szCs w:val="24"/>
          <w:lang w:eastAsia="pt-BR" w:bidi="ar-SA"/>
        </w:rPr>
        <w:t xml:space="preserve"> O eixo Y representa o número de visitantes.</w:t>
      </w:r>
    </w:p>
    <w:p w:rsidR="7DB08498" w:rsidP="4474D28E" w:rsidRDefault="7DB08498" w14:paraId="0DE405AA" w14:textId="1DDFC556">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7DB08498">
        <w:rPr>
          <w:rFonts w:ascii="Arial" w:hAnsi="Arial" w:eastAsia="Arial" w:cs="Arial" w:asciiTheme="minorAscii" w:hAnsiTheme="minorAscii" w:eastAsiaTheme="minorAscii" w:cstheme="minorBidi"/>
          <w:color w:val="auto"/>
          <w:sz w:val="24"/>
          <w:szCs w:val="24"/>
          <w:lang w:eastAsia="pt-BR" w:bidi="ar-SA"/>
        </w:rPr>
        <w:t>O gráfico mostra que o número de visitantes varia ao longo do tempo.</w:t>
      </w:r>
    </w:p>
    <w:p w:rsidR="00BE7353" w:rsidP="4474D28E" w:rsidRDefault="00C92D13" w14:paraId="0550D73B" w14:textId="7777777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29D45AD7" wp14:anchorId="0A69C14E">
            <wp:extent cx="5400040" cy="1163320"/>
            <wp:effectExtent l="0" t="0" r="0" b="0"/>
            <wp:docPr id="1813801685" name="Imagem 16" descr="Interface gráfica do usuário&#10;&#10;Descrição gerada automaticamente" title=""/>
            <wp:cNvGraphicFramePr>
              <a:graphicFrameLocks noChangeAspect="1"/>
            </wp:cNvGraphicFramePr>
            <a:graphic>
              <a:graphicData uri="http://schemas.openxmlformats.org/drawingml/2006/picture">
                <pic:pic>
                  <pic:nvPicPr>
                    <pic:cNvPr id="0" name="Imagem 16"/>
                    <pic:cNvPicPr/>
                  </pic:nvPicPr>
                  <pic:blipFill>
                    <a:blip r:embed="Rdc41a2c1d8f2468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163320"/>
                    </a:xfrm>
                    <a:prstGeom prst="rect">
                      <a:avLst/>
                    </a:prstGeom>
                  </pic:spPr>
                </pic:pic>
              </a:graphicData>
            </a:graphic>
          </wp:inline>
        </w:drawing>
      </w:r>
    </w:p>
    <w:p w:rsidR="6FA73C41" w:rsidP="4474D28E" w:rsidRDefault="6FA73C41" w14:paraId="6FDC0B37" w14:textId="5F5B67D5">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71C9E0CD" w:rsidP="4474D28E" w:rsidRDefault="71C9E0CD" w14:paraId="11F21D55" w14:textId="0D367B0A">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71C9E0CD">
        <w:rPr>
          <w:rFonts w:ascii="Arial" w:hAnsi="Arial" w:eastAsia="Arial" w:cs="Arial" w:asciiTheme="minorAscii" w:hAnsiTheme="minorAscii" w:eastAsiaTheme="minorAscii" w:cstheme="minorBidi"/>
          <w:color w:val="auto"/>
          <w:sz w:val="24"/>
          <w:szCs w:val="24"/>
          <w:lang w:eastAsia="pt-BR" w:bidi="ar-SA"/>
        </w:rPr>
        <w:t>O gráfico evidencia que o servidor está usando espaço de troca. O espaço de troca é uma área de memória virtual no disco rígido que é usada quando a memória RAM física do servidor está cheia. O uso de espaço de troca pode indicar que o servidor está sobrecarregado ou que há um problema de memória.</w:t>
      </w:r>
    </w:p>
    <w:p w:rsidR="6FA73C41" w:rsidP="4474D28E" w:rsidRDefault="6FA73C41" w14:paraId="5E811B12" w14:textId="7BBD8D09">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BE7353" w:rsidP="4474D28E" w:rsidRDefault="00C92D13" w14:paraId="6AA11712" w14:textId="7777777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0C349888" wp14:anchorId="4470906E">
            <wp:extent cx="5400040" cy="1100455"/>
            <wp:effectExtent l="0" t="0" r="0" b="4445"/>
            <wp:docPr id="1023099628" name="Imagem 17" descr="Interface gráfica do usuário, Aplicativo&#10;&#10;Descrição gerada automaticamente" title=""/>
            <wp:cNvGraphicFramePr>
              <a:graphicFrameLocks noChangeAspect="1"/>
            </wp:cNvGraphicFramePr>
            <a:graphic>
              <a:graphicData uri="http://schemas.openxmlformats.org/drawingml/2006/picture">
                <pic:pic>
                  <pic:nvPicPr>
                    <pic:cNvPr id="0" name="Imagem 17"/>
                    <pic:cNvPicPr/>
                  </pic:nvPicPr>
                  <pic:blipFill>
                    <a:blip r:embed="Rc1079aa40819455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100455"/>
                    </a:xfrm>
                    <a:prstGeom prst="rect">
                      <a:avLst/>
                    </a:prstGeom>
                  </pic:spPr>
                </pic:pic>
              </a:graphicData>
            </a:graphic>
          </wp:inline>
        </w:drawing>
      </w:r>
    </w:p>
    <w:p w:rsidR="6FA73C41" w:rsidP="4474D28E" w:rsidRDefault="6FA73C41" w14:paraId="3C649142" w14:textId="1AFAC1CB">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7B7DCA81" w14:textId="3A27F2F5">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2E4EA903" w14:textId="2645D53A">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30404952" w14:textId="5468B1A2">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5491A599" w14:textId="09BB6636">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4709CA8E" w14:textId="502637D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625E501F" w14:textId="619F51D8">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1978D4E7" w14:textId="75F008DF">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3B350983" w:rsidP="4474D28E" w:rsidRDefault="3B350983" w14:paraId="4412C0A5" w14:textId="51EF1CE4">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3B350983">
        <w:rPr>
          <w:rFonts w:ascii="Arial" w:hAnsi="Arial" w:eastAsia="Arial" w:cs="Arial" w:asciiTheme="minorAscii" w:hAnsiTheme="minorAscii" w:eastAsiaTheme="minorAscii" w:cstheme="minorBidi"/>
          <w:color w:val="auto"/>
          <w:sz w:val="24"/>
          <w:szCs w:val="24"/>
          <w:lang w:eastAsia="pt-BR" w:bidi="ar-SA"/>
        </w:rPr>
        <w:t xml:space="preserve">O gráfico evidencia que o servidor está usando memória. A quantidade de memória usada varia ao longo do tempo, o que pode ser devido </w:t>
      </w:r>
      <w:r w:rsidRPr="4474D28E" w:rsidR="1341741D">
        <w:rPr>
          <w:rFonts w:ascii="Arial" w:hAnsi="Arial" w:eastAsia="Arial" w:cs="Arial" w:asciiTheme="minorAscii" w:hAnsiTheme="minorAscii" w:eastAsiaTheme="minorAscii" w:cstheme="minorBidi"/>
          <w:color w:val="auto"/>
          <w:sz w:val="24"/>
          <w:szCs w:val="24"/>
          <w:lang w:eastAsia="pt-BR" w:bidi="ar-SA"/>
        </w:rPr>
        <w:t>à</w:t>
      </w:r>
      <w:r w:rsidRPr="4474D28E" w:rsidR="3B350983">
        <w:rPr>
          <w:rFonts w:ascii="Arial" w:hAnsi="Arial" w:eastAsia="Arial" w:cs="Arial" w:asciiTheme="minorAscii" w:hAnsiTheme="minorAscii" w:eastAsiaTheme="minorAscii" w:cstheme="minorBidi"/>
          <w:color w:val="auto"/>
          <w:sz w:val="24"/>
          <w:szCs w:val="24"/>
          <w:lang w:eastAsia="pt-BR" w:bidi="ar-SA"/>
        </w:rPr>
        <w:t xml:space="preserve"> vários fatores, </w:t>
      </w:r>
      <w:r w:rsidRPr="4474D28E" w:rsidR="36267D5C">
        <w:rPr>
          <w:rFonts w:ascii="Arial" w:hAnsi="Arial" w:eastAsia="Arial" w:cs="Arial" w:asciiTheme="minorAscii" w:hAnsiTheme="minorAscii" w:eastAsiaTheme="minorAscii" w:cstheme="minorBidi"/>
          <w:color w:val="auto"/>
          <w:sz w:val="24"/>
          <w:szCs w:val="24"/>
          <w:lang w:eastAsia="pt-BR" w:bidi="ar-SA"/>
        </w:rPr>
        <w:t>por exemplo</w:t>
      </w:r>
      <w:r w:rsidRPr="4474D28E" w:rsidR="3B350983">
        <w:rPr>
          <w:rFonts w:ascii="Arial" w:hAnsi="Arial" w:eastAsia="Arial" w:cs="Arial" w:asciiTheme="minorAscii" w:hAnsiTheme="minorAscii" w:eastAsiaTheme="minorAscii" w:cstheme="minorBidi"/>
          <w:color w:val="auto"/>
          <w:sz w:val="24"/>
          <w:szCs w:val="24"/>
          <w:lang w:eastAsia="pt-BR" w:bidi="ar-SA"/>
        </w:rPr>
        <w:t>:</w:t>
      </w:r>
    </w:p>
    <w:p w:rsidR="3B350983" w:rsidP="4474D28E" w:rsidRDefault="3B350983" w14:paraId="57CB39EF" w14:textId="3EED3775">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3B350983">
        <w:rPr>
          <w:rFonts w:ascii="Arial" w:hAnsi="Arial" w:eastAsia="Arial" w:cs="Arial" w:asciiTheme="minorAscii" w:hAnsiTheme="minorAscii" w:eastAsiaTheme="minorAscii" w:cstheme="minorBidi"/>
          <w:color w:val="auto"/>
          <w:sz w:val="24"/>
          <w:szCs w:val="24"/>
          <w:lang w:eastAsia="pt-BR" w:bidi="ar-SA"/>
        </w:rPr>
        <w:t>O número de usuários e aplicativos que estão usando o servidor:</w:t>
      </w:r>
      <w:r w:rsidRPr="4474D28E" w:rsidR="3B350983">
        <w:rPr>
          <w:rFonts w:ascii="Arial" w:hAnsi="Arial" w:eastAsia="Arial" w:cs="Arial" w:asciiTheme="minorAscii" w:hAnsiTheme="minorAscii" w:eastAsiaTheme="minorAscii" w:cstheme="minorBidi"/>
          <w:color w:val="auto"/>
          <w:sz w:val="24"/>
          <w:szCs w:val="24"/>
          <w:lang w:eastAsia="pt-BR" w:bidi="ar-SA"/>
        </w:rPr>
        <w:t xml:space="preserve"> Se o servidor estiver com muitos usuários ou aplicativos em execução, ele usará mais memória.</w:t>
      </w:r>
    </w:p>
    <w:p w:rsidR="3B350983" w:rsidP="4474D28E" w:rsidRDefault="3B350983" w14:paraId="5E34A104" w14:textId="2617BEA1">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3B350983">
        <w:rPr>
          <w:rFonts w:ascii="Arial" w:hAnsi="Arial" w:eastAsia="Arial" w:cs="Arial" w:asciiTheme="minorAscii" w:hAnsiTheme="minorAscii" w:eastAsiaTheme="minorAscii" w:cstheme="minorBidi"/>
          <w:color w:val="auto"/>
          <w:sz w:val="24"/>
          <w:szCs w:val="24"/>
          <w:lang w:eastAsia="pt-BR" w:bidi="ar-SA"/>
        </w:rPr>
        <w:t>O tipo de aplicativos que estão em execução:</w:t>
      </w:r>
      <w:r w:rsidRPr="4474D28E" w:rsidR="3B350983">
        <w:rPr>
          <w:rFonts w:ascii="Arial" w:hAnsi="Arial" w:eastAsia="Arial" w:cs="Arial" w:asciiTheme="minorAscii" w:hAnsiTheme="minorAscii" w:eastAsiaTheme="minorAscii" w:cstheme="minorBidi"/>
          <w:color w:val="auto"/>
          <w:sz w:val="24"/>
          <w:szCs w:val="24"/>
          <w:lang w:eastAsia="pt-BR" w:bidi="ar-SA"/>
        </w:rPr>
        <w:t xml:space="preserve"> Alguns aplicativos usam mais memória do que outros.</w:t>
      </w:r>
    </w:p>
    <w:p w:rsidR="3B350983" w:rsidP="4474D28E" w:rsidRDefault="3B350983" w14:paraId="30D9D739" w14:textId="2B54D7F0">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3B350983">
        <w:rPr>
          <w:rFonts w:ascii="Arial" w:hAnsi="Arial" w:eastAsia="Arial" w:cs="Arial" w:asciiTheme="minorAscii" w:hAnsiTheme="minorAscii" w:eastAsiaTheme="minorAscii" w:cstheme="minorBidi"/>
          <w:color w:val="auto"/>
          <w:sz w:val="24"/>
          <w:szCs w:val="24"/>
          <w:lang w:eastAsia="pt-BR" w:bidi="ar-SA"/>
        </w:rPr>
        <w:t>A quantidade de memória RAM física do servidor:</w:t>
      </w:r>
      <w:r w:rsidRPr="4474D28E" w:rsidR="3B350983">
        <w:rPr>
          <w:rFonts w:ascii="Arial" w:hAnsi="Arial" w:eastAsia="Arial" w:cs="Arial" w:asciiTheme="minorAscii" w:hAnsiTheme="minorAscii" w:eastAsiaTheme="minorAscii" w:cstheme="minorBidi"/>
          <w:color w:val="auto"/>
          <w:sz w:val="24"/>
          <w:szCs w:val="24"/>
          <w:lang w:eastAsia="pt-BR" w:bidi="ar-SA"/>
        </w:rPr>
        <w:t xml:space="preserve"> Se o servidor tiver menos memória RAM física, ele usará mais espaço de troca, o que pode levar a uma diminuição no desempenho.</w:t>
      </w:r>
    </w:p>
    <w:p w:rsidR="6FA73C41" w:rsidP="4474D28E" w:rsidRDefault="6FA73C41" w14:paraId="0678952A" w14:textId="200D5654">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BE7353" w:rsidP="4474D28E" w:rsidRDefault="00C92D13" w14:paraId="10F06408" w14:textId="7777777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46275686" wp14:anchorId="013EF7F4">
            <wp:extent cx="5400040" cy="1120775"/>
            <wp:effectExtent l="0" t="0" r="0" b="3175"/>
            <wp:docPr id="120850883" name="Imagem 18" descr="Gráfico, Gráfico de linhas&#10;&#10;Descrição gerada automaticamente" title=""/>
            <wp:cNvGraphicFramePr>
              <a:graphicFrameLocks noChangeAspect="1"/>
            </wp:cNvGraphicFramePr>
            <a:graphic>
              <a:graphicData uri="http://schemas.openxmlformats.org/drawingml/2006/picture">
                <pic:pic>
                  <pic:nvPicPr>
                    <pic:cNvPr id="0" name="Imagem 18"/>
                    <pic:cNvPicPr/>
                  </pic:nvPicPr>
                  <pic:blipFill>
                    <a:blip r:embed="Ra0730e49b51148a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120775"/>
                    </a:xfrm>
                    <a:prstGeom prst="rect">
                      <a:avLst/>
                    </a:prstGeom>
                  </pic:spPr>
                </pic:pic>
              </a:graphicData>
            </a:graphic>
          </wp:inline>
        </w:drawing>
      </w:r>
    </w:p>
    <w:p w:rsidR="6FA73C41" w:rsidP="4474D28E" w:rsidRDefault="6FA73C41" w14:paraId="7DB520CA" w14:textId="1A4F2A04">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20FBC194" w14:textId="3532EE39">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438EC5BA" w:rsidP="4474D28E" w:rsidRDefault="438EC5BA" w14:paraId="50103CB8" w14:textId="1A476783">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438EC5BA">
        <w:rPr>
          <w:rFonts w:ascii="Arial" w:hAnsi="Arial" w:eastAsia="Arial" w:cs="Arial" w:asciiTheme="minorAscii" w:hAnsiTheme="minorAscii" w:eastAsiaTheme="minorAscii" w:cstheme="minorBidi"/>
          <w:color w:val="auto"/>
          <w:sz w:val="24"/>
          <w:szCs w:val="24"/>
          <w:lang w:eastAsia="pt-BR" w:bidi="ar-SA"/>
        </w:rPr>
        <w:t>O gráfico mostra as seguintes informações:</w:t>
      </w:r>
    </w:p>
    <w:p w:rsidR="438EC5BA" w:rsidP="4474D28E" w:rsidRDefault="438EC5BA" w14:paraId="45EAA7C2" w14:textId="0D3089B6">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438EC5BA">
        <w:rPr>
          <w:rFonts w:ascii="Arial" w:hAnsi="Arial" w:eastAsia="Arial" w:cs="Arial" w:asciiTheme="minorAscii" w:hAnsiTheme="minorAscii" w:eastAsiaTheme="minorAscii" w:cstheme="minorBidi"/>
          <w:color w:val="auto"/>
          <w:sz w:val="24"/>
          <w:szCs w:val="24"/>
          <w:lang w:eastAsia="pt-BR" w:bidi="ar-SA"/>
        </w:rPr>
        <w:t>Eixo X:</w:t>
      </w:r>
      <w:r w:rsidRPr="4474D28E" w:rsidR="438EC5BA">
        <w:rPr>
          <w:rFonts w:ascii="Arial" w:hAnsi="Arial" w:eastAsia="Arial" w:cs="Arial" w:asciiTheme="minorAscii" w:hAnsiTheme="minorAscii" w:eastAsiaTheme="minorAscii" w:cstheme="minorBidi"/>
          <w:color w:val="auto"/>
          <w:sz w:val="24"/>
          <w:szCs w:val="24"/>
          <w:lang w:eastAsia="pt-BR" w:bidi="ar-SA"/>
        </w:rPr>
        <w:t xml:space="preserve"> O eixo X representa o tempo, em horas.</w:t>
      </w:r>
    </w:p>
    <w:p w:rsidR="438EC5BA" w:rsidP="4474D28E" w:rsidRDefault="438EC5BA" w14:paraId="3D660751" w14:textId="3D7240D3">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438EC5BA">
        <w:rPr>
          <w:rFonts w:ascii="Arial" w:hAnsi="Arial" w:eastAsia="Arial" w:cs="Arial" w:asciiTheme="minorAscii" w:hAnsiTheme="minorAscii" w:eastAsiaTheme="minorAscii" w:cstheme="minorBidi"/>
          <w:color w:val="auto"/>
          <w:sz w:val="24"/>
          <w:szCs w:val="24"/>
          <w:lang w:eastAsia="pt-BR" w:bidi="ar-SA"/>
        </w:rPr>
        <w:t>Eixo Y:</w:t>
      </w:r>
      <w:r w:rsidRPr="4474D28E" w:rsidR="438EC5BA">
        <w:rPr>
          <w:rFonts w:ascii="Arial" w:hAnsi="Arial" w:eastAsia="Arial" w:cs="Arial" w:asciiTheme="minorAscii" w:hAnsiTheme="minorAscii" w:eastAsiaTheme="minorAscii" w:cstheme="minorBidi"/>
          <w:color w:val="auto"/>
          <w:sz w:val="24"/>
          <w:szCs w:val="24"/>
          <w:lang w:eastAsia="pt-BR" w:bidi="ar-SA"/>
        </w:rPr>
        <w:t xml:space="preserve"> O eixo Y representa o tempo de atividade, em horas.</w:t>
      </w:r>
    </w:p>
    <w:p w:rsidR="438EC5BA" w:rsidP="4474D28E" w:rsidRDefault="438EC5BA" w14:paraId="4AFD10B0" w14:textId="07E08EEB">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438EC5BA">
        <w:rPr>
          <w:rFonts w:ascii="Arial" w:hAnsi="Arial" w:eastAsia="Arial" w:cs="Arial" w:asciiTheme="minorAscii" w:hAnsiTheme="minorAscii" w:eastAsiaTheme="minorAscii" w:cstheme="minorBidi"/>
          <w:color w:val="auto"/>
          <w:sz w:val="24"/>
          <w:szCs w:val="24"/>
          <w:lang w:eastAsia="pt-BR" w:bidi="ar-SA"/>
        </w:rPr>
        <w:t>O gráfico mostra que o servidor esteve ativo por 6 horas e 40 minutos. O gráfico também mostra que o servidor foi reiniciado às 18:19:40.</w:t>
      </w:r>
    </w:p>
    <w:p w:rsidR="00BE7353" w:rsidP="4474D28E" w:rsidRDefault="00C92D13" w14:paraId="60F89D9E" w14:textId="7777777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6B4277A3" wp14:anchorId="4B5AF478">
            <wp:extent cx="5400040" cy="1176655"/>
            <wp:effectExtent l="0" t="0" r="0" b="4445"/>
            <wp:docPr id="262693595" name="Imagem 19" descr="Interface gráfica do usuário&#10;&#10;Descrição gerada automaticamente" title=""/>
            <wp:cNvGraphicFramePr>
              <a:graphicFrameLocks noChangeAspect="1"/>
            </wp:cNvGraphicFramePr>
            <a:graphic>
              <a:graphicData uri="http://schemas.openxmlformats.org/drawingml/2006/picture">
                <pic:pic>
                  <pic:nvPicPr>
                    <pic:cNvPr id="0" name="Imagem 19"/>
                    <pic:cNvPicPr/>
                  </pic:nvPicPr>
                  <pic:blipFill>
                    <a:blip r:embed="R17b8da97cd664b1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176655"/>
                    </a:xfrm>
                    <a:prstGeom prst="rect">
                      <a:avLst/>
                    </a:prstGeom>
                  </pic:spPr>
                </pic:pic>
              </a:graphicData>
            </a:graphic>
          </wp:inline>
        </w:drawing>
      </w:r>
    </w:p>
    <w:p w:rsidR="00ED5C02" w:rsidP="4474D28E" w:rsidRDefault="00ED5C02" w14:paraId="3EDA942D" w14:textId="16C7EF04">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ED5C02" w:rsidP="4474D28E" w:rsidRDefault="00ED5C02" w14:paraId="04FC65EF" w14:textId="6D6F551F">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ED5C02" w:rsidP="4474D28E" w:rsidRDefault="00ED5C02" w14:paraId="7963E112" w14:textId="6821625F">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ED5C02" w:rsidP="4474D28E" w:rsidRDefault="00ED5C02" w14:paraId="64AD222D" w14:textId="53E9C872">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ED5C02" w:rsidP="4474D28E" w:rsidRDefault="00ED5C02" w14:paraId="3F521A5E" w14:textId="02DB98B1">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ED5C02" w:rsidP="4474D28E" w:rsidRDefault="00ED5C02" w14:paraId="7389555A" w14:textId="04508B4D">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ED5C02" w:rsidP="4474D28E" w:rsidRDefault="00ED5C02" w14:paraId="626B89F4" w14:textId="171D93DA">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ED5C02" w:rsidP="4474D28E" w:rsidRDefault="00ED5C02" w14:paraId="1F0F37BD" w14:textId="5FCBE88E">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ED5C02" w:rsidP="4474D28E" w:rsidRDefault="00ED5C02" w14:paraId="30701C57" w14:textId="7B2C6A7D">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ED5C02" w:rsidP="4474D28E" w:rsidRDefault="00ED5C02" w14:paraId="303E1A15" w14:textId="15299AEF">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ED5C02" w:rsidP="4474D28E" w:rsidRDefault="4915752D" w14:paraId="43927123" w14:textId="69B4481C">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4915752D">
        <w:rPr>
          <w:rFonts w:ascii="Arial" w:hAnsi="Arial" w:eastAsia="Arial" w:cs="Arial" w:asciiTheme="minorAscii" w:hAnsiTheme="minorAscii" w:eastAsiaTheme="minorAscii" w:cstheme="minorBidi"/>
          <w:color w:val="auto"/>
          <w:sz w:val="24"/>
          <w:szCs w:val="24"/>
          <w:lang w:eastAsia="pt-BR" w:bidi="ar-SA"/>
        </w:rPr>
        <w:t>O gráfico evidencia que o servidor está usando espaço de troca com frequência. O espaço de troca é uma área de memória virtual no disco rígido que é usada quando a memória RAM física do servidor está cheia.</w:t>
      </w:r>
    </w:p>
    <w:p w:rsidR="00ED5C02" w:rsidP="4474D28E" w:rsidRDefault="00ED5C02" w14:paraId="6EC30B1D" w14:textId="0E73157D">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ED5C02" w:rsidP="4474D28E" w:rsidRDefault="00C92D13" w14:paraId="46B35120" w14:textId="2FFAC829">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247100A9" wp14:anchorId="4974C6A6">
            <wp:extent cx="5400040" cy="1136015"/>
            <wp:effectExtent l="0" t="0" r="0" b="6985"/>
            <wp:docPr id="2107519443" name="Imagem 20" descr="Interface gráfica do usuário, Aplicativo&#10;&#10;Descrição gerada automaticamente" title=""/>
            <wp:cNvGraphicFramePr>
              <a:graphicFrameLocks noChangeAspect="1"/>
            </wp:cNvGraphicFramePr>
            <a:graphic>
              <a:graphicData uri="http://schemas.openxmlformats.org/drawingml/2006/picture">
                <pic:pic>
                  <pic:nvPicPr>
                    <pic:cNvPr id="0" name="Imagem 20"/>
                    <pic:cNvPicPr/>
                  </pic:nvPicPr>
                  <pic:blipFill>
                    <a:blip r:embed="Rc5bb11539074458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136015"/>
                    </a:xfrm>
                    <a:prstGeom prst="rect">
                      <a:avLst/>
                    </a:prstGeom>
                  </pic:spPr>
                </pic:pic>
              </a:graphicData>
            </a:graphic>
          </wp:inline>
        </w:drawing>
      </w:r>
    </w:p>
    <w:p w:rsidR="4302C31A" w:rsidP="4474D28E" w:rsidRDefault="4302C31A" w14:paraId="610094B1" w14:textId="6F4CD084">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4302C31A">
        <w:rPr>
          <w:rFonts w:ascii="Arial" w:hAnsi="Arial" w:eastAsia="Arial" w:cs="Arial" w:asciiTheme="minorAscii" w:hAnsiTheme="minorAscii" w:eastAsiaTheme="minorAscii" w:cstheme="minorBidi"/>
          <w:color w:val="auto"/>
          <w:sz w:val="24"/>
          <w:szCs w:val="24"/>
          <w:lang w:eastAsia="pt-BR" w:bidi="ar-SA"/>
        </w:rPr>
        <w:t xml:space="preserve">O gráfico mostra a </w:t>
      </w:r>
      <w:r w:rsidRPr="4474D28E" w:rsidR="4302C31A">
        <w:rPr>
          <w:rFonts w:ascii="Arial" w:hAnsi="Arial" w:eastAsia="Arial" w:cs="Arial" w:asciiTheme="minorAscii" w:hAnsiTheme="minorAscii" w:eastAsiaTheme="minorAscii" w:cstheme="minorBidi"/>
          <w:color w:val="auto"/>
          <w:sz w:val="24"/>
          <w:szCs w:val="24"/>
          <w:lang w:eastAsia="pt-BR" w:bidi="ar-SA"/>
        </w:rPr>
        <w:t>memoria</w:t>
      </w:r>
      <w:r w:rsidRPr="4474D28E" w:rsidR="4302C31A">
        <w:rPr>
          <w:rFonts w:ascii="Arial" w:hAnsi="Arial" w:eastAsia="Arial" w:cs="Arial" w:asciiTheme="minorAscii" w:hAnsiTheme="minorAscii" w:eastAsiaTheme="minorAscii" w:cstheme="minorBidi"/>
          <w:color w:val="auto"/>
          <w:sz w:val="24"/>
          <w:szCs w:val="24"/>
          <w:lang w:eastAsia="pt-BR" w:bidi="ar-SA"/>
        </w:rPr>
        <w:t xml:space="preserve"> total do servidor </w:t>
      </w:r>
      <w:r w:rsidRPr="4474D28E" w:rsidR="4302C31A">
        <w:rPr>
          <w:rFonts w:ascii="Arial" w:hAnsi="Arial" w:eastAsia="Arial" w:cs="Arial" w:asciiTheme="minorAscii" w:hAnsiTheme="minorAscii" w:eastAsiaTheme="minorAscii" w:cstheme="minorBidi"/>
          <w:color w:val="auto"/>
          <w:sz w:val="24"/>
          <w:szCs w:val="24"/>
          <w:lang w:eastAsia="pt-BR" w:bidi="ar-SA"/>
        </w:rPr>
        <w:t>windows</w:t>
      </w:r>
      <w:r w:rsidRPr="4474D28E" w:rsidR="4302C31A">
        <w:rPr>
          <w:rFonts w:ascii="Arial" w:hAnsi="Arial" w:eastAsia="Arial" w:cs="Arial" w:asciiTheme="minorAscii" w:hAnsiTheme="minorAscii" w:eastAsiaTheme="minorAscii" w:cstheme="minorBidi"/>
          <w:color w:val="auto"/>
          <w:sz w:val="24"/>
          <w:szCs w:val="24"/>
          <w:lang w:eastAsia="pt-BR" w:bidi="ar-SA"/>
        </w:rPr>
        <w:t>.</w:t>
      </w:r>
    </w:p>
    <w:p w:rsidR="6FA73C41" w:rsidP="4474D28E" w:rsidRDefault="6FA73C41" w14:paraId="7816EB67" w14:textId="4C494E08">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BE7353" w:rsidP="4474D28E" w:rsidRDefault="00C92D13" w14:paraId="38DF9F09" w14:textId="7777777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22BF7AE2" wp14:anchorId="7D85E66F">
            <wp:extent cx="5400040" cy="1129030"/>
            <wp:effectExtent l="0" t="0" r="0" b="0"/>
            <wp:docPr id="152087639" name="Imagem 21" descr="Interface gráfica do usuário, Aplicativo&#10;&#10;Descrição gerada automaticamente" title=""/>
            <wp:cNvGraphicFramePr>
              <a:graphicFrameLocks noChangeAspect="1"/>
            </wp:cNvGraphicFramePr>
            <a:graphic>
              <a:graphicData uri="http://schemas.openxmlformats.org/drawingml/2006/picture">
                <pic:pic>
                  <pic:nvPicPr>
                    <pic:cNvPr id="0" name="Imagem 21"/>
                    <pic:cNvPicPr/>
                  </pic:nvPicPr>
                  <pic:blipFill>
                    <a:blip r:embed="Rb4ad189b4fc34b8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129030"/>
                    </a:xfrm>
                    <a:prstGeom prst="rect">
                      <a:avLst/>
                    </a:prstGeom>
                  </pic:spPr>
                </pic:pic>
              </a:graphicData>
            </a:graphic>
          </wp:inline>
        </w:drawing>
      </w:r>
    </w:p>
    <w:p w:rsidR="6FA73C41" w:rsidP="4474D28E" w:rsidRDefault="6FA73C41" w14:paraId="427E180E" w14:textId="68E5807D">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3359A931" w:rsidP="4474D28E" w:rsidRDefault="3359A931" w14:paraId="6BF5D69E" w14:textId="39679D5A">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3359A931">
        <w:rPr>
          <w:rFonts w:ascii="Arial" w:hAnsi="Arial" w:eastAsia="Arial" w:cs="Arial" w:asciiTheme="minorAscii" w:hAnsiTheme="minorAscii" w:eastAsiaTheme="minorAscii" w:cstheme="minorBidi"/>
          <w:color w:val="auto"/>
          <w:sz w:val="24"/>
          <w:szCs w:val="24"/>
          <w:lang w:eastAsia="pt-BR" w:bidi="ar-SA"/>
        </w:rPr>
        <w:t xml:space="preserve">O gráfico mostra o monitoramento do tempo local do sistema do servidor </w:t>
      </w:r>
      <w:r w:rsidRPr="4474D28E" w:rsidR="3359A931">
        <w:rPr>
          <w:rFonts w:ascii="Arial" w:hAnsi="Arial" w:eastAsia="Arial" w:cs="Arial" w:asciiTheme="minorAscii" w:hAnsiTheme="minorAscii" w:eastAsiaTheme="minorAscii" w:cstheme="minorBidi"/>
          <w:color w:val="auto"/>
          <w:sz w:val="24"/>
          <w:szCs w:val="24"/>
          <w:lang w:eastAsia="pt-BR" w:bidi="ar-SA"/>
        </w:rPr>
        <w:t>windows</w:t>
      </w:r>
      <w:r w:rsidRPr="4474D28E" w:rsidR="3359A931">
        <w:rPr>
          <w:rFonts w:ascii="Arial" w:hAnsi="Arial" w:eastAsia="Arial" w:cs="Arial" w:asciiTheme="minorAscii" w:hAnsiTheme="minorAscii" w:eastAsiaTheme="minorAscii" w:cstheme="minorBidi"/>
          <w:color w:val="auto"/>
          <w:sz w:val="24"/>
          <w:szCs w:val="24"/>
          <w:lang w:eastAsia="pt-BR" w:bidi="ar-SA"/>
        </w:rPr>
        <w:t>.</w:t>
      </w:r>
    </w:p>
    <w:p w:rsidR="00BE7353" w:rsidP="4474D28E" w:rsidRDefault="00C92D13" w14:paraId="481FDC8A" w14:textId="7777777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16310EBC" wp14:anchorId="6EABEE44">
            <wp:extent cx="5400040" cy="1107440"/>
            <wp:effectExtent l="0" t="0" r="0" b="0"/>
            <wp:docPr id="1014995341" name="Imagem 22" descr="Interface gráfica do usuário&#10;&#10;Descrição gerada automaticamente" title=""/>
            <wp:cNvGraphicFramePr>
              <a:graphicFrameLocks noChangeAspect="1"/>
            </wp:cNvGraphicFramePr>
            <a:graphic>
              <a:graphicData uri="http://schemas.openxmlformats.org/drawingml/2006/picture">
                <pic:pic>
                  <pic:nvPicPr>
                    <pic:cNvPr id="0" name="Imagem 22"/>
                    <pic:cNvPicPr/>
                  </pic:nvPicPr>
                  <pic:blipFill>
                    <a:blip r:embed="R2eb4bf41025e46d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107440"/>
                    </a:xfrm>
                    <a:prstGeom prst="rect">
                      <a:avLst/>
                    </a:prstGeom>
                  </pic:spPr>
                </pic:pic>
              </a:graphicData>
            </a:graphic>
          </wp:inline>
        </w:drawing>
      </w:r>
    </w:p>
    <w:p w:rsidR="6FA73C41" w:rsidP="4474D28E" w:rsidRDefault="6FA73C41" w14:paraId="4C767FDC" w14:textId="07F534C0">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581F0736" w:rsidP="4474D28E" w:rsidRDefault="581F0736" w14:paraId="18689864" w14:textId="0FDDC88F">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581F0736">
        <w:rPr>
          <w:rFonts w:ascii="Arial" w:hAnsi="Arial" w:eastAsia="Arial" w:cs="Arial" w:asciiTheme="minorAscii" w:hAnsiTheme="minorAscii" w:eastAsiaTheme="minorAscii" w:cstheme="minorBidi"/>
          <w:color w:val="auto"/>
          <w:sz w:val="24"/>
          <w:szCs w:val="24"/>
          <w:lang w:eastAsia="pt-BR" w:bidi="ar-SA"/>
        </w:rPr>
        <w:t xml:space="preserve">O </w:t>
      </w:r>
      <w:r w:rsidRPr="4474D28E" w:rsidR="581F0736">
        <w:rPr>
          <w:rFonts w:ascii="Arial" w:hAnsi="Arial" w:eastAsia="Arial" w:cs="Arial" w:asciiTheme="minorAscii" w:hAnsiTheme="minorAscii" w:eastAsiaTheme="minorAscii" w:cstheme="minorBidi"/>
          <w:color w:val="auto"/>
          <w:sz w:val="24"/>
          <w:szCs w:val="24"/>
          <w:lang w:eastAsia="pt-BR" w:bidi="ar-SA"/>
        </w:rPr>
        <w:t>grafico</w:t>
      </w:r>
      <w:r w:rsidRPr="4474D28E" w:rsidR="581F0736">
        <w:rPr>
          <w:rFonts w:ascii="Arial" w:hAnsi="Arial" w:eastAsia="Arial" w:cs="Arial" w:asciiTheme="minorAscii" w:hAnsiTheme="minorAscii" w:eastAsiaTheme="minorAscii" w:cstheme="minorBidi"/>
          <w:color w:val="auto"/>
          <w:sz w:val="24"/>
          <w:szCs w:val="24"/>
          <w:lang w:eastAsia="pt-BR" w:bidi="ar-SA"/>
        </w:rPr>
        <w:t xml:space="preserve"> mostra o uso de memória swap do servidor </w:t>
      </w:r>
      <w:r w:rsidRPr="4474D28E" w:rsidR="581F0736">
        <w:rPr>
          <w:rFonts w:ascii="Arial" w:hAnsi="Arial" w:eastAsia="Arial" w:cs="Arial" w:asciiTheme="minorAscii" w:hAnsiTheme="minorAscii" w:eastAsiaTheme="minorAscii" w:cstheme="minorBidi"/>
          <w:color w:val="auto"/>
          <w:sz w:val="24"/>
          <w:szCs w:val="24"/>
          <w:lang w:eastAsia="pt-BR" w:bidi="ar-SA"/>
        </w:rPr>
        <w:t>windows</w:t>
      </w:r>
      <w:r w:rsidRPr="4474D28E" w:rsidR="581F0736">
        <w:rPr>
          <w:rFonts w:ascii="Arial" w:hAnsi="Arial" w:eastAsia="Arial" w:cs="Arial" w:asciiTheme="minorAscii" w:hAnsiTheme="minorAscii" w:eastAsiaTheme="minorAscii" w:cstheme="minorBidi"/>
          <w:color w:val="auto"/>
          <w:sz w:val="24"/>
          <w:szCs w:val="24"/>
          <w:lang w:eastAsia="pt-BR" w:bidi="ar-SA"/>
        </w:rPr>
        <w:t>. A memória swap é uma área de armazenamento temporário no disco rígido que o Windows usa quando a memória RAM física do sistema está cheia.</w:t>
      </w:r>
    </w:p>
    <w:p w:rsidR="00BE7353" w:rsidP="4474D28E" w:rsidRDefault="00C92D13" w14:paraId="3BCE3E23" w14:textId="7777777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414A80CA" wp14:anchorId="7C575A85">
            <wp:extent cx="5400040" cy="1160780"/>
            <wp:effectExtent l="0" t="0" r="0" b="1270"/>
            <wp:docPr id="1186244436" name="Imagem 23" descr="Interface gráfica do usuário, Texto, Aplicativo, PowerPoint&#10;&#10;Descrição gerada automaticamente" title=""/>
            <wp:cNvGraphicFramePr>
              <a:graphicFrameLocks noChangeAspect="1"/>
            </wp:cNvGraphicFramePr>
            <a:graphic>
              <a:graphicData uri="http://schemas.openxmlformats.org/drawingml/2006/picture">
                <pic:pic>
                  <pic:nvPicPr>
                    <pic:cNvPr id="0" name="Imagem 23"/>
                    <pic:cNvPicPr/>
                  </pic:nvPicPr>
                  <pic:blipFill>
                    <a:blip r:embed="Rf61f6365d96e427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160780"/>
                    </a:xfrm>
                    <a:prstGeom prst="rect">
                      <a:avLst/>
                    </a:prstGeom>
                  </pic:spPr>
                </pic:pic>
              </a:graphicData>
            </a:graphic>
          </wp:inline>
        </w:drawing>
      </w:r>
    </w:p>
    <w:p w:rsidR="6FA73C41" w:rsidP="4474D28E" w:rsidRDefault="6FA73C41" w14:paraId="422102F3" w14:textId="0DE84FCE">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712D17F4" w14:textId="4B72B4A9">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5E63B603" w14:textId="3FB99FEA">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6028D811" w14:textId="0CA0AC68">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1345DFFC" w14:textId="6783719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30F5A139" w14:textId="6CCB2FC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7BE65667" w14:textId="05165039">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78BE4B40" w14:textId="01FD8168">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5B3FAC7B" w14:textId="42466973">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FA73C41" w:rsidP="4474D28E" w:rsidRDefault="6FA73C41" w14:paraId="584D8AAA" w14:textId="0366E7F8">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143917D4" w:rsidP="4474D28E" w:rsidRDefault="143917D4" w14:paraId="6B8CB257" w14:textId="5837196C">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143917D4">
        <w:rPr>
          <w:rFonts w:ascii="Arial" w:hAnsi="Arial" w:eastAsia="Arial" w:cs="Arial" w:asciiTheme="minorAscii" w:hAnsiTheme="minorAscii" w:eastAsiaTheme="minorAscii" w:cstheme="minorBidi"/>
          <w:color w:val="auto"/>
          <w:sz w:val="24"/>
          <w:szCs w:val="24"/>
          <w:lang w:eastAsia="pt-BR" w:bidi="ar-SA"/>
        </w:rPr>
        <w:t xml:space="preserve">O gráfico mostra o número de threads em execução no servidor </w:t>
      </w:r>
      <w:r w:rsidRPr="4474D28E" w:rsidR="143917D4">
        <w:rPr>
          <w:rFonts w:ascii="Arial" w:hAnsi="Arial" w:eastAsia="Arial" w:cs="Arial" w:asciiTheme="minorAscii" w:hAnsiTheme="minorAscii" w:eastAsiaTheme="minorAscii" w:cstheme="minorBidi"/>
          <w:color w:val="auto"/>
          <w:sz w:val="24"/>
          <w:szCs w:val="24"/>
          <w:lang w:eastAsia="pt-BR" w:bidi="ar-SA"/>
        </w:rPr>
        <w:t>windows</w:t>
      </w:r>
      <w:r w:rsidRPr="4474D28E" w:rsidR="143917D4">
        <w:rPr>
          <w:rFonts w:ascii="Arial" w:hAnsi="Arial" w:eastAsia="Arial" w:cs="Arial" w:asciiTheme="minorAscii" w:hAnsiTheme="minorAscii" w:eastAsiaTheme="minorAscii" w:cstheme="minorBidi"/>
          <w:color w:val="auto"/>
          <w:sz w:val="24"/>
          <w:szCs w:val="24"/>
          <w:lang w:eastAsia="pt-BR" w:bidi="ar-SA"/>
        </w:rPr>
        <w:t>. Um thread é uma unidade de execução dentro de um processo. Isso significa que um processo pode ser composto por vários threads que executam tarefas diferentes simultaneamente. Isso pode melhorar o desempenho do sistema, pois permite que o sistema utilize mais recursos de hardware de forma eficiente.</w:t>
      </w:r>
    </w:p>
    <w:p w:rsidR="00BE7353" w:rsidP="4474D28E" w:rsidRDefault="00C92D13" w14:paraId="1A27A8B4" w14:textId="7777777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259D83D9" wp14:anchorId="69159142">
            <wp:extent cx="5400040" cy="1135380"/>
            <wp:effectExtent l="0" t="0" r="0" b="7620"/>
            <wp:docPr id="1964712160" name="Imagem 24" descr="Interface gráfica do usuário&#10;&#10;Descrição gerada automaticamente" title=""/>
            <wp:cNvGraphicFramePr>
              <a:graphicFrameLocks noChangeAspect="1"/>
            </wp:cNvGraphicFramePr>
            <a:graphic>
              <a:graphicData uri="http://schemas.openxmlformats.org/drawingml/2006/picture">
                <pic:pic>
                  <pic:nvPicPr>
                    <pic:cNvPr id="0" name="Imagem 24"/>
                    <pic:cNvPicPr/>
                  </pic:nvPicPr>
                  <pic:blipFill>
                    <a:blip r:embed="Racd2c9ea74b74f0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135380"/>
                    </a:xfrm>
                    <a:prstGeom prst="rect">
                      <a:avLst/>
                    </a:prstGeom>
                  </pic:spPr>
                </pic:pic>
              </a:graphicData>
            </a:graphic>
          </wp:inline>
        </w:drawing>
      </w:r>
    </w:p>
    <w:p w:rsidR="6FA73C41" w:rsidP="4474D28E" w:rsidRDefault="6FA73C41" w14:paraId="4993DF10" w14:textId="041A6769">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132A8EFB" w:rsidP="4474D28E" w:rsidRDefault="132A8EFB" w14:paraId="504DF7C0" w14:textId="0A2A32EF">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132A8EFB">
        <w:rPr>
          <w:rFonts w:ascii="Arial" w:hAnsi="Arial" w:eastAsia="Arial" w:cs="Arial" w:asciiTheme="minorAscii" w:hAnsiTheme="minorAscii" w:eastAsiaTheme="minorAscii" w:cstheme="minorBidi"/>
          <w:color w:val="auto"/>
          <w:sz w:val="24"/>
          <w:szCs w:val="24"/>
          <w:lang w:eastAsia="pt-BR" w:bidi="ar-SA"/>
        </w:rPr>
        <w:t>Monitoramento do número de processos:</w:t>
      </w:r>
      <w:r w:rsidRPr="4474D28E" w:rsidR="132A8EFB">
        <w:rPr>
          <w:rFonts w:ascii="Arial" w:hAnsi="Arial" w:eastAsia="Arial" w:cs="Arial" w:asciiTheme="minorAscii" w:hAnsiTheme="minorAscii" w:eastAsiaTheme="minorAscii" w:cstheme="minorBidi"/>
          <w:color w:val="auto"/>
          <w:sz w:val="24"/>
          <w:szCs w:val="24"/>
          <w:lang w:eastAsia="pt-BR" w:bidi="ar-SA"/>
        </w:rPr>
        <w:t xml:space="preserve"> A linha verde no gráfico representa o </w:t>
      </w:r>
      <w:r w:rsidRPr="4474D28E" w:rsidR="132A8EFB">
        <w:rPr>
          <w:rFonts w:ascii="Arial" w:hAnsi="Arial" w:eastAsia="Arial" w:cs="Arial" w:asciiTheme="minorAscii" w:hAnsiTheme="minorAscii" w:eastAsiaTheme="minorAscii" w:cstheme="minorBidi"/>
          <w:color w:val="auto"/>
          <w:sz w:val="24"/>
          <w:szCs w:val="24"/>
          <w:lang w:eastAsia="pt-BR" w:bidi="ar-SA"/>
        </w:rPr>
        <w:t>número de processos</w:t>
      </w:r>
      <w:r w:rsidRPr="4474D28E" w:rsidR="132A8EFB">
        <w:rPr>
          <w:rFonts w:ascii="Arial" w:hAnsi="Arial" w:eastAsia="Arial" w:cs="Arial" w:asciiTheme="minorAscii" w:hAnsiTheme="minorAscii" w:eastAsiaTheme="minorAscii" w:cstheme="minorBidi"/>
          <w:color w:val="auto"/>
          <w:sz w:val="24"/>
          <w:szCs w:val="24"/>
          <w:lang w:eastAsia="pt-BR" w:bidi="ar-SA"/>
        </w:rPr>
        <w:t xml:space="preserve"> em execução no servidor Windows. Um processo é um programa em execução que está utilizando recursos do sistema, como CPU, memória e disco.</w:t>
      </w:r>
    </w:p>
    <w:p w:rsidR="00BE7353" w:rsidP="4474D28E" w:rsidRDefault="00C92D13" w14:paraId="03534572" w14:textId="7777777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3B106A71" wp14:anchorId="6C910290">
            <wp:extent cx="5400040" cy="1138555"/>
            <wp:effectExtent l="0" t="0" r="0" b="4445"/>
            <wp:docPr id="1947462956" name="Imagem 25" descr="Gráfico&#10;&#10;Descrição gerada automaticamente" title=""/>
            <wp:cNvGraphicFramePr>
              <a:graphicFrameLocks noChangeAspect="1"/>
            </wp:cNvGraphicFramePr>
            <a:graphic>
              <a:graphicData uri="http://schemas.openxmlformats.org/drawingml/2006/picture">
                <pic:pic>
                  <pic:nvPicPr>
                    <pic:cNvPr id="0" name="Imagem 25"/>
                    <pic:cNvPicPr/>
                  </pic:nvPicPr>
                  <pic:blipFill>
                    <a:blip r:embed="R927715db55a4427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138555"/>
                    </a:xfrm>
                    <a:prstGeom prst="rect">
                      <a:avLst/>
                    </a:prstGeom>
                  </pic:spPr>
                </pic:pic>
              </a:graphicData>
            </a:graphic>
          </wp:inline>
        </w:drawing>
      </w:r>
    </w:p>
    <w:p w:rsidR="47613A7F" w:rsidP="4474D28E" w:rsidRDefault="47613A7F" w14:paraId="428B74E6" w14:textId="3B9D382A">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47613A7F" w:rsidP="4474D28E" w:rsidRDefault="3C21D771" w14:paraId="404B3226" w14:textId="21299AB9">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3C21D771">
        <w:rPr>
          <w:rFonts w:ascii="Arial" w:hAnsi="Arial" w:eastAsia="Arial" w:cs="Arial" w:asciiTheme="minorAscii" w:hAnsiTheme="minorAscii" w:eastAsiaTheme="minorAscii" w:cstheme="minorBidi"/>
          <w:color w:val="auto"/>
          <w:sz w:val="24"/>
          <w:szCs w:val="24"/>
          <w:lang w:eastAsia="pt-BR" w:bidi="ar-SA"/>
        </w:rPr>
        <w:t>Monitoramento do uso da CPU:</w:t>
      </w:r>
      <w:r w:rsidRPr="4474D28E" w:rsidR="3C21D771">
        <w:rPr>
          <w:rFonts w:ascii="Arial" w:hAnsi="Arial" w:eastAsia="Arial" w:cs="Arial" w:asciiTheme="minorAscii" w:hAnsiTheme="minorAscii" w:eastAsiaTheme="minorAscii" w:cstheme="minorBidi"/>
          <w:color w:val="auto"/>
          <w:sz w:val="24"/>
          <w:szCs w:val="24"/>
          <w:lang w:eastAsia="pt-BR" w:bidi="ar-SA"/>
        </w:rPr>
        <w:t xml:space="preserve"> A linha verde no gráfico representa o </w:t>
      </w:r>
      <w:r w:rsidRPr="4474D28E" w:rsidR="3C21D771">
        <w:rPr>
          <w:rFonts w:ascii="Arial" w:hAnsi="Arial" w:eastAsia="Arial" w:cs="Arial" w:asciiTheme="minorAscii" w:hAnsiTheme="minorAscii" w:eastAsiaTheme="minorAscii" w:cstheme="minorBidi"/>
          <w:color w:val="auto"/>
          <w:sz w:val="24"/>
          <w:szCs w:val="24"/>
          <w:lang w:eastAsia="pt-BR" w:bidi="ar-SA"/>
        </w:rPr>
        <w:t>uso da CPU</w:t>
      </w:r>
      <w:r w:rsidRPr="4474D28E" w:rsidR="3C21D771">
        <w:rPr>
          <w:rFonts w:ascii="Arial" w:hAnsi="Arial" w:eastAsia="Arial" w:cs="Arial" w:asciiTheme="minorAscii" w:hAnsiTheme="minorAscii" w:eastAsiaTheme="minorAscii" w:cstheme="minorBidi"/>
          <w:color w:val="auto"/>
          <w:sz w:val="24"/>
          <w:szCs w:val="24"/>
          <w:lang w:eastAsia="pt-BR" w:bidi="ar-SA"/>
        </w:rPr>
        <w:t xml:space="preserve"> do servidor Windows. A CPU (Unidade Central de Processamento) é o principal componente de um computador que executa instruções e cálculos.</w:t>
      </w:r>
    </w:p>
    <w:p w:rsidR="47613A7F" w:rsidP="4474D28E" w:rsidRDefault="47613A7F" w14:paraId="48A019F3" w14:textId="4AAD196D">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ED5C02" w:rsidP="4474D28E" w:rsidRDefault="00C92D13" w14:paraId="33C9124E" w14:textId="7E7FAE6B">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36202598" wp14:anchorId="5E32A70F">
            <wp:extent cx="5400040" cy="1138555"/>
            <wp:effectExtent l="0" t="0" r="0" b="4445"/>
            <wp:docPr id="342056318" name="Imagem 26" descr="Tela de computador com fundo preto&#10;&#10;Descrição gerada automaticamente" title=""/>
            <wp:cNvGraphicFramePr>
              <a:graphicFrameLocks noChangeAspect="1"/>
            </wp:cNvGraphicFramePr>
            <a:graphic>
              <a:graphicData uri="http://schemas.openxmlformats.org/drawingml/2006/picture">
                <pic:pic>
                  <pic:nvPicPr>
                    <pic:cNvPr id="0" name="Imagem 26"/>
                    <pic:cNvPicPr/>
                  </pic:nvPicPr>
                  <pic:blipFill>
                    <a:blip r:embed="R9e139d037f8d435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138555"/>
                    </a:xfrm>
                    <a:prstGeom prst="rect">
                      <a:avLst/>
                    </a:prstGeom>
                  </pic:spPr>
                </pic:pic>
              </a:graphicData>
            </a:graphic>
          </wp:inline>
        </w:drawing>
      </w:r>
    </w:p>
    <w:p w:rsidR="0861464C" w:rsidP="4474D28E" w:rsidRDefault="0861464C" w14:paraId="1C40E71E" w14:textId="46A998F0">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861464C" w:rsidP="4474D28E" w:rsidRDefault="0861464C" w14:paraId="1AE8DDB1" w14:textId="17D9B5B8">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861464C" w:rsidP="4474D28E" w:rsidRDefault="0861464C" w14:paraId="4C5570DF" w14:textId="195A77E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861464C" w:rsidP="4474D28E" w:rsidRDefault="0861464C" w14:paraId="56B8A896" w14:textId="7153B59C">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861464C" w:rsidP="4474D28E" w:rsidRDefault="0861464C" w14:paraId="62D48657" w14:textId="56D8A8FF">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861464C" w:rsidP="4474D28E" w:rsidRDefault="0861464C" w14:paraId="27DC1361" w14:textId="4FB2E06E">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861464C" w:rsidP="4474D28E" w:rsidRDefault="0861464C" w14:paraId="427E6955" w14:textId="3052ED0F">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861464C" w:rsidP="4474D28E" w:rsidRDefault="0861464C" w14:paraId="4C02035F" w14:textId="1D1D52CA">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861464C" w:rsidP="4474D28E" w:rsidRDefault="0861464C" w14:paraId="1DA5C16E" w14:textId="7FA65032">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861464C" w:rsidP="4474D28E" w:rsidRDefault="0861464C" w14:paraId="4DACDB69" w14:textId="2C0145C3">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2E805A0E" w:rsidP="4474D28E" w:rsidRDefault="2E805A0E" w14:paraId="69FF2D4C" w14:textId="0F96D5A3">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2E805A0E">
        <w:rPr>
          <w:rFonts w:ascii="Arial" w:hAnsi="Arial" w:eastAsia="Arial" w:cs="Arial" w:asciiTheme="minorAscii" w:hAnsiTheme="minorAscii" w:eastAsiaTheme="minorAscii" w:cstheme="minorBidi"/>
          <w:color w:val="auto"/>
          <w:sz w:val="24"/>
          <w:szCs w:val="24"/>
          <w:lang w:eastAsia="pt-BR" w:bidi="ar-SA"/>
        </w:rPr>
        <w:t>Monitoramento do uso da memória:</w:t>
      </w:r>
      <w:r w:rsidRPr="4474D28E" w:rsidR="2E805A0E">
        <w:rPr>
          <w:rFonts w:ascii="Arial" w:hAnsi="Arial" w:eastAsia="Arial" w:cs="Arial" w:asciiTheme="minorAscii" w:hAnsiTheme="minorAscii" w:eastAsiaTheme="minorAscii" w:cstheme="minorBidi"/>
          <w:color w:val="auto"/>
          <w:sz w:val="24"/>
          <w:szCs w:val="24"/>
          <w:lang w:eastAsia="pt-BR" w:bidi="ar-SA"/>
        </w:rPr>
        <w:t xml:space="preserve"> </w:t>
      </w:r>
      <w:r w:rsidRPr="4474D28E" w:rsidR="2E805A0E">
        <w:rPr>
          <w:rFonts w:ascii="Arial" w:hAnsi="Arial" w:eastAsia="Arial" w:cs="Arial" w:asciiTheme="minorAscii" w:hAnsiTheme="minorAscii" w:eastAsiaTheme="minorAscii" w:cstheme="minorBidi"/>
          <w:color w:val="auto"/>
          <w:sz w:val="24"/>
          <w:szCs w:val="24"/>
          <w:lang w:eastAsia="pt-BR" w:bidi="ar-SA"/>
        </w:rPr>
        <w:t>A linha verde nos gráficos representam</w:t>
      </w:r>
      <w:r w:rsidRPr="4474D28E" w:rsidR="2E805A0E">
        <w:rPr>
          <w:rFonts w:ascii="Arial" w:hAnsi="Arial" w:eastAsia="Arial" w:cs="Arial" w:asciiTheme="minorAscii" w:hAnsiTheme="minorAscii" w:eastAsiaTheme="minorAscii" w:cstheme="minorBidi"/>
          <w:color w:val="auto"/>
          <w:sz w:val="24"/>
          <w:szCs w:val="24"/>
          <w:lang w:eastAsia="pt-BR" w:bidi="ar-SA"/>
        </w:rPr>
        <w:t xml:space="preserve"> o </w:t>
      </w:r>
      <w:r w:rsidRPr="4474D28E" w:rsidR="2E805A0E">
        <w:rPr>
          <w:rFonts w:ascii="Arial" w:hAnsi="Arial" w:eastAsia="Arial" w:cs="Arial" w:asciiTheme="minorAscii" w:hAnsiTheme="minorAscii" w:eastAsiaTheme="minorAscii" w:cstheme="minorBidi"/>
          <w:color w:val="auto"/>
          <w:sz w:val="24"/>
          <w:szCs w:val="24"/>
          <w:lang w:eastAsia="pt-BR" w:bidi="ar-SA"/>
        </w:rPr>
        <w:t>uso da memória</w:t>
      </w:r>
      <w:r w:rsidRPr="4474D28E" w:rsidR="2E805A0E">
        <w:rPr>
          <w:rFonts w:ascii="Arial" w:hAnsi="Arial" w:eastAsia="Arial" w:cs="Arial" w:asciiTheme="minorAscii" w:hAnsiTheme="minorAscii" w:eastAsiaTheme="minorAscii" w:cstheme="minorBidi"/>
          <w:color w:val="auto"/>
          <w:sz w:val="24"/>
          <w:szCs w:val="24"/>
          <w:lang w:eastAsia="pt-BR" w:bidi="ar-SA"/>
        </w:rPr>
        <w:t xml:space="preserve"> do servidor Windows. A memória RAM (Random Access </w:t>
      </w:r>
      <w:r w:rsidRPr="4474D28E" w:rsidR="2E805A0E">
        <w:rPr>
          <w:rFonts w:ascii="Arial" w:hAnsi="Arial" w:eastAsia="Arial" w:cs="Arial" w:asciiTheme="minorAscii" w:hAnsiTheme="minorAscii" w:eastAsiaTheme="minorAscii" w:cstheme="minorBidi"/>
          <w:color w:val="auto"/>
          <w:sz w:val="24"/>
          <w:szCs w:val="24"/>
          <w:lang w:eastAsia="pt-BR" w:bidi="ar-SA"/>
        </w:rPr>
        <w:t>Memory</w:t>
      </w:r>
      <w:r w:rsidRPr="4474D28E" w:rsidR="2E805A0E">
        <w:rPr>
          <w:rFonts w:ascii="Arial" w:hAnsi="Arial" w:eastAsia="Arial" w:cs="Arial" w:asciiTheme="minorAscii" w:hAnsiTheme="minorAscii" w:eastAsiaTheme="minorAscii" w:cstheme="minorBidi"/>
          <w:color w:val="auto"/>
          <w:sz w:val="24"/>
          <w:szCs w:val="24"/>
          <w:lang w:eastAsia="pt-BR" w:bidi="ar-SA"/>
        </w:rPr>
        <w:t>) é um tipo de memória volátil que armazena dados e instruções que estão sendo usados pelo sistema no momento.</w:t>
      </w:r>
    </w:p>
    <w:p w:rsidR="0861464C" w:rsidP="4474D28E" w:rsidRDefault="0861464C" w14:paraId="647B7C63" w14:textId="4D9292A5">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C92D13" w:rsidP="4474D28E" w:rsidRDefault="00C92D13" w14:paraId="4E69877D" w14:textId="1A75266D">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52114D49" wp14:anchorId="1EF93362">
            <wp:extent cx="5400040" cy="1189355"/>
            <wp:effectExtent l="0" t="0" r="0" b="0"/>
            <wp:docPr id="1240770864" name="Imagem 27" descr="Interface gráfica do usuário&#10;&#10;Descrição gerada automaticamente" title=""/>
            <wp:cNvGraphicFramePr>
              <a:graphicFrameLocks noChangeAspect="1"/>
            </wp:cNvGraphicFramePr>
            <a:graphic>
              <a:graphicData uri="http://schemas.openxmlformats.org/drawingml/2006/picture">
                <pic:pic>
                  <pic:nvPicPr>
                    <pic:cNvPr id="0" name="Imagem 27"/>
                    <pic:cNvPicPr/>
                  </pic:nvPicPr>
                  <pic:blipFill>
                    <a:blip r:embed="R2ce5b4a0b0094ac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189355"/>
                    </a:xfrm>
                    <a:prstGeom prst="rect">
                      <a:avLst/>
                    </a:prstGeom>
                  </pic:spPr>
                </pic:pic>
              </a:graphicData>
            </a:graphic>
          </wp:inline>
        </w:drawing>
      </w:r>
    </w:p>
    <w:p w:rsidR="00ED5C02" w:rsidP="4474D28E" w:rsidRDefault="00C92D13" w14:paraId="1C89A33A" w14:textId="4B262F3D">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441EB9D0" wp14:anchorId="600D4592">
            <wp:extent cx="5400040" cy="1163320"/>
            <wp:effectExtent l="0" t="0" r="0" b="0"/>
            <wp:docPr id="1655349143" name="Imagem 28" descr="Gráfico, Gráfico de linhas&#10;&#10;Descrição gerada automaticamente" title=""/>
            <wp:cNvGraphicFramePr>
              <a:graphicFrameLocks noChangeAspect="1"/>
            </wp:cNvGraphicFramePr>
            <a:graphic>
              <a:graphicData uri="http://schemas.openxmlformats.org/drawingml/2006/picture">
                <pic:pic>
                  <pic:nvPicPr>
                    <pic:cNvPr id="0" name="Imagem 28"/>
                    <pic:cNvPicPr/>
                  </pic:nvPicPr>
                  <pic:blipFill>
                    <a:blip r:embed="R999dd12868fd44b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163320"/>
                    </a:xfrm>
                    <a:prstGeom prst="rect">
                      <a:avLst/>
                    </a:prstGeom>
                  </pic:spPr>
                </pic:pic>
              </a:graphicData>
            </a:graphic>
          </wp:inline>
        </w:drawing>
      </w:r>
    </w:p>
    <w:p w:rsidR="0861464C" w:rsidP="4474D28E" w:rsidRDefault="0861464C" w14:paraId="2B9C56B2" w14:textId="29DC4DFA">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861464C" w:rsidP="4474D28E" w:rsidRDefault="0861464C" w14:paraId="415BF11D" w14:textId="3134FD8A">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3F26A021" w:rsidP="4474D28E" w:rsidRDefault="3F26A021" w14:paraId="0F073D49" w14:textId="2E07E03B">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3F26A021">
        <w:rPr>
          <w:rFonts w:ascii="Arial" w:hAnsi="Arial" w:eastAsia="Arial" w:cs="Arial" w:asciiTheme="minorAscii" w:hAnsiTheme="minorAscii" w:eastAsiaTheme="minorAscii" w:cstheme="minorBidi"/>
          <w:color w:val="auto"/>
          <w:sz w:val="24"/>
          <w:szCs w:val="24"/>
          <w:lang w:eastAsia="pt-BR" w:bidi="ar-SA"/>
        </w:rPr>
        <w:t>O termo "non-</w:t>
      </w:r>
      <w:r w:rsidRPr="4474D28E" w:rsidR="3F26A021">
        <w:rPr>
          <w:rFonts w:ascii="Arial" w:hAnsi="Arial" w:eastAsia="Arial" w:cs="Arial" w:asciiTheme="minorAscii" w:hAnsiTheme="minorAscii" w:eastAsiaTheme="minorAscii" w:cstheme="minorBidi"/>
          <w:color w:val="auto"/>
          <w:sz w:val="24"/>
          <w:szCs w:val="24"/>
          <w:lang w:eastAsia="pt-BR" w:bidi="ar-SA"/>
        </w:rPr>
        <w:t>paged</w:t>
      </w:r>
      <w:r w:rsidRPr="4474D28E" w:rsidR="3F26A021">
        <w:rPr>
          <w:rFonts w:ascii="Arial" w:hAnsi="Arial" w:eastAsia="Arial" w:cs="Arial" w:asciiTheme="minorAscii" w:hAnsiTheme="minorAscii" w:eastAsiaTheme="minorAscii" w:cstheme="minorBidi"/>
          <w:color w:val="auto"/>
          <w:sz w:val="24"/>
          <w:szCs w:val="24"/>
          <w:lang w:eastAsia="pt-BR" w:bidi="ar-SA"/>
        </w:rPr>
        <w:t>" (não paginado) indica que o gráfico está focando em um tipo específico de memória, chamado de memória não paginada.</w:t>
      </w:r>
    </w:p>
    <w:p w:rsidR="3F26A021" w:rsidP="4474D28E" w:rsidRDefault="3F26A021" w14:paraId="5FD21A49" w14:textId="5C306DD8">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3F26A021">
        <w:rPr>
          <w:rFonts w:ascii="Arial" w:hAnsi="Arial" w:eastAsia="Arial" w:cs="Arial" w:asciiTheme="minorAscii" w:hAnsiTheme="minorAscii" w:eastAsiaTheme="minorAscii" w:cstheme="minorBidi"/>
          <w:color w:val="auto"/>
          <w:sz w:val="24"/>
          <w:szCs w:val="24"/>
          <w:lang w:eastAsia="pt-BR" w:bidi="ar-SA"/>
        </w:rPr>
        <w:t>Memória não paginada:</w:t>
      </w:r>
    </w:p>
    <w:p w:rsidR="3F26A021" w:rsidP="4474D28E" w:rsidRDefault="3F26A021" w14:paraId="29F2E6AE" w14:textId="0F4B84F6">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3F26A021">
        <w:rPr>
          <w:rFonts w:ascii="Arial" w:hAnsi="Arial" w:eastAsia="Arial" w:cs="Arial" w:asciiTheme="minorAscii" w:hAnsiTheme="minorAscii" w:eastAsiaTheme="minorAscii" w:cstheme="minorBidi"/>
          <w:color w:val="auto"/>
          <w:sz w:val="24"/>
          <w:szCs w:val="24"/>
          <w:lang w:eastAsia="pt-BR" w:bidi="ar-SA"/>
        </w:rPr>
        <w:t>A memória não paginada é um tipo de memória RAM que não pode ser trocada para o disco rígido. Isso significa que a memória não paginada está sempre disponível para o sistema operacional e para os aplicativos, o que pode melhorar o desempenho em alguns casos.</w:t>
      </w:r>
    </w:p>
    <w:p w:rsidR="00BE7353" w:rsidP="4474D28E" w:rsidRDefault="00C92D13" w14:paraId="3B692110" w14:textId="7777777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4B27D25F" wp14:anchorId="5781E78F">
            <wp:extent cx="5400040" cy="1094740"/>
            <wp:effectExtent l="0" t="0" r="0" b="0"/>
            <wp:docPr id="465234737" name="Imagem 29" descr="Gráfico, Gráfico de linhas&#10;&#10;Descrição gerada automaticamente" title=""/>
            <wp:cNvGraphicFramePr>
              <a:graphicFrameLocks noChangeAspect="1"/>
            </wp:cNvGraphicFramePr>
            <a:graphic>
              <a:graphicData uri="http://schemas.openxmlformats.org/drawingml/2006/picture">
                <pic:pic>
                  <pic:nvPicPr>
                    <pic:cNvPr id="0" name="Imagem 29"/>
                    <pic:cNvPicPr/>
                  </pic:nvPicPr>
                  <pic:blipFill>
                    <a:blip r:embed="R1146ea6896624b2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094740"/>
                    </a:xfrm>
                    <a:prstGeom prst="rect">
                      <a:avLst/>
                    </a:prstGeom>
                  </pic:spPr>
                </pic:pic>
              </a:graphicData>
            </a:graphic>
          </wp:inline>
        </w:drawing>
      </w:r>
    </w:p>
    <w:p w:rsidR="0861464C" w:rsidP="4474D28E" w:rsidRDefault="0861464C" w14:paraId="029978E4" w14:textId="446AC2AC">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861464C" w:rsidP="4474D28E" w:rsidRDefault="0861464C" w14:paraId="58B35A2D" w14:textId="6D1B310D">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861464C" w:rsidP="4474D28E" w:rsidRDefault="0861464C" w14:paraId="4B8C713C" w14:textId="35B16A31">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861464C" w:rsidP="4474D28E" w:rsidRDefault="0861464C" w14:paraId="0E1F4EE1" w14:textId="50B7E6B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861464C" w:rsidP="4474D28E" w:rsidRDefault="0861464C" w14:paraId="52D8FC6D" w14:textId="71D0169B">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861464C" w:rsidP="4474D28E" w:rsidRDefault="0861464C" w14:paraId="52A197D1" w14:textId="603E4008">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861464C" w:rsidP="4474D28E" w:rsidRDefault="0861464C" w14:paraId="4B22FC8F" w14:textId="5771A30A">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861464C" w:rsidP="4474D28E" w:rsidRDefault="0861464C" w14:paraId="36D1C846" w14:textId="5CBF5ED1">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AAA0DBA" w:rsidP="4474D28E" w:rsidRDefault="6AAA0DBA" w14:paraId="6539742A" w14:textId="45BA6966">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6AAA0DBA">
        <w:rPr>
          <w:rFonts w:ascii="Arial" w:hAnsi="Arial" w:eastAsia="Arial" w:cs="Arial" w:asciiTheme="minorAscii" w:hAnsiTheme="minorAscii" w:eastAsiaTheme="minorAscii" w:cstheme="minorBidi"/>
          <w:color w:val="auto"/>
          <w:sz w:val="24"/>
          <w:szCs w:val="24"/>
          <w:lang w:eastAsia="pt-BR" w:bidi="ar-SA"/>
        </w:rPr>
        <w:t>A i</w:t>
      </w:r>
      <w:r w:rsidRPr="4474D28E" w:rsidR="1CD3519A">
        <w:rPr>
          <w:rFonts w:ascii="Arial" w:hAnsi="Arial" w:eastAsia="Arial" w:cs="Arial" w:asciiTheme="minorAscii" w:hAnsiTheme="minorAscii" w:eastAsiaTheme="minorAscii" w:cstheme="minorBidi"/>
          <w:color w:val="auto"/>
          <w:sz w:val="24"/>
          <w:szCs w:val="24"/>
          <w:lang w:eastAsia="pt-BR" w:bidi="ar-SA"/>
        </w:rPr>
        <w:t xml:space="preserve">magem está relacionada ao monitoramento da </w:t>
      </w:r>
      <w:r w:rsidRPr="4474D28E" w:rsidR="1CD3519A">
        <w:rPr>
          <w:rFonts w:ascii="Arial" w:hAnsi="Arial" w:eastAsia="Arial" w:cs="Arial" w:asciiTheme="minorAscii" w:hAnsiTheme="minorAscii" w:eastAsiaTheme="minorAscii" w:cstheme="minorBidi"/>
          <w:color w:val="auto"/>
          <w:sz w:val="24"/>
          <w:szCs w:val="24"/>
          <w:lang w:eastAsia="pt-BR" w:bidi="ar-SA"/>
        </w:rPr>
        <w:t>taxa de transferência de memória</w:t>
      </w:r>
      <w:r w:rsidRPr="4474D28E" w:rsidR="1CD3519A">
        <w:rPr>
          <w:rFonts w:ascii="Arial" w:hAnsi="Arial" w:eastAsia="Arial" w:cs="Arial" w:asciiTheme="minorAscii" w:hAnsiTheme="minorAscii" w:eastAsiaTheme="minorAscii" w:cstheme="minorBidi"/>
          <w:color w:val="auto"/>
          <w:sz w:val="24"/>
          <w:szCs w:val="24"/>
          <w:lang w:eastAsia="pt-BR" w:bidi="ar-SA"/>
        </w:rPr>
        <w:t xml:space="preserve"> no servidor. Isso significa que o gráfico mostra a quantidade de memória que está sendo transferida para dentro e para fora da memória do sistema a cada segundo.</w:t>
      </w:r>
    </w:p>
    <w:p w:rsidR="0861464C" w:rsidP="4474D28E" w:rsidRDefault="0861464C" w14:paraId="0685855C" w14:textId="259840F8">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ED5C02" w:rsidP="4474D28E" w:rsidRDefault="00C92D13" w14:paraId="42496E78" w14:textId="186D7D35">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2051D7FA" wp14:anchorId="0301337A">
            <wp:extent cx="5400040" cy="1187450"/>
            <wp:effectExtent l="0" t="0" r="0" b="0"/>
            <wp:docPr id="1062861564" name="Imagem 30" descr="Interface gráfica do usuário, Gráfico, Gráfico de linhas&#10;&#10;Descrição gerada automaticamente" title=""/>
            <wp:cNvGraphicFramePr>
              <a:graphicFrameLocks noChangeAspect="1"/>
            </wp:cNvGraphicFramePr>
            <a:graphic>
              <a:graphicData uri="http://schemas.openxmlformats.org/drawingml/2006/picture">
                <pic:pic>
                  <pic:nvPicPr>
                    <pic:cNvPr id="0" name="Imagem 30"/>
                    <pic:cNvPicPr/>
                  </pic:nvPicPr>
                  <pic:blipFill>
                    <a:blip r:embed="R14cdaa708c0d475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187450"/>
                    </a:xfrm>
                    <a:prstGeom prst="rect">
                      <a:avLst/>
                    </a:prstGeom>
                  </pic:spPr>
                </pic:pic>
              </a:graphicData>
            </a:graphic>
          </wp:inline>
        </w:drawing>
      </w:r>
    </w:p>
    <w:p w:rsidR="00BE7353" w:rsidP="4474D28E" w:rsidRDefault="00BE7353" w14:paraId="1A02DE2F" w14:textId="6ADE11E9">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BE7353" w:rsidP="4474D28E" w:rsidRDefault="1BD203C9" w14:paraId="2ED98D8A" w14:textId="2A94275F">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1BD203C9">
        <w:rPr>
          <w:rFonts w:ascii="Arial" w:hAnsi="Arial" w:eastAsia="Arial" w:cs="Arial" w:asciiTheme="minorAscii" w:hAnsiTheme="minorAscii" w:eastAsiaTheme="minorAscii" w:cstheme="minorBidi"/>
          <w:color w:val="auto"/>
          <w:sz w:val="24"/>
          <w:szCs w:val="24"/>
          <w:lang w:eastAsia="pt-BR" w:bidi="ar-SA"/>
        </w:rPr>
        <w:t xml:space="preserve">Monitoramento da </w:t>
      </w:r>
      <w:r w:rsidRPr="4474D28E" w:rsidR="1BD203C9">
        <w:rPr>
          <w:rFonts w:ascii="Arial" w:hAnsi="Arial" w:eastAsia="Arial" w:cs="Arial" w:asciiTheme="minorAscii" w:hAnsiTheme="minorAscii" w:eastAsiaTheme="minorAscii" w:cstheme="minorBidi"/>
          <w:color w:val="auto"/>
          <w:sz w:val="24"/>
          <w:szCs w:val="24"/>
          <w:lang w:eastAsia="pt-BR" w:bidi="ar-SA"/>
        </w:rPr>
        <w:t>taxa de falhas de página de memória</w:t>
      </w:r>
      <w:r w:rsidRPr="4474D28E" w:rsidR="1BD203C9">
        <w:rPr>
          <w:rFonts w:ascii="Arial" w:hAnsi="Arial" w:eastAsia="Arial" w:cs="Arial" w:asciiTheme="minorAscii" w:hAnsiTheme="minorAscii" w:eastAsiaTheme="minorAscii" w:cstheme="minorBidi"/>
          <w:color w:val="auto"/>
          <w:sz w:val="24"/>
          <w:szCs w:val="24"/>
          <w:lang w:eastAsia="pt-BR" w:bidi="ar-SA"/>
        </w:rPr>
        <w:t xml:space="preserve"> no servidor. Isso significa que o gráfico mostra o número de vezes que o sistema operacional teve que acessar dados que não estavam presentes na memória principal e que precisou recuperá-los do disco rígido a cada segundo.</w:t>
      </w:r>
    </w:p>
    <w:p w:rsidR="00BE7353" w:rsidP="4474D28E" w:rsidRDefault="00BE7353" w14:paraId="1BBDCBDE" w14:textId="29EA8705">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BE7353" w:rsidP="4474D28E" w:rsidRDefault="00C92D13" w14:paraId="0F61079B" w14:textId="593A75E2">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688DB770" wp14:anchorId="4CB7B0EB">
            <wp:extent cx="5400040" cy="1130300"/>
            <wp:effectExtent l="0" t="0" r="0" b="0"/>
            <wp:docPr id="467925197" name="Imagem 31" descr="Tela de computador&#10;&#10;Descrição gerada automaticamente" title=""/>
            <wp:cNvGraphicFramePr>
              <a:graphicFrameLocks noChangeAspect="1"/>
            </wp:cNvGraphicFramePr>
            <a:graphic>
              <a:graphicData uri="http://schemas.openxmlformats.org/drawingml/2006/picture">
                <pic:pic>
                  <pic:nvPicPr>
                    <pic:cNvPr id="0" name="Imagem 31"/>
                    <pic:cNvPicPr/>
                  </pic:nvPicPr>
                  <pic:blipFill>
                    <a:blip r:embed="R4a3835b41e004e7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130300"/>
                    </a:xfrm>
                    <a:prstGeom prst="rect">
                      <a:avLst/>
                    </a:prstGeom>
                  </pic:spPr>
                </pic:pic>
              </a:graphicData>
            </a:graphic>
          </wp:inline>
        </w:drawing>
      </w:r>
    </w:p>
    <w:p w:rsidR="0861464C" w:rsidP="4474D28E" w:rsidRDefault="0861464C" w14:paraId="794E1334" w14:textId="340A617C">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332D01FF" w:rsidP="4474D28E" w:rsidRDefault="332D01FF" w14:paraId="3EC07149" w14:textId="004B9BF6">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332D01FF">
        <w:rPr>
          <w:rFonts w:ascii="Arial" w:hAnsi="Arial" w:eastAsia="Arial" w:cs="Arial" w:asciiTheme="minorAscii" w:hAnsiTheme="minorAscii" w:eastAsiaTheme="minorAscii" w:cstheme="minorBidi"/>
          <w:color w:val="auto"/>
          <w:sz w:val="24"/>
          <w:szCs w:val="24"/>
          <w:lang w:eastAsia="pt-BR" w:bidi="ar-SA"/>
        </w:rPr>
        <w:t xml:space="preserve">Monitoramento da </w:t>
      </w:r>
      <w:r w:rsidRPr="4474D28E" w:rsidR="332D01FF">
        <w:rPr>
          <w:rFonts w:ascii="Arial" w:hAnsi="Arial" w:eastAsia="Arial" w:cs="Arial" w:asciiTheme="minorAscii" w:hAnsiTheme="minorAscii" w:eastAsiaTheme="minorAscii" w:cstheme="minorBidi"/>
          <w:color w:val="auto"/>
          <w:sz w:val="24"/>
          <w:szCs w:val="24"/>
          <w:lang w:eastAsia="pt-BR" w:bidi="ar-SA"/>
        </w:rPr>
        <w:t>memória virtual</w:t>
      </w:r>
      <w:r w:rsidRPr="4474D28E" w:rsidR="332D01FF">
        <w:rPr>
          <w:rFonts w:ascii="Arial" w:hAnsi="Arial" w:eastAsia="Arial" w:cs="Arial" w:asciiTheme="minorAscii" w:hAnsiTheme="minorAscii" w:eastAsiaTheme="minorAscii" w:cstheme="minorBidi"/>
          <w:color w:val="auto"/>
          <w:sz w:val="24"/>
          <w:szCs w:val="24"/>
          <w:lang w:eastAsia="pt-BR" w:bidi="ar-SA"/>
        </w:rPr>
        <w:t xml:space="preserve"> no servidor. A tabela de páginas é uma estrutura de dados usada pelo sistema operacional para mapear endereços de memória virtual para endereços de memória física.</w:t>
      </w:r>
    </w:p>
    <w:p w:rsidR="00ED5C02" w:rsidP="4474D28E" w:rsidRDefault="00C92D13" w14:paraId="5D9849D0" w14:textId="04FA3F74">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49076C59" wp14:anchorId="6C5B7ED6">
            <wp:extent cx="5400040" cy="1149985"/>
            <wp:effectExtent l="0" t="0" r="0" b="0"/>
            <wp:docPr id="1161845728" name="Imagem 32" descr="Interface gráfica do usuário, Gráfico, Gráfico de linhas&#10;&#10;Descrição gerada automaticamente" title=""/>
            <wp:cNvGraphicFramePr>
              <a:graphicFrameLocks noChangeAspect="1"/>
            </wp:cNvGraphicFramePr>
            <a:graphic>
              <a:graphicData uri="http://schemas.openxmlformats.org/drawingml/2006/picture">
                <pic:pic>
                  <pic:nvPicPr>
                    <pic:cNvPr id="0" name="Imagem 32"/>
                    <pic:cNvPicPr/>
                  </pic:nvPicPr>
                  <pic:blipFill>
                    <a:blip r:embed="R73d9f0d9d89c41d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149985"/>
                    </a:xfrm>
                    <a:prstGeom prst="rect">
                      <a:avLst/>
                    </a:prstGeom>
                  </pic:spPr>
                </pic:pic>
              </a:graphicData>
            </a:graphic>
          </wp:inline>
        </w:drawing>
      </w:r>
    </w:p>
    <w:p w:rsidR="00BE7353" w:rsidP="4474D28E" w:rsidRDefault="00BE7353" w14:paraId="44210FE8" w14:textId="51AFB14B">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ED5C02" w:rsidP="4474D28E" w:rsidRDefault="00ED5C02" w14:paraId="66622B2A" w14:textId="221A0C1D">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861464C" w:rsidP="4474D28E" w:rsidRDefault="0861464C" w14:paraId="714C0E92" w14:textId="047BB994">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861464C" w:rsidP="4474D28E" w:rsidRDefault="0861464C" w14:paraId="70D1F78D" w14:textId="7D440789">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861464C" w:rsidP="4474D28E" w:rsidRDefault="0861464C" w14:paraId="32A82C5E" w14:textId="449BC793">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861464C" w:rsidP="4474D28E" w:rsidRDefault="0861464C" w14:paraId="6B5A970F" w14:textId="156E586E">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861464C" w:rsidP="4474D28E" w:rsidRDefault="0861464C" w14:paraId="5490F457" w14:textId="6E7529B3">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861464C" w:rsidP="4474D28E" w:rsidRDefault="0861464C" w14:paraId="0F36DC08" w14:textId="39E277C9">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861464C" w:rsidP="4474D28E" w:rsidRDefault="0861464C" w14:paraId="1182CE23" w14:textId="02003910">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861464C" w:rsidP="4474D28E" w:rsidRDefault="0861464C" w14:paraId="3E88A5A6" w14:textId="3492A4C6">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861464C" w:rsidP="4474D28E" w:rsidRDefault="0861464C" w14:paraId="1F1D7760" w14:textId="2FB3495B">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861464C" w:rsidP="4474D28E" w:rsidRDefault="0861464C" w14:paraId="2D787310" w14:textId="6A9B7001">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9C0DAC7" w:rsidP="4474D28E" w:rsidRDefault="09C0DAC7" w14:paraId="17207023" w14:textId="563DE392">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09C0DAC7">
        <w:rPr>
          <w:rFonts w:ascii="Arial" w:hAnsi="Arial" w:eastAsia="Arial" w:cs="Arial" w:asciiTheme="minorAscii" w:hAnsiTheme="minorAscii" w:eastAsiaTheme="minorAscii" w:cstheme="minorBidi"/>
          <w:color w:val="auto"/>
          <w:sz w:val="24"/>
          <w:szCs w:val="24"/>
          <w:lang w:eastAsia="pt-BR" w:bidi="ar-SA"/>
        </w:rPr>
        <w:t xml:space="preserve">Os próximos </w:t>
      </w:r>
      <w:r w:rsidRPr="4474D28E" w:rsidR="54FC772A">
        <w:rPr>
          <w:rFonts w:ascii="Arial" w:hAnsi="Arial" w:eastAsia="Arial" w:cs="Arial" w:asciiTheme="minorAscii" w:hAnsiTheme="minorAscii" w:eastAsiaTheme="minorAscii" w:cstheme="minorBidi"/>
          <w:color w:val="auto"/>
          <w:sz w:val="24"/>
          <w:szCs w:val="24"/>
          <w:lang w:eastAsia="pt-BR" w:bidi="ar-SA"/>
        </w:rPr>
        <w:t>gráficos mostram o monitoramento da CPU do servidor.</w:t>
      </w:r>
    </w:p>
    <w:p w:rsidR="00BE7353" w:rsidP="4474D28E" w:rsidRDefault="00C92D13" w14:paraId="24A5BAC1" w14:textId="7777777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0AB2CE63" wp14:anchorId="1E7C3BBB">
            <wp:extent cx="5400040" cy="1150620"/>
            <wp:effectExtent l="0" t="0" r="0" b="0"/>
            <wp:docPr id="215201096" name="Imagem 35" descr="Tela de computador&#10;&#10;Descrição gerada automaticamente com confiança média" title=""/>
            <wp:cNvGraphicFramePr>
              <a:graphicFrameLocks noChangeAspect="1"/>
            </wp:cNvGraphicFramePr>
            <a:graphic>
              <a:graphicData uri="http://schemas.openxmlformats.org/drawingml/2006/picture">
                <pic:pic>
                  <pic:nvPicPr>
                    <pic:cNvPr id="0" name="Imagem 35"/>
                    <pic:cNvPicPr/>
                  </pic:nvPicPr>
                  <pic:blipFill>
                    <a:blip r:embed="Rd86abd05a60e4ac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150620"/>
                    </a:xfrm>
                    <a:prstGeom prst="rect">
                      <a:avLst/>
                    </a:prstGeom>
                  </pic:spPr>
                </pic:pic>
              </a:graphicData>
            </a:graphic>
          </wp:inline>
        </w:drawing>
      </w:r>
    </w:p>
    <w:p w:rsidR="00ED5C02" w:rsidP="4474D28E" w:rsidRDefault="00C92D13" w14:paraId="4A2C140D" w14:textId="436C1671">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6BDB3B5E" wp14:anchorId="31924095">
            <wp:extent cx="5400040" cy="1167130"/>
            <wp:effectExtent l="0" t="0" r="0" b="0"/>
            <wp:docPr id="1321429462" name="Imagem 36" descr="Interface gráfica do usuário&#10;&#10;Descrição gerada automaticamente" title=""/>
            <wp:cNvGraphicFramePr>
              <a:graphicFrameLocks noChangeAspect="1"/>
            </wp:cNvGraphicFramePr>
            <a:graphic>
              <a:graphicData uri="http://schemas.openxmlformats.org/drawingml/2006/picture">
                <pic:pic>
                  <pic:nvPicPr>
                    <pic:cNvPr id="0" name="Imagem 36"/>
                    <pic:cNvPicPr/>
                  </pic:nvPicPr>
                  <pic:blipFill>
                    <a:blip r:embed="R6238880d9690422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167130"/>
                    </a:xfrm>
                    <a:prstGeom prst="rect">
                      <a:avLst/>
                    </a:prstGeom>
                  </pic:spPr>
                </pic:pic>
              </a:graphicData>
            </a:graphic>
          </wp:inline>
        </w:drawing>
      </w:r>
    </w:p>
    <w:p w:rsidR="00ED5C02" w:rsidP="4474D28E" w:rsidRDefault="00ED5C02" w14:paraId="566C2780" w14:textId="7777777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ED5C02" w:rsidP="4474D28E" w:rsidRDefault="00C92D13" w14:paraId="3AFF5D20" w14:textId="71A4610D">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70035548" wp14:anchorId="497104CA">
            <wp:extent cx="5400040" cy="1116330"/>
            <wp:effectExtent l="0" t="0" r="0" b="7620"/>
            <wp:docPr id="1384669382" name="Imagem 37" descr="Interface gráfica do usuário, Gráfico&#10;&#10;Descrição gerada automaticamente" title=""/>
            <wp:cNvGraphicFramePr>
              <a:graphicFrameLocks noChangeAspect="1"/>
            </wp:cNvGraphicFramePr>
            <a:graphic>
              <a:graphicData uri="http://schemas.openxmlformats.org/drawingml/2006/picture">
                <pic:pic>
                  <pic:nvPicPr>
                    <pic:cNvPr id="0" name="Imagem 37"/>
                    <pic:cNvPicPr/>
                  </pic:nvPicPr>
                  <pic:blipFill>
                    <a:blip r:embed="R270a7091480846e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116330"/>
                    </a:xfrm>
                    <a:prstGeom prst="rect">
                      <a:avLst/>
                    </a:prstGeom>
                  </pic:spPr>
                </pic:pic>
              </a:graphicData>
            </a:graphic>
          </wp:inline>
        </w:drawing>
      </w:r>
    </w:p>
    <w:p w:rsidR="00642031" w:rsidP="4474D28E" w:rsidRDefault="00C92D13" w14:paraId="5787AD9C" w14:textId="7777777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09CAD114" wp14:anchorId="0B70D598">
            <wp:extent cx="5400040" cy="1152525"/>
            <wp:effectExtent l="0" t="0" r="0" b="9525"/>
            <wp:docPr id="1675362695" name="Imagem 38" descr="Uma imagem contendo Gráfico&#10;&#10;Descrição gerada automaticamente" title=""/>
            <wp:cNvGraphicFramePr>
              <a:graphicFrameLocks noChangeAspect="1"/>
            </wp:cNvGraphicFramePr>
            <a:graphic>
              <a:graphicData uri="http://schemas.openxmlformats.org/drawingml/2006/picture">
                <pic:pic>
                  <pic:nvPicPr>
                    <pic:cNvPr id="0" name="Imagem 38"/>
                    <pic:cNvPicPr/>
                  </pic:nvPicPr>
                  <pic:blipFill>
                    <a:blip r:embed="R82134e268a724b8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152525"/>
                    </a:xfrm>
                    <a:prstGeom prst="rect">
                      <a:avLst/>
                    </a:prstGeom>
                  </pic:spPr>
                </pic:pic>
              </a:graphicData>
            </a:graphic>
          </wp:inline>
        </w:drawing>
      </w:r>
    </w:p>
    <w:p w:rsidR="00ED5C02" w:rsidP="4474D28E" w:rsidRDefault="00C92D13" w14:paraId="03632520" w14:textId="1925BB1B">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3492BA84" wp14:anchorId="18315E54">
            <wp:extent cx="5400040" cy="1116965"/>
            <wp:effectExtent l="0" t="0" r="0" b="6985"/>
            <wp:docPr id="694345895" name="Imagem 39" descr="Interface gráfica do usuário&#10;&#10;Descrição gerada automaticamente" title=""/>
            <wp:cNvGraphicFramePr>
              <a:graphicFrameLocks noChangeAspect="1"/>
            </wp:cNvGraphicFramePr>
            <a:graphic>
              <a:graphicData uri="http://schemas.openxmlformats.org/drawingml/2006/picture">
                <pic:pic>
                  <pic:nvPicPr>
                    <pic:cNvPr id="0" name="Imagem 39"/>
                    <pic:cNvPicPr/>
                  </pic:nvPicPr>
                  <pic:blipFill>
                    <a:blip r:embed="R8889ac2572a14a9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116965"/>
                    </a:xfrm>
                    <a:prstGeom prst="rect">
                      <a:avLst/>
                    </a:prstGeom>
                  </pic:spPr>
                </pic:pic>
              </a:graphicData>
            </a:graphic>
          </wp:inline>
        </w:drawing>
      </w:r>
    </w:p>
    <w:p w:rsidR="00642031" w:rsidP="4474D28E" w:rsidRDefault="00C92D13" w14:paraId="198B897A" w14:textId="7777777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47DC680E" wp14:anchorId="6CBDA420">
            <wp:extent cx="5400040" cy="1184910"/>
            <wp:effectExtent l="0" t="0" r="0" b="0"/>
            <wp:docPr id="1924510688" name="Imagem 40" descr="Interface gráfica do usuário&#10;&#10;Descrição gerada automaticamente com confiança média" title=""/>
            <wp:cNvGraphicFramePr>
              <a:graphicFrameLocks noChangeAspect="1"/>
            </wp:cNvGraphicFramePr>
            <a:graphic>
              <a:graphicData uri="http://schemas.openxmlformats.org/drawingml/2006/picture">
                <pic:pic>
                  <pic:nvPicPr>
                    <pic:cNvPr id="0" name="Imagem 40"/>
                    <pic:cNvPicPr/>
                  </pic:nvPicPr>
                  <pic:blipFill>
                    <a:blip r:embed="R9ade351e826547c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184910"/>
                    </a:xfrm>
                    <a:prstGeom prst="rect">
                      <a:avLst/>
                    </a:prstGeom>
                  </pic:spPr>
                </pic:pic>
              </a:graphicData>
            </a:graphic>
          </wp:inline>
        </w:drawing>
      </w:r>
    </w:p>
    <w:p w:rsidR="00ED5C02" w:rsidP="4474D28E" w:rsidRDefault="00C92D13" w14:paraId="01744FD8" w14:textId="58A6FED8">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454BF4EC" wp14:anchorId="45C30758">
            <wp:extent cx="5400040" cy="1241425"/>
            <wp:effectExtent l="0" t="0" r="0" b="0"/>
            <wp:docPr id="263266768" name="Imagem 41" descr="Uma imagem contendo Texto&#10;&#10;Descrição gerada automaticamente" title=""/>
            <wp:cNvGraphicFramePr>
              <a:graphicFrameLocks noChangeAspect="1"/>
            </wp:cNvGraphicFramePr>
            <a:graphic>
              <a:graphicData uri="http://schemas.openxmlformats.org/drawingml/2006/picture">
                <pic:pic>
                  <pic:nvPicPr>
                    <pic:cNvPr id="0" name="Imagem 41"/>
                    <pic:cNvPicPr/>
                  </pic:nvPicPr>
                  <pic:blipFill>
                    <a:blip r:embed="Raefd653218fc47a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241425"/>
                    </a:xfrm>
                    <a:prstGeom prst="rect">
                      <a:avLst/>
                    </a:prstGeom>
                  </pic:spPr>
                </pic:pic>
              </a:graphicData>
            </a:graphic>
          </wp:inline>
        </w:drawing>
      </w:r>
    </w:p>
    <w:p w:rsidR="00642031" w:rsidP="4474D28E" w:rsidRDefault="00C92D13" w14:paraId="4F9D17CD" w14:textId="7777777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229BB579" wp14:anchorId="4FFAB66D">
            <wp:extent cx="5400040" cy="1174115"/>
            <wp:effectExtent l="0" t="0" r="0" b="6985"/>
            <wp:docPr id="1207087352" name="Imagem 42" descr="Interface gráfica do usuário, Gráfico&#10;&#10;Descrição gerada automaticamente" title=""/>
            <wp:cNvGraphicFramePr>
              <a:graphicFrameLocks noChangeAspect="1"/>
            </wp:cNvGraphicFramePr>
            <a:graphic>
              <a:graphicData uri="http://schemas.openxmlformats.org/drawingml/2006/picture">
                <pic:pic>
                  <pic:nvPicPr>
                    <pic:cNvPr id="0" name="Imagem 42"/>
                    <pic:cNvPicPr/>
                  </pic:nvPicPr>
                  <pic:blipFill>
                    <a:blip r:embed="R19f60560b660401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174115"/>
                    </a:xfrm>
                    <a:prstGeom prst="rect">
                      <a:avLst/>
                    </a:prstGeom>
                  </pic:spPr>
                </pic:pic>
              </a:graphicData>
            </a:graphic>
          </wp:inline>
        </w:drawing>
      </w:r>
    </w:p>
    <w:p w:rsidR="00ED5C02" w:rsidP="4474D28E" w:rsidRDefault="00C92D13" w14:paraId="1CBBA09C" w14:textId="27F07AA0">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0C92D13">
        <w:drawing>
          <wp:inline wp14:editId="39D413A5" wp14:anchorId="1A27FCEF">
            <wp:extent cx="5400040" cy="1119505"/>
            <wp:effectExtent l="0" t="0" r="0" b="4445"/>
            <wp:docPr id="1380120694" name="Imagem 43" descr="Interface gráfica do usuário&#10;&#10;Descrição gerada automaticamente" title=""/>
            <wp:cNvGraphicFramePr>
              <a:graphicFrameLocks noChangeAspect="1"/>
            </wp:cNvGraphicFramePr>
            <a:graphic>
              <a:graphicData uri="http://schemas.openxmlformats.org/drawingml/2006/picture">
                <pic:pic>
                  <pic:nvPicPr>
                    <pic:cNvPr id="0" name="Imagem 43"/>
                    <pic:cNvPicPr/>
                  </pic:nvPicPr>
                  <pic:blipFill>
                    <a:blip r:embed="Rbaca47a7a9984df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119505"/>
                    </a:xfrm>
                    <a:prstGeom prst="rect">
                      <a:avLst/>
                    </a:prstGeom>
                  </pic:spPr>
                </pic:pic>
              </a:graphicData>
            </a:graphic>
          </wp:inline>
        </w:drawing>
      </w:r>
    </w:p>
    <w:p w:rsidR="00ED5C02" w:rsidP="4474D28E" w:rsidRDefault="00ED5C02" w14:paraId="401E0848" w14:textId="4A8C1029">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B0D3ACB" w:rsidP="4474D28E" w:rsidRDefault="6B0D3ACB" w14:paraId="59709A6A" w14:textId="657EB399">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41B8DE19" w:rsidP="4474D28E" w:rsidRDefault="41B8DE19" w14:paraId="5203C832" w14:textId="7619F4E4">
      <w:pPr>
        <w:pStyle w:val="Normal"/>
        <w:suppressLineNumbers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41B8DE19">
        <w:rPr>
          <w:rFonts w:ascii="Arial" w:hAnsi="Arial" w:eastAsia="Arial" w:cs="Arial" w:asciiTheme="minorAscii" w:hAnsiTheme="minorAscii" w:eastAsiaTheme="minorAscii" w:cstheme="minorBidi"/>
          <w:color w:val="auto"/>
          <w:sz w:val="24"/>
          <w:szCs w:val="24"/>
          <w:lang w:eastAsia="pt-BR" w:bidi="ar-SA"/>
        </w:rPr>
        <w:t xml:space="preserve">Monitoramento do ambiente </w:t>
      </w:r>
      <w:r w:rsidRPr="4474D28E" w:rsidR="6CF92907">
        <w:rPr>
          <w:rFonts w:ascii="Arial" w:hAnsi="Arial" w:eastAsia="Arial" w:cs="Arial" w:asciiTheme="minorAscii" w:hAnsiTheme="minorAscii" w:eastAsiaTheme="minorAscii" w:cstheme="minorBidi"/>
          <w:color w:val="auto"/>
          <w:sz w:val="24"/>
          <w:szCs w:val="24"/>
          <w:lang w:eastAsia="pt-BR" w:bidi="ar-SA"/>
        </w:rPr>
        <w:t xml:space="preserve">Linux que está rodando os serviços Web, API, FTP e </w:t>
      </w:r>
      <w:r w:rsidRPr="4474D28E" w:rsidR="6CF92907">
        <w:rPr>
          <w:rFonts w:ascii="Arial" w:hAnsi="Arial" w:eastAsia="Arial" w:cs="Arial" w:asciiTheme="minorAscii" w:hAnsiTheme="minorAscii" w:eastAsiaTheme="minorAscii" w:cstheme="minorBidi"/>
          <w:color w:val="auto"/>
          <w:sz w:val="24"/>
          <w:szCs w:val="24"/>
          <w:lang w:eastAsia="pt-BR" w:bidi="ar-SA"/>
        </w:rPr>
        <w:t>OpenVPN</w:t>
      </w:r>
      <w:r w:rsidRPr="4474D28E" w:rsidR="6CF92907">
        <w:rPr>
          <w:rFonts w:ascii="Arial" w:hAnsi="Arial" w:eastAsia="Arial" w:cs="Arial" w:asciiTheme="minorAscii" w:hAnsiTheme="minorAscii" w:eastAsiaTheme="minorAscii" w:cstheme="minorBidi"/>
          <w:color w:val="auto"/>
          <w:sz w:val="24"/>
          <w:szCs w:val="24"/>
          <w:lang w:eastAsia="pt-BR" w:bidi="ar-SA"/>
        </w:rPr>
        <w:t xml:space="preserve"> na nuvem da AWS utilizando o EC2</w:t>
      </w:r>
      <w:r w:rsidRPr="4474D28E" w:rsidR="44DAD284">
        <w:rPr>
          <w:rFonts w:ascii="Arial" w:hAnsi="Arial" w:eastAsia="Arial" w:cs="Arial" w:asciiTheme="minorAscii" w:hAnsiTheme="minorAscii" w:eastAsiaTheme="minorAscii" w:cstheme="minorBidi"/>
          <w:color w:val="auto"/>
          <w:sz w:val="24"/>
          <w:szCs w:val="24"/>
          <w:lang w:eastAsia="pt-BR" w:bidi="ar-SA"/>
        </w:rPr>
        <w:t>, foi criado uma instância nova</w:t>
      </w:r>
      <w:r w:rsidRPr="4474D28E" w:rsidR="72AFFF70">
        <w:rPr>
          <w:rFonts w:ascii="Arial" w:hAnsi="Arial" w:eastAsia="Arial" w:cs="Arial" w:asciiTheme="minorAscii" w:hAnsiTheme="minorAscii" w:eastAsiaTheme="minorAscii" w:cstheme="minorBidi"/>
          <w:color w:val="auto"/>
          <w:sz w:val="24"/>
          <w:szCs w:val="24"/>
          <w:lang w:eastAsia="pt-BR" w:bidi="ar-SA"/>
        </w:rPr>
        <w:t xml:space="preserve"> </w:t>
      </w:r>
      <w:r w:rsidRPr="4474D28E" w:rsidR="44DAD284">
        <w:rPr>
          <w:rFonts w:ascii="Arial" w:hAnsi="Arial" w:eastAsia="Arial" w:cs="Arial" w:asciiTheme="minorAscii" w:hAnsiTheme="minorAscii" w:eastAsiaTheme="minorAscii" w:cstheme="minorBidi"/>
          <w:color w:val="auto"/>
          <w:sz w:val="24"/>
          <w:szCs w:val="24"/>
          <w:lang w:eastAsia="pt-BR" w:bidi="ar-SA"/>
        </w:rPr>
        <w:t xml:space="preserve">para rodar o </w:t>
      </w:r>
      <w:r w:rsidRPr="4474D28E" w:rsidR="44DAD284">
        <w:rPr>
          <w:rFonts w:ascii="Arial" w:hAnsi="Arial" w:eastAsia="Arial" w:cs="Arial" w:asciiTheme="minorAscii" w:hAnsiTheme="minorAscii" w:eastAsiaTheme="minorAscii" w:cstheme="minorBidi"/>
          <w:color w:val="auto"/>
          <w:sz w:val="24"/>
          <w:szCs w:val="24"/>
          <w:lang w:eastAsia="pt-BR" w:bidi="ar-SA"/>
        </w:rPr>
        <w:t>Z</w:t>
      </w:r>
      <w:r w:rsidRPr="4474D28E" w:rsidR="44DAD284">
        <w:rPr>
          <w:rFonts w:ascii="Arial" w:hAnsi="Arial" w:eastAsia="Arial" w:cs="Arial" w:asciiTheme="minorAscii" w:hAnsiTheme="minorAscii" w:eastAsiaTheme="minorAscii" w:cstheme="minorBidi"/>
          <w:color w:val="auto"/>
          <w:sz w:val="24"/>
          <w:szCs w:val="24"/>
          <w:lang w:eastAsia="pt-BR" w:bidi="ar-SA"/>
        </w:rPr>
        <w:t>abbix</w:t>
      </w:r>
      <w:r w:rsidRPr="4474D28E" w:rsidR="44DAD284">
        <w:rPr>
          <w:rFonts w:ascii="Arial" w:hAnsi="Arial" w:eastAsia="Arial" w:cs="Arial" w:asciiTheme="minorAscii" w:hAnsiTheme="minorAscii" w:eastAsiaTheme="minorAscii" w:cstheme="minorBidi"/>
          <w:color w:val="auto"/>
          <w:sz w:val="24"/>
          <w:szCs w:val="24"/>
          <w:lang w:eastAsia="pt-BR" w:bidi="ar-SA"/>
        </w:rPr>
        <w:t xml:space="preserve"> </w:t>
      </w:r>
      <w:r w:rsidRPr="4474D28E" w:rsidR="44DAD284">
        <w:rPr>
          <w:rFonts w:ascii="Arial" w:hAnsi="Arial" w:eastAsia="Arial" w:cs="Arial" w:asciiTheme="minorAscii" w:hAnsiTheme="minorAscii" w:eastAsiaTheme="minorAscii" w:cstheme="minorBidi"/>
          <w:color w:val="auto"/>
          <w:sz w:val="24"/>
          <w:szCs w:val="24"/>
          <w:lang w:eastAsia="pt-BR" w:bidi="ar-SA"/>
        </w:rPr>
        <w:t xml:space="preserve">Server, e a instância que roda os serviços foi instalado e configurado o </w:t>
      </w:r>
      <w:r w:rsidRPr="4474D28E" w:rsidR="44DAD284">
        <w:rPr>
          <w:rFonts w:ascii="Arial" w:hAnsi="Arial" w:eastAsia="Arial" w:cs="Arial" w:asciiTheme="minorAscii" w:hAnsiTheme="minorAscii" w:eastAsiaTheme="minorAscii" w:cstheme="minorBidi"/>
          <w:color w:val="auto"/>
          <w:sz w:val="24"/>
          <w:szCs w:val="24"/>
          <w:lang w:eastAsia="pt-BR" w:bidi="ar-SA"/>
        </w:rPr>
        <w:t>Z</w:t>
      </w:r>
      <w:r w:rsidRPr="4474D28E" w:rsidR="44DAD284">
        <w:rPr>
          <w:rFonts w:ascii="Arial" w:hAnsi="Arial" w:eastAsia="Arial" w:cs="Arial" w:asciiTheme="minorAscii" w:hAnsiTheme="minorAscii" w:eastAsiaTheme="minorAscii" w:cstheme="minorBidi"/>
          <w:color w:val="auto"/>
          <w:sz w:val="24"/>
          <w:szCs w:val="24"/>
          <w:lang w:eastAsia="pt-BR" w:bidi="ar-SA"/>
        </w:rPr>
        <w:t>abbix</w:t>
      </w:r>
      <w:r w:rsidRPr="4474D28E" w:rsidR="44DAD284">
        <w:rPr>
          <w:rFonts w:ascii="Arial" w:hAnsi="Arial" w:eastAsia="Arial" w:cs="Arial" w:asciiTheme="minorAscii" w:hAnsiTheme="minorAscii" w:eastAsiaTheme="minorAscii" w:cstheme="minorBidi"/>
          <w:color w:val="auto"/>
          <w:sz w:val="24"/>
          <w:szCs w:val="24"/>
          <w:lang w:eastAsia="pt-BR" w:bidi="ar-SA"/>
        </w:rPr>
        <w:t xml:space="preserve"> </w:t>
      </w:r>
      <w:r w:rsidRPr="4474D28E" w:rsidR="44DAD284">
        <w:rPr>
          <w:rFonts w:ascii="Arial" w:hAnsi="Arial" w:eastAsia="Arial" w:cs="Arial" w:asciiTheme="minorAscii" w:hAnsiTheme="minorAscii" w:eastAsiaTheme="minorAscii" w:cstheme="minorBidi"/>
          <w:color w:val="auto"/>
          <w:sz w:val="24"/>
          <w:szCs w:val="24"/>
          <w:lang w:eastAsia="pt-BR" w:bidi="ar-SA"/>
        </w:rPr>
        <w:t>Agent</w:t>
      </w:r>
      <w:r w:rsidRPr="4474D28E" w:rsidR="25B29449">
        <w:rPr>
          <w:rFonts w:ascii="Arial" w:hAnsi="Arial" w:eastAsia="Arial" w:cs="Arial" w:asciiTheme="minorAscii" w:hAnsiTheme="minorAscii" w:eastAsiaTheme="minorAscii" w:cstheme="minorBidi"/>
          <w:color w:val="auto"/>
          <w:sz w:val="24"/>
          <w:szCs w:val="24"/>
          <w:lang w:eastAsia="pt-BR" w:bidi="ar-SA"/>
        </w:rPr>
        <w:t>.</w:t>
      </w:r>
    </w:p>
    <w:p w:rsidR="007D2888" w:rsidP="4474D28E" w:rsidRDefault="007D2888" w14:paraId="7ACE0A8C" w14:textId="7777777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7D2888" w:rsidP="4474D28E" w:rsidRDefault="007D2888" w14:paraId="0218F1D2" w14:textId="77777777">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Pr="007D2888" w:rsidR="007D2888" w:rsidP="4474D28E" w:rsidRDefault="007D2888" w14:paraId="66A9EDEB" w14:textId="68ECE7A4">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51A63873">
        <w:drawing>
          <wp:inline wp14:editId="2CE72FD7" wp14:anchorId="0B958B5E">
            <wp:extent cx="5400675" cy="371475"/>
            <wp:effectExtent l="0" t="0" r="0" b="0"/>
            <wp:docPr id="1126230254" name="" title=""/>
            <wp:cNvGraphicFramePr>
              <a:graphicFrameLocks noChangeAspect="1"/>
            </wp:cNvGraphicFramePr>
            <a:graphic>
              <a:graphicData uri="http://schemas.openxmlformats.org/drawingml/2006/picture">
                <pic:pic>
                  <pic:nvPicPr>
                    <pic:cNvPr id="0" name=""/>
                    <pic:cNvPicPr/>
                  </pic:nvPicPr>
                  <pic:blipFill>
                    <a:blip r:embed="Rbe12d57e89c94a7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371475"/>
                    </a:xfrm>
                    <a:prstGeom prst="rect">
                      <a:avLst/>
                    </a:prstGeom>
                  </pic:spPr>
                </pic:pic>
              </a:graphicData>
            </a:graphic>
          </wp:inline>
        </w:drawing>
      </w:r>
    </w:p>
    <w:p w:rsidR="00942CC2" w:rsidP="4474D28E" w:rsidRDefault="00942CC2" w14:paraId="1E1281EC" w14:textId="6759EC88">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863E69" w:rsidP="4474D28E" w:rsidRDefault="00863E69" w14:paraId="0BC09639" w14:textId="018A3A44">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13F7E677">
        <w:rPr>
          <w:rFonts w:ascii="Arial" w:hAnsi="Arial" w:eastAsia="Arial" w:cs="Arial" w:asciiTheme="minorAscii" w:hAnsiTheme="minorAscii" w:eastAsiaTheme="minorAscii" w:cstheme="minorBidi"/>
          <w:color w:val="auto"/>
          <w:sz w:val="24"/>
          <w:szCs w:val="24"/>
          <w:lang w:eastAsia="pt-BR" w:bidi="ar-SA"/>
        </w:rPr>
        <w:t>Zabbix</w:t>
      </w:r>
      <w:r w:rsidRPr="4474D28E" w:rsidR="13F7E677">
        <w:rPr>
          <w:rFonts w:ascii="Arial" w:hAnsi="Arial" w:eastAsia="Arial" w:cs="Arial" w:asciiTheme="minorAscii" w:hAnsiTheme="minorAscii" w:eastAsiaTheme="minorAscii" w:cstheme="minorBidi"/>
          <w:color w:val="auto"/>
          <w:sz w:val="24"/>
          <w:szCs w:val="24"/>
          <w:lang w:eastAsia="pt-BR" w:bidi="ar-SA"/>
        </w:rPr>
        <w:t xml:space="preserve"> Agent configurado e rodando corretamente na instância que executa os serviços</w:t>
      </w:r>
    </w:p>
    <w:p w:rsidR="00863E69" w:rsidP="4474D28E" w:rsidRDefault="00863E69" w14:paraId="7F013C0B" w14:textId="2107CFD0">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13F7E677">
        <w:drawing>
          <wp:inline wp14:editId="46B5CA78" wp14:anchorId="5BF0F165">
            <wp:extent cx="5400675" cy="2428875"/>
            <wp:effectExtent l="0" t="0" r="0" b="0"/>
            <wp:docPr id="557700988" name="" title=""/>
            <wp:cNvGraphicFramePr>
              <a:graphicFrameLocks noChangeAspect="1"/>
            </wp:cNvGraphicFramePr>
            <a:graphic>
              <a:graphicData uri="http://schemas.openxmlformats.org/drawingml/2006/picture">
                <pic:pic>
                  <pic:nvPicPr>
                    <pic:cNvPr id="0" name=""/>
                    <pic:cNvPicPr/>
                  </pic:nvPicPr>
                  <pic:blipFill>
                    <a:blip r:embed="R0cb2cd97edba42f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2428875"/>
                    </a:xfrm>
                    <a:prstGeom prst="rect">
                      <a:avLst/>
                    </a:prstGeom>
                  </pic:spPr>
                </pic:pic>
              </a:graphicData>
            </a:graphic>
          </wp:inline>
        </w:drawing>
      </w:r>
    </w:p>
    <w:p w:rsidR="00863E69" w:rsidP="4474D28E" w:rsidRDefault="00863E69" w14:paraId="4B828311" w14:textId="49136456">
      <w:pPr>
        <w:pStyle w:val="Normal"/>
        <w:suppressLineNumbers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51A63873">
        <w:rPr>
          <w:rFonts w:ascii="Arial" w:hAnsi="Arial" w:eastAsia="Arial" w:cs="Arial" w:asciiTheme="minorAscii" w:hAnsiTheme="minorAscii" w:eastAsiaTheme="minorAscii" w:cstheme="minorBidi"/>
          <w:color w:val="auto"/>
          <w:sz w:val="24"/>
          <w:szCs w:val="24"/>
          <w:lang w:eastAsia="pt-BR" w:bidi="ar-SA"/>
        </w:rPr>
        <w:t>Realizado adição</w:t>
      </w:r>
      <w:r w:rsidRPr="4474D28E" w:rsidR="51A63873">
        <w:rPr>
          <w:rFonts w:ascii="Arial" w:hAnsi="Arial" w:eastAsia="Arial" w:cs="Arial" w:asciiTheme="minorAscii" w:hAnsiTheme="minorAscii" w:eastAsiaTheme="minorAscii" w:cstheme="minorBidi"/>
          <w:color w:val="auto"/>
          <w:sz w:val="24"/>
          <w:szCs w:val="24"/>
          <w:lang w:eastAsia="pt-BR" w:bidi="ar-SA"/>
        </w:rPr>
        <w:t xml:space="preserve"> do Host na página W</w:t>
      </w:r>
      <w:r w:rsidRPr="4474D28E" w:rsidR="30E23213">
        <w:rPr>
          <w:rFonts w:ascii="Arial" w:hAnsi="Arial" w:eastAsia="Arial" w:cs="Arial" w:asciiTheme="minorAscii" w:hAnsiTheme="minorAscii" w:eastAsiaTheme="minorAscii" w:cstheme="minorBidi"/>
          <w:color w:val="auto"/>
          <w:sz w:val="24"/>
          <w:szCs w:val="24"/>
          <w:lang w:eastAsia="pt-BR" w:bidi="ar-SA"/>
        </w:rPr>
        <w:t xml:space="preserve">eb do </w:t>
      </w:r>
      <w:r w:rsidRPr="4474D28E" w:rsidR="30E23213">
        <w:rPr>
          <w:rFonts w:ascii="Arial" w:hAnsi="Arial" w:eastAsia="Arial" w:cs="Arial" w:asciiTheme="minorAscii" w:hAnsiTheme="minorAscii" w:eastAsiaTheme="minorAscii" w:cstheme="minorBidi"/>
          <w:color w:val="auto"/>
          <w:sz w:val="24"/>
          <w:szCs w:val="24"/>
          <w:lang w:eastAsia="pt-BR" w:bidi="ar-SA"/>
        </w:rPr>
        <w:t>Zabbix</w:t>
      </w:r>
      <w:r w:rsidRPr="4474D28E" w:rsidR="30E23213">
        <w:rPr>
          <w:rFonts w:ascii="Arial" w:hAnsi="Arial" w:eastAsia="Arial" w:cs="Arial" w:asciiTheme="minorAscii" w:hAnsiTheme="minorAscii" w:eastAsiaTheme="minorAscii" w:cstheme="minorBidi"/>
          <w:color w:val="auto"/>
          <w:sz w:val="24"/>
          <w:szCs w:val="24"/>
          <w:lang w:eastAsia="pt-BR" w:bidi="ar-SA"/>
        </w:rPr>
        <w:t xml:space="preserve"> Server da máquina que roda os serviços no EC2</w:t>
      </w:r>
    </w:p>
    <w:p w:rsidR="00863E69" w:rsidP="4474D28E" w:rsidRDefault="00863E69" w14:paraId="635B909A" w14:textId="68C2238C">
      <w:pPr>
        <w:pStyle w:val="Normal"/>
        <w:suppressLineNumbers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Pr="00942CC2" w:rsidR="00863E69" w:rsidP="4474D28E" w:rsidRDefault="00863E69" w14:paraId="5C09C91F" w14:textId="5EB44668">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30E23213">
        <w:drawing>
          <wp:inline wp14:editId="7A3AE2D2" wp14:anchorId="2C007447">
            <wp:extent cx="5400675" cy="3381375"/>
            <wp:effectExtent l="0" t="0" r="0" b="0"/>
            <wp:docPr id="1323354234" name="" title=""/>
            <wp:cNvGraphicFramePr>
              <a:graphicFrameLocks noChangeAspect="1"/>
            </wp:cNvGraphicFramePr>
            <a:graphic>
              <a:graphicData uri="http://schemas.openxmlformats.org/drawingml/2006/picture">
                <pic:pic>
                  <pic:nvPicPr>
                    <pic:cNvPr id="0" name=""/>
                    <pic:cNvPicPr/>
                  </pic:nvPicPr>
                  <pic:blipFill>
                    <a:blip r:embed="R6930668a88884fc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3381375"/>
                    </a:xfrm>
                    <a:prstGeom prst="rect">
                      <a:avLst/>
                    </a:prstGeom>
                  </pic:spPr>
                </pic:pic>
              </a:graphicData>
            </a:graphic>
          </wp:inline>
        </w:drawing>
      </w:r>
    </w:p>
    <w:p w:rsidRPr="007E3D92" w:rsidR="007E3D92" w:rsidP="4474D28E" w:rsidRDefault="007E3D92" w14:paraId="4AF0E5BE" w14:textId="0241A5A4">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7D2888" w:rsidP="4474D28E" w:rsidRDefault="007D2888" w14:paraId="2B5072B9" w14:textId="20BE617C">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2D2F4F" w:rsidP="4474D28E" w:rsidRDefault="002D2F4F" w14:paraId="49D2BC46" w14:textId="5E184FD6">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B0D3ACB" w:rsidP="4474D28E" w:rsidRDefault="6B0D3ACB" w14:paraId="4747011F" w14:textId="06AB7CB2">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B0D3ACB" w:rsidP="4474D28E" w:rsidRDefault="6B0D3ACB" w14:paraId="1648D390" w14:textId="62D704E9">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B0D3ACB" w:rsidP="4474D28E" w:rsidRDefault="6B0D3ACB" w14:paraId="27E97091" w14:textId="14C09B96">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B0D3ACB" w:rsidP="4474D28E" w:rsidRDefault="6B0D3ACB" w14:paraId="05D5A84D" w14:textId="305A9846">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B0D3ACB" w:rsidP="4474D28E" w:rsidRDefault="6B0D3ACB" w14:paraId="2708CE24" w14:textId="43C57A39">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6B0D3ACB" w:rsidP="4474D28E" w:rsidRDefault="6B0D3ACB" w14:paraId="4AC07D54" w14:textId="75B86A3C">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4474D28E" w:rsidP="4474D28E" w:rsidRDefault="4474D28E" w14:paraId="415E8EA3" w14:textId="750B5BAE">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21C6186B" w:rsidP="4474D28E" w:rsidRDefault="21C6186B" w14:paraId="1EB35701" w14:textId="3E5238EC">
      <w:pPr>
        <w:pStyle w:val="Normal"/>
        <w:suppressLineNumbers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21C6186B">
        <w:rPr>
          <w:rFonts w:ascii="Arial" w:hAnsi="Arial" w:eastAsia="Arial" w:cs="Arial" w:asciiTheme="minorAscii" w:hAnsiTheme="minorAscii" w:eastAsiaTheme="minorAscii" w:cstheme="minorBidi"/>
          <w:color w:val="auto"/>
          <w:sz w:val="24"/>
          <w:szCs w:val="24"/>
          <w:lang w:eastAsia="pt-BR" w:bidi="ar-SA"/>
        </w:rPr>
        <w:t>Zabbix</w:t>
      </w:r>
      <w:r w:rsidRPr="4474D28E" w:rsidR="21C6186B">
        <w:rPr>
          <w:rFonts w:ascii="Arial" w:hAnsi="Arial" w:eastAsia="Arial" w:cs="Arial" w:asciiTheme="minorAscii" w:hAnsiTheme="minorAscii" w:eastAsiaTheme="minorAscii" w:cstheme="minorBidi"/>
          <w:color w:val="auto"/>
          <w:sz w:val="24"/>
          <w:szCs w:val="24"/>
          <w:lang w:eastAsia="pt-BR" w:bidi="ar-SA"/>
        </w:rPr>
        <w:t xml:space="preserve"> Server e máquina rodando os serviços sendo monitoradas</w:t>
      </w:r>
    </w:p>
    <w:p w:rsidR="6B0D3ACB" w:rsidP="4474D28E" w:rsidRDefault="6B0D3ACB" w14:paraId="542A61E0" w14:textId="2952A3AC">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00E25251" w:rsidP="4474D28E" w:rsidRDefault="00E25251" w14:paraId="3FA7B9C7" w14:textId="4849A179">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21C6186B">
        <w:drawing>
          <wp:inline wp14:editId="216BD8E6" wp14:anchorId="5DCBB17E">
            <wp:extent cx="5400675" cy="1914525"/>
            <wp:effectExtent l="0" t="0" r="0" b="0"/>
            <wp:docPr id="1046365479" name="" title=""/>
            <wp:cNvGraphicFramePr>
              <a:graphicFrameLocks noChangeAspect="1"/>
            </wp:cNvGraphicFramePr>
            <a:graphic>
              <a:graphicData uri="http://schemas.openxmlformats.org/drawingml/2006/picture">
                <pic:pic>
                  <pic:nvPicPr>
                    <pic:cNvPr id="0" name=""/>
                    <pic:cNvPicPr/>
                  </pic:nvPicPr>
                  <pic:blipFill>
                    <a:blip r:embed="Ra039631833d1486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1914525"/>
                    </a:xfrm>
                    <a:prstGeom prst="rect">
                      <a:avLst/>
                    </a:prstGeom>
                  </pic:spPr>
                </pic:pic>
              </a:graphicData>
            </a:graphic>
          </wp:inline>
        </w:drawing>
      </w:r>
      <w:r w:rsidR="21C6186B">
        <w:drawing>
          <wp:inline wp14:editId="42AD7D3D" wp14:anchorId="78F41A28">
            <wp:extent cx="5400675" cy="1628775"/>
            <wp:effectExtent l="0" t="0" r="0" b="0"/>
            <wp:docPr id="819978087" name="" title=""/>
            <wp:cNvGraphicFramePr>
              <a:graphicFrameLocks noChangeAspect="1"/>
            </wp:cNvGraphicFramePr>
            <a:graphic>
              <a:graphicData uri="http://schemas.openxmlformats.org/drawingml/2006/picture">
                <pic:pic>
                  <pic:nvPicPr>
                    <pic:cNvPr id="0" name=""/>
                    <pic:cNvPicPr/>
                  </pic:nvPicPr>
                  <pic:blipFill>
                    <a:blip r:embed="Rfc4fa8dc44e4441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1628775"/>
                    </a:xfrm>
                    <a:prstGeom prst="rect">
                      <a:avLst/>
                    </a:prstGeom>
                  </pic:spPr>
                </pic:pic>
              </a:graphicData>
            </a:graphic>
          </wp:inline>
        </w:drawing>
      </w:r>
    </w:p>
    <w:p w:rsidR="1261FB08" w:rsidP="4474D28E" w:rsidRDefault="1261FB08" w14:paraId="1454F2F0" w14:textId="7A5EEC5B">
      <w:pPr>
        <w:pStyle w:val="Normal"/>
        <w:suppressLineNumbers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1261FB08">
        <w:rPr>
          <w:rFonts w:ascii="Arial" w:hAnsi="Arial" w:eastAsia="Arial" w:cs="Arial" w:asciiTheme="minorAscii" w:hAnsiTheme="minorAscii" w:eastAsiaTheme="minorAscii" w:cstheme="minorBidi"/>
          <w:color w:val="auto"/>
          <w:sz w:val="24"/>
          <w:szCs w:val="24"/>
          <w:lang w:eastAsia="pt-BR" w:bidi="ar-SA"/>
        </w:rPr>
        <w:t>Gráfico exibindo a utilização de CPU</w:t>
      </w:r>
    </w:p>
    <w:p w:rsidR="6B0D3ACB" w:rsidP="4474D28E" w:rsidRDefault="6B0D3ACB" w14:paraId="441A17EA" w14:textId="13F34584">
      <w:pPr>
        <w:pStyle w:val="Normal"/>
        <w:suppressLineNumbers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1261FB08" w:rsidP="4474D28E" w:rsidRDefault="1261FB08" w14:paraId="4857AA67" w14:textId="47996623">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1261FB08">
        <w:drawing>
          <wp:inline wp14:editId="53B84DCB" wp14:anchorId="632724F1">
            <wp:extent cx="5400675" cy="1485900"/>
            <wp:effectExtent l="0" t="0" r="0" b="0"/>
            <wp:docPr id="1817039977" name="" title=""/>
            <wp:cNvGraphicFramePr>
              <a:graphicFrameLocks noChangeAspect="1"/>
            </wp:cNvGraphicFramePr>
            <a:graphic>
              <a:graphicData uri="http://schemas.openxmlformats.org/drawingml/2006/picture">
                <pic:pic>
                  <pic:nvPicPr>
                    <pic:cNvPr id="0" name=""/>
                    <pic:cNvPicPr/>
                  </pic:nvPicPr>
                  <pic:blipFill>
                    <a:blip r:embed="Rf1f51aa278574ca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1485900"/>
                    </a:xfrm>
                    <a:prstGeom prst="rect">
                      <a:avLst/>
                    </a:prstGeom>
                  </pic:spPr>
                </pic:pic>
              </a:graphicData>
            </a:graphic>
          </wp:inline>
        </w:drawing>
      </w:r>
    </w:p>
    <w:p w:rsidR="4FD128AB" w:rsidP="4474D28E" w:rsidRDefault="4FD128AB" w14:paraId="3A84C596" w14:textId="058A491E">
      <w:pPr>
        <w:pStyle w:val="Normal"/>
        <w:suppressLineNumbers w:val="0"/>
        <w:bidi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4FD128AB">
        <w:rPr>
          <w:rFonts w:ascii="Arial" w:hAnsi="Arial" w:eastAsia="Arial" w:cs="Arial" w:asciiTheme="minorAscii" w:hAnsiTheme="minorAscii" w:eastAsiaTheme="minorAscii" w:cstheme="minorBidi"/>
          <w:color w:val="auto"/>
          <w:sz w:val="24"/>
          <w:szCs w:val="24"/>
          <w:lang w:eastAsia="pt-BR" w:bidi="ar-SA"/>
        </w:rPr>
        <w:t>Gráfico de pizza exibindo a quantidade de espaço em disco disponível e atualmente utilizada</w:t>
      </w:r>
    </w:p>
    <w:p w:rsidR="4FD128AB" w:rsidP="4474D28E" w:rsidRDefault="4FD128AB" w14:paraId="278B21A1" w14:textId="028C2870">
      <w:pPr>
        <w:pStyle w:val="Normal"/>
        <w:suppressLineNumbers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4FD128AB">
        <w:drawing>
          <wp:inline wp14:editId="62E964A5" wp14:anchorId="73633A1F">
            <wp:extent cx="5400675" cy="1095375"/>
            <wp:effectExtent l="0" t="0" r="0" b="0"/>
            <wp:docPr id="758132233" name="" title=""/>
            <wp:cNvGraphicFramePr>
              <a:graphicFrameLocks noChangeAspect="1"/>
            </wp:cNvGraphicFramePr>
            <a:graphic>
              <a:graphicData uri="http://schemas.openxmlformats.org/drawingml/2006/picture">
                <pic:pic>
                  <pic:nvPicPr>
                    <pic:cNvPr id="0" name=""/>
                    <pic:cNvPicPr/>
                  </pic:nvPicPr>
                  <pic:blipFill>
                    <a:blip r:embed="R477cc454e82142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1095375"/>
                    </a:xfrm>
                    <a:prstGeom prst="rect">
                      <a:avLst/>
                    </a:prstGeom>
                  </pic:spPr>
                </pic:pic>
              </a:graphicData>
            </a:graphic>
          </wp:inline>
        </w:drawing>
      </w:r>
    </w:p>
    <w:p w:rsidR="3DDDBB98" w:rsidP="4474D28E" w:rsidRDefault="3DDDBB98" w14:paraId="6AAC679A" w14:textId="26BD952D">
      <w:pPr>
        <w:pStyle w:val="Normal"/>
        <w:suppressLineNumbers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3DDDBB98">
        <w:rPr>
          <w:rFonts w:ascii="Arial" w:hAnsi="Arial" w:eastAsia="Arial" w:cs="Arial" w:asciiTheme="minorAscii" w:hAnsiTheme="minorAscii" w:eastAsiaTheme="minorAscii" w:cstheme="minorBidi"/>
          <w:color w:val="auto"/>
          <w:sz w:val="24"/>
          <w:szCs w:val="24"/>
          <w:lang w:eastAsia="pt-BR" w:bidi="ar-SA"/>
        </w:rPr>
        <w:t>Gráfico exibindo a quantidade de memória RAM disponível</w:t>
      </w:r>
      <w:r w:rsidRPr="4474D28E" w:rsidR="56A9AB39">
        <w:rPr>
          <w:rFonts w:ascii="Arial" w:hAnsi="Arial" w:eastAsia="Arial" w:cs="Arial" w:asciiTheme="minorAscii" w:hAnsiTheme="minorAscii" w:eastAsiaTheme="minorAscii" w:cstheme="minorBidi"/>
          <w:color w:val="auto"/>
          <w:sz w:val="24"/>
          <w:szCs w:val="24"/>
          <w:lang w:eastAsia="pt-BR" w:bidi="ar-SA"/>
        </w:rPr>
        <w:t>, é interessante observar que vai aumentando gradualmente, quanto mais aplicações executando mais consumo terá e com isso menos</w:t>
      </w:r>
      <w:r w:rsidRPr="4474D28E" w:rsidR="00D8B015">
        <w:rPr>
          <w:rFonts w:ascii="Arial" w:hAnsi="Arial" w:eastAsia="Arial" w:cs="Arial" w:asciiTheme="minorAscii" w:hAnsiTheme="minorAscii" w:eastAsiaTheme="minorAscii" w:cstheme="minorBidi"/>
          <w:color w:val="auto"/>
          <w:sz w:val="24"/>
          <w:szCs w:val="24"/>
          <w:lang w:eastAsia="pt-BR" w:bidi="ar-SA"/>
        </w:rPr>
        <w:t xml:space="preserve"> memória RAM disponível teremos</w:t>
      </w:r>
    </w:p>
    <w:p w:rsidR="6B0D3ACB" w:rsidP="4474D28E" w:rsidRDefault="6B0D3ACB" w14:paraId="379509B5" w14:textId="47D7DEDD">
      <w:pPr>
        <w:pStyle w:val="Normal"/>
        <w:suppressLineNumbers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3DDDBB98" w:rsidP="4474D28E" w:rsidRDefault="3DDDBB98" w14:paraId="429396D8" w14:textId="47EA4C70">
      <w:pPr>
        <w:pStyle w:val="Normal"/>
        <w:suppressLineNumbers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3DDDBB98">
        <w:drawing>
          <wp:inline wp14:editId="378FB855" wp14:anchorId="6CD618AC">
            <wp:extent cx="5400675" cy="1123950"/>
            <wp:effectExtent l="0" t="0" r="0" b="0"/>
            <wp:docPr id="1883800964" name="" title=""/>
            <wp:cNvGraphicFramePr>
              <a:graphicFrameLocks noChangeAspect="1"/>
            </wp:cNvGraphicFramePr>
            <a:graphic>
              <a:graphicData uri="http://schemas.openxmlformats.org/drawingml/2006/picture">
                <pic:pic>
                  <pic:nvPicPr>
                    <pic:cNvPr id="0" name=""/>
                    <pic:cNvPicPr/>
                  </pic:nvPicPr>
                  <pic:blipFill>
                    <a:blip r:embed="R15de3425b31346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1123950"/>
                    </a:xfrm>
                    <a:prstGeom prst="rect">
                      <a:avLst/>
                    </a:prstGeom>
                  </pic:spPr>
                </pic:pic>
              </a:graphicData>
            </a:graphic>
          </wp:inline>
        </w:drawing>
      </w:r>
    </w:p>
    <w:p w:rsidR="16AF4B5D" w:rsidP="4474D28E" w:rsidRDefault="16AF4B5D" w14:paraId="103A0EBE" w14:textId="4DCB9685">
      <w:pPr>
        <w:pStyle w:val="Normal"/>
        <w:suppressLineNumbers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16AF4B5D">
        <w:rPr>
          <w:rFonts w:ascii="Arial" w:hAnsi="Arial" w:eastAsia="Arial" w:cs="Arial" w:asciiTheme="minorAscii" w:hAnsiTheme="minorAscii" w:eastAsiaTheme="minorAscii" w:cstheme="minorBidi"/>
          <w:color w:val="auto"/>
          <w:sz w:val="24"/>
          <w:szCs w:val="24"/>
          <w:lang w:eastAsia="pt-BR" w:bidi="ar-SA"/>
        </w:rPr>
        <w:t>Gráfico representando as variações bruscas no uso da CPU. Este gráfico monitora os picos de atividade na CPU, indicando momentos em que há um aumento repentino no processamento. Esses picos podem ser causados por diversas razões</w:t>
      </w:r>
    </w:p>
    <w:p w:rsidR="6B0D3ACB" w:rsidP="4474D28E" w:rsidRDefault="6B0D3ACB" w14:paraId="7190FB5F" w14:textId="430A96E4">
      <w:pPr>
        <w:pStyle w:val="Normal"/>
        <w:suppressLineNumbers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22F5B83D" w:rsidP="4474D28E" w:rsidRDefault="22F5B83D" w14:paraId="7167E823" w14:textId="4A94ABEC">
      <w:pPr>
        <w:pStyle w:val="Normal"/>
        <w:suppressLineNumbers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22F5B83D">
        <w:drawing>
          <wp:inline wp14:editId="68FC37CF" wp14:anchorId="58913984">
            <wp:extent cx="5400675" cy="1181100"/>
            <wp:effectExtent l="0" t="0" r="0" b="0"/>
            <wp:docPr id="1887873780" name="" title=""/>
            <wp:cNvGraphicFramePr>
              <a:graphicFrameLocks noChangeAspect="1"/>
            </wp:cNvGraphicFramePr>
            <a:graphic>
              <a:graphicData uri="http://schemas.openxmlformats.org/drawingml/2006/picture">
                <pic:pic>
                  <pic:nvPicPr>
                    <pic:cNvPr id="0" name=""/>
                    <pic:cNvPicPr/>
                  </pic:nvPicPr>
                  <pic:blipFill>
                    <a:blip r:embed="R5348d4fc7307478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1181100"/>
                    </a:xfrm>
                    <a:prstGeom prst="rect">
                      <a:avLst/>
                    </a:prstGeom>
                  </pic:spPr>
                </pic:pic>
              </a:graphicData>
            </a:graphic>
          </wp:inline>
        </w:drawing>
      </w:r>
    </w:p>
    <w:p w:rsidR="728698E0" w:rsidP="4474D28E" w:rsidRDefault="728698E0" w14:paraId="550ED353" w14:textId="79C7E433">
      <w:pPr>
        <w:pStyle w:val="Normal"/>
        <w:suppressLineNumbers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728698E0">
        <w:rPr>
          <w:rFonts w:ascii="Arial" w:hAnsi="Arial" w:eastAsia="Arial" w:cs="Arial" w:asciiTheme="minorAscii" w:hAnsiTheme="minorAscii" w:eastAsiaTheme="minorAscii" w:cstheme="minorBidi"/>
          <w:color w:val="auto"/>
          <w:sz w:val="24"/>
          <w:szCs w:val="24"/>
          <w:lang w:eastAsia="pt-BR" w:bidi="ar-SA"/>
        </w:rPr>
        <w:t>Gráfico representando a utilização da CPU, quanto mais processos rodando maior o pico de utilização</w:t>
      </w:r>
    </w:p>
    <w:p w:rsidR="6B0D3ACB" w:rsidP="4474D28E" w:rsidRDefault="6B0D3ACB" w14:paraId="6C19F250" w14:textId="298802A8">
      <w:pPr>
        <w:pStyle w:val="Normal"/>
        <w:suppressLineNumbers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728698E0" w:rsidP="4474D28E" w:rsidRDefault="728698E0" w14:paraId="064756BD" w14:textId="705483D1">
      <w:pPr>
        <w:pStyle w:val="Normal"/>
        <w:suppressLineNumbers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728698E0">
        <w:drawing>
          <wp:inline wp14:editId="43B78827" wp14:anchorId="2BE05E08">
            <wp:extent cx="5400675" cy="1152525"/>
            <wp:effectExtent l="0" t="0" r="0" b="0"/>
            <wp:docPr id="14183620" name="" title=""/>
            <wp:cNvGraphicFramePr>
              <a:graphicFrameLocks noChangeAspect="1"/>
            </wp:cNvGraphicFramePr>
            <a:graphic>
              <a:graphicData uri="http://schemas.openxmlformats.org/drawingml/2006/picture">
                <pic:pic>
                  <pic:nvPicPr>
                    <pic:cNvPr id="0" name=""/>
                    <pic:cNvPicPr/>
                  </pic:nvPicPr>
                  <pic:blipFill>
                    <a:blip r:embed="R5a4e9d14a1b84fd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1152525"/>
                    </a:xfrm>
                    <a:prstGeom prst="rect">
                      <a:avLst/>
                    </a:prstGeom>
                  </pic:spPr>
                </pic:pic>
              </a:graphicData>
            </a:graphic>
          </wp:inline>
        </w:drawing>
      </w:r>
    </w:p>
    <w:p w:rsidR="40EBF6B9" w:rsidP="4474D28E" w:rsidRDefault="40EBF6B9" w14:paraId="737C3748" w14:textId="1BA6E5F5">
      <w:pPr>
        <w:pStyle w:val="Normal"/>
        <w:suppressLineNumbers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40EBF6B9">
        <w:rPr>
          <w:rFonts w:ascii="Arial" w:hAnsi="Arial" w:eastAsia="Arial" w:cs="Arial" w:asciiTheme="minorAscii" w:hAnsiTheme="minorAscii" w:eastAsiaTheme="minorAscii" w:cstheme="minorBidi"/>
          <w:color w:val="auto"/>
          <w:sz w:val="24"/>
          <w:szCs w:val="24"/>
          <w:lang w:eastAsia="pt-BR" w:bidi="ar-SA"/>
        </w:rPr>
        <w:t xml:space="preserve">Gráfico para medição do tempo gasto para gravar dados no disco, expressando a velocidade de escrita geralmente em milissegundos por segundo, </w:t>
      </w:r>
      <w:r w:rsidRPr="4474D28E" w:rsidR="40EBF6B9">
        <w:rPr>
          <w:rFonts w:ascii="Arial" w:hAnsi="Arial" w:eastAsia="Arial" w:cs="Arial" w:asciiTheme="minorAscii" w:hAnsiTheme="minorAscii" w:eastAsiaTheme="minorAscii" w:cstheme="minorBidi"/>
          <w:color w:val="auto"/>
          <w:sz w:val="24"/>
          <w:szCs w:val="24"/>
          <w:lang w:eastAsia="pt-BR" w:bidi="ar-SA"/>
        </w:rPr>
        <w:t>ms</w:t>
      </w:r>
      <w:r w:rsidRPr="4474D28E" w:rsidR="40EBF6B9">
        <w:rPr>
          <w:rFonts w:ascii="Arial" w:hAnsi="Arial" w:eastAsia="Arial" w:cs="Arial" w:asciiTheme="minorAscii" w:hAnsiTheme="minorAscii" w:eastAsiaTheme="minorAscii" w:cstheme="minorBidi"/>
          <w:color w:val="auto"/>
          <w:sz w:val="24"/>
          <w:szCs w:val="24"/>
          <w:lang w:eastAsia="pt-BR" w:bidi="ar-SA"/>
        </w:rPr>
        <w:t>/s. Este indicador mostra a performance de gravação de dados no sistema de armazenamento.</w:t>
      </w:r>
    </w:p>
    <w:p w:rsidR="6B0D3ACB" w:rsidP="4474D28E" w:rsidRDefault="6B0D3ACB" w14:paraId="3495235A" w14:textId="4DEA790A">
      <w:pPr>
        <w:pStyle w:val="Normal"/>
        <w:suppressLineNumbers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40EBF6B9" w:rsidP="4474D28E" w:rsidRDefault="40EBF6B9" w14:paraId="6918441E" w14:textId="350F121E">
      <w:pPr>
        <w:pStyle w:val="Normal"/>
        <w:suppressLineNumbers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40EBF6B9">
        <w:drawing>
          <wp:inline wp14:editId="096A7028" wp14:anchorId="4A4ED03C">
            <wp:extent cx="5400675" cy="1152525"/>
            <wp:effectExtent l="0" t="0" r="0" b="0"/>
            <wp:docPr id="2092030388" name="" title=""/>
            <wp:cNvGraphicFramePr>
              <a:graphicFrameLocks noChangeAspect="1"/>
            </wp:cNvGraphicFramePr>
            <a:graphic>
              <a:graphicData uri="http://schemas.openxmlformats.org/drawingml/2006/picture">
                <pic:pic>
                  <pic:nvPicPr>
                    <pic:cNvPr id="0" name=""/>
                    <pic:cNvPicPr/>
                  </pic:nvPicPr>
                  <pic:blipFill>
                    <a:blip r:embed="R4ce23012d33f470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1152525"/>
                    </a:xfrm>
                    <a:prstGeom prst="rect">
                      <a:avLst/>
                    </a:prstGeom>
                  </pic:spPr>
                </pic:pic>
              </a:graphicData>
            </a:graphic>
          </wp:inline>
        </w:drawing>
      </w:r>
    </w:p>
    <w:p w:rsidR="4D641B6F" w:rsidP="4474D28E" w:rsidRDefault="4D641B6F" w14:paraId="5834FDB3" w14:textId="6C586830">
      <w:pPr>
        <w:pStyle w:val="Normal"/>
        <w:suppressLineNumbers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4D641B6F">
        <w:rPr>
          <w:rFonts w:ascii="Arial" w:hAnsi="Arial" w:eastAsia="Arial" w:cs="Arial" w:asciiTheme="minorAscii" w:hAnsiTheme="minorAscii" w:eastAsiaTheme="minorAscii" w:cstheme="minorBidi"/>
          <w:color w:val="auto"/>
          <w:sz w:val="24"/>
          <w:szCs w:val="24"/>
          <w:lang w:eastAsia="pt-BR" w:bidi="ar-SA"/>
        </w:rPr>
        <w:t xml:space="preserve">Gráficos de Bits </w:t>
      </w:r>
      <w:r w:rsidRPr="4474D28E" w:rsidR="4D641B6F">
        <w:rPr>
          <w:rFonts w:ascii="Arial" w:hAnsi="Arial" w:eastAsia="Arial" w:cs="Arial" w:asciiTheme="minorAscii" w:hAnsiTheme="minorAscii" w:eastAsiaTheme="minorAscii" w:cstheme="minorBidi"/>
          <w:color w:val="auto"/>
          <w:sz w:val="24"/>
          <w:szCs w:val="24"/>
          <w:lang w:eastAsia="pt-BR" w:bidi="ar-SA"/>
        </w:rPr>
        <w:t>Received</w:t>
      </w:r>
      <w:r w:rsidRPr="4474D28E" w:rsidR="4D641B6F">
        <w:rPr>
          <w:rFonts w:ascii="Arial" w:hAnsi="Arial" w:eastAsia="Arial" w:cs="Arial" w:asciiTheme="minorAscii" w:hAnsiTheme="minorAscii" w:eastAsiaTheme="minorAscii" w:cstheme="minorBidi"/>
          <w:color w:val="auto"/>
          <w:sz w:val="24"/>
          <w:szCs w:val="24"/>
          <w:lang w:eastAsia="pt-BR" w:bidi="ar-SA"/>
        </w:rPr>
        <w:t xml:space="preserve"> (bits recebidos) e Bits </w:t>
      </w:r>
      <w:r w:rsidRPr="4474D28E" w:rsidR="4D641B6F">
        <w:rPr>
          <w:rFonts w:ascii="Arial" w:hAnsi="Arial" w:eastAsia="Arial" w:cs="Arial" w:asciiTheme="minorAscii" w:hAnsiTheme="minorAscii" w:eastAsiaTheme="minorAscii" w:cstheme="minorBidi"/>
          <w:color w:val="auto"/>
          <w:sz w:val="24"/>
          <w:szCs w:val="24"/>
          <w:lang w:eastAsia="pt-BR" w:bidi="ar-SA"/>
        </w:rPr>
        <w:t>Sent</w:t>
      </w:r>
      <w:r w:rsidRPr="4474D28E" w:rsidR="4D641B6F">
        <w:rPr>
          <w:rFonts w:ascii="Arial" w:hAnsi="Arial" w:eastAsia="Arial" w:cs="Arial" w:asciiTheme="minorAscii" w:hAnsiTheme="minorAscii" w:eastAsiaTheme="minorAscii" w:cstheme="minorBidi"/>
          <w:color w:val="auto"/>
          <w:sz w:val="24"/>
          <w:szCs w:val="24"/>
          <w:lang w:eastAsia="pt-BR" w:bidi="ar-SA"/>
        </w:rPr>
        <w:t xml:space="preserve"> (bits enviados) da interface eth0 monitoram o tráfego de dados que entra e sai dessa interface de rede específica</w:t>
      </w:r>
    </w:p>
    <w:p w:rsidR="0CA1C53A" w:rsidP="4474D28E" w:rsidRDefault="0CA1C53A" w14:paraId="5505765B" w14:textId="4CFEAF70">
      <w:pPr>
        <w:pStyle w:val="Normal"/>
        <w:suppressLineNumbers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0CA1C53A">
        <w:drawing>
          <wp:inline wp14:editId="2C09658C" wp14:anchorId="5637D87B">
            <wp:extent cx="5400675" cy="2276475"/>
            <wp:effectExtent l="0" t="0" r="0" b="0"/>
            <wp:docPr id="456717626" name="" title=""/>
            <wp:cNvGraphicFramePr>
              <a:graphicFrameLocks noChangeAspect="1"/>
            </wp:cNvGraphicFramePr>
            <a:graphic>
              <a:graphicData uri="http://schemas.openxmlformats.org/drawingml/2006/picture">
                <pic:pic>
                  <pic:nvPicPr>
                    <pic:cNvPr id="0" name=""/>
                    <pic:cNvPicPr/>
                  </pic:nvPicPr>
                  <pic:blipFill>
                    <a:blip r:embed="R448e36f2061d4b1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2276475"/>
                    </a:xfrm>
                    <a:prstGeom prst="rect">
                      <a:avLst/>
                    </a:prstGeom>
                  </pic:spPr>
                </pic:pic>
              </a:graphicData>
            </a:graphic>
          </wp:inline>
        </w:drawing>
      </w:r>
    </w:p>
    <w:p w:rsidR="189E857B" w:rsidP="4474D28E" w:rsidRDefault="189E857B" w14:paraId="1895E018" w14:textId="234990C8">
      <w:pPr>
        <w:pStyle w:val="Normal"/>
        <w:suppressLineNumbers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r w:rsidRPr="4474D28E" w:rsidR="189E857B">
        <w:rPr>
          <w:rFonts w:ascii="Arial" w:hAnsi="Arial" w:eastAsia="Arial" w:cs="Arial" w:asciiTheme="minorAscii" w:hAnsiTheme="minorAscii" w:eastAsiaTheme="minorAscii" w:cstheme="minorBidi"/>
          <w:color w:val="auto"/>
          <w:sz w:val="24"/>
          <w:szCs w:val="24"/>
          <w:lang w:eastAsia="pt-BR" w:bidi="ar-SA"/>
        </w:rPr>
        <w:t xml:space="preserve">Gráfico de tráfico de rede refere-se à quantidade de dados que passam por uma interface de rede, como eth0, durante um determinado </w:t>
      </w:r>
      <w:r w:rsidRPr="4474D28E" w:rsidR="189E857B">
        <w:rPr>
          <w:rFonts w:ascii="Arial" w:hAnsi="Arial" w:eastAsia="Arial" w:cs="Arial" w:asciiTheme="minorAscii" w:hAnsiTheme="minorAscii" w:eastAsiaTheme="minorAscii" w:cstheme="minorBidi"/>
          <w:color w:val="auto"/>
          <w:sz w:val="24"/>
          <w:szCs w:val="24"/>
          <w:lang w:eastAsia="pt-BR" w:bidi="ar-SA"/>
        </w:rPr>
        <w:t>período</w:t>
      </w:r>
    </w:p>
    <w:p w:rsidR="6B0D3ACB" w:rsidP="4474D28E" w:rsidRDefault="6B0D3ACB" w14:paraId="5AD48906" w14:textId="420FEEFF">
      <w:pPr>
        <w:pStyle w:val="Normal"/>
        <w:suppressLineNumbers w:val="0"/>
        <w:spacing w:before="240" w:beforeAutospacing="off" w:after="240" w:afterAutospacing="off" w:line="240" w:lineRule="auto"/>
        <w:ind w:left="0" w:right="0"/>
        <w:jc w:val="both"/>
        <w:rPr>
          <w:rFonts w:ascii="Arial" w:hAnsi="Arial" w:eastAsia="Arial" w:cs="Arial" w:asciiTheme="minorAscii" w:hAnsiTheme="minorAscii" w:eastAsiaTheme="minorAscii" w:cstheme="minorBidi"/>
          <w:color w:val="auto"/>
          <w:sz w:val="24"/>
          <w:szCs w:val="24"/>
          <w:lang w:eastAsia="pt-BR" w:bidi="ar-SA"/>
        </w:rPr>
      </w:pPr>
    </w:p>
    <w:p w:rsidR="189E857B" w:rsidP="4474D28E" w:rsidRDefault="189E857B" w14:paraId="31EDEE19" w14:textId="62E18DF7">
      <w:pPr>
        <w:pStyle w:val="Normal"/>
        <w:suppressLineNumbers w:val="0"/>
        <w:spacing w:before="240" w:beforeAutospacing="off" w:after="240" w:afterAutospacing="off" w:line="240" w:lineRule="auto"/>
        <w:ind w:left="0" w:right="0"/>
        <w:jc w:val="both"/>
      </w:pPr>
      <w:r w:rsidR="189E857B">
        <w:drawing>
          <wp:inline wp14:editId="77CE3C69" wp14:anchorId="123A68EF">
            <wp:extent cx="5400675" cy="1371600"/>
            <wp:effectExtent l="0" t="0" r="0" b="0"/>
            <wp:docPr id="2131363482" name="" title=""/>
            <wp:cNvGraphicFramePr>
              <a:graphicFrameLocks noChangeAspect="1"/>
            </wp:cNvGraphicFramePr>
            <a:graphic>
              <a:graphicData uri="http://schemas.openxmlformats.org/drawingml/2006/picture">
                <pic:pic>
                  <pic:nvPicPr>
                    <pic:cNvPr id="0" name=""/>
                    <pic:cNvPicPr/>
                  </pic:nvPicPr>
                  <pic:blipFill>
                    <a:blip r:embed="Red90b0e8ad724e2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1371600"/>
                    </a:xfrm>
                    <a:prstGeom prst="rect">
                      <a:avLst/>
                    </a:prstGeom>
                  </pic:spPr>
                </pic:pic>
              </a:graphicData>
            </a:graphic>
          </wp:inline>
        </w:drawing>
      </w:r>
    </w:p>
    <w:sectPr w:rsidR="00E25251" w:rsidSect="003F302E">
      <w:headerReference w:type="default" r:id="rId82"/>
      <w:footerReference w:type="default" r:id="rId83"/>
      <w:pgSz w:w="11906" w:h="16838" w:orient="portrait"/>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5D2DB7" w:rsidP="00581D2A" w:rsidRDefault="005D2DB7" w14:paraId="4ED371C9" w14:textId="77777777">
      <w:r>
        <w:separator/>
      </w:r>
    </w:p>
  </w:endnote>
  <w:endnote w:type="continuationSeparator" w:id="0">
    <w:p w:rsidR="005D2DB7" w:rsidP="00581D2A" w:rsidRDefault="005D2DB7" w14:paraId="2AB0FC13" w14:textId="77777777">
      <w:r>
        <w:continuationSeparator/>
      </w:r>
    </w:p>
  </w:endnote>
  <w:endnote w:type="continuationNotice" w:id="1">
    <w:p w:rsidR="005D2DB7" w:rsidRDefault="005D2DB7" w14:paraId="753428BF"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ova">
    <w:charset w:val="00"/>
    <w:family w:val="swiss"/>
    <w:pitch w:val="variable"/>
    <w:sig w:usb0="2000028F" w:usb1="00000002" w:usb2="00000000" w:usb3="00000000" w:csb0="0000019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30"/>
      <w:gridCol w:w="2830"/>
      <w:gridCol w:w="2830"/>
    </w:tblGrid>
    <w:tr w:rsidR="6FA73C41" w:rsidTr="6FA73C41" w14:paraId="336E764E" w14:textId="77777777">
      <w:trPr>
        <w:trHeight w:val="300"/>
      </w:trPr>
      <w:tc>
        <w:tcPr>
          <w:tcW w:w="2830" w:type="dxa"/>
        </w:tcPr>
        <w:p w:rsidR="6FA73C41" w:rsidP="6FA73C41" w:rsidRDefault="6FA73C41" w14:paraId="33698DCF" w14:textId="14A49D2A">
          <w:pPr>
            <w:pStyle w:val="Header"/>
            <w:ind w:left="-115"/>
          </w:pPr>
        </w:p>
      </w:tc>
      <w:tc>
        <w:tcPr>
          <w:tcW w:w="2830" w:type="dxa"/>
        </w:tcPr>
        <w:p w:rsidR="6FA73C41" w:rsidP="6FA73C41" w:rsidRDefault="6FA73C41" w14:paraId="05A4FC28" w14:textId="09B2511E">
          <w:pPr>
            <w:pStyle w:val="Header"/>
            <w:jc w:val="center"/>
          </w:pPr>
        </w:p>
      </w:tc>
      <w:tc>
        <w:tcPr>
          <w:tcW w:w="2830" w:type="dxa"/>
        </w:tcPr>
        <w:p w:rsidR="6FA73C41" w:rsidP="6FA73C41" w:rsidRDefault="6FA73C41" w14:paraId="7F3ECC95" w14:textId="01648085">
          <w:pPr>
            <w:pStyle w:val="Header"/>
            <w:ind w:right="-115"/>
            <w:jc w:val="right"/>
          </w:pPr>
        </w:p>
      </w:tc>
    </w:tr>
  </w:tbl>
  <w:p w:rsidR="6FA73C41" w:rsidP="6FA73C41" w:rsidRDefault="6FA73C41" w14:paraId="23D5156A" w14:textId="555959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5D2DB7" w:rsidP="00581D2A" w:rsidRDefault="005D2DB7" w14:paraId="47232924" w14:textId="77777777">
      <w:r>
        <w:separator/>
      </w:r>
    </w:p>
  </w:footnote>
  <w:footnote w:type="continuationSeparator" w:id="0">
    <w:p w:rsidR="005D2DB7" w:rsidP="00581D2A" w:rsidRDefault="005D2DB7" w14:paraId="0F06E779" w14:textId="77777777">
      <w:r>
        <w:continuationSeparator/>
      </w:r>
    </w:p>
  </w:footnote>
  <w:footnote w:type="continuationNotice" w:id="1">
    <w:p w:rsidR="005D2DB7" w:rsidRDefault="005D2DB7" w14:paraId="4A380DB7"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581D2A" w:rsidP="00581D2A" w:rsidRDefault="00581D2A" w14:paraId="4CB5CC73" w14:textId="77777777">
    <w:pPr>
      <w:pStyle w:val="Header"/>
      <w:jc w:val="right"/>
    </w:pPr>
    <w:r>
      <w:rPr>
        <w:noProof/>
      </w:rPr>
      <w:drawing>
        <wp:inline distT="0" distB="0" distL="0" distR="0" wp14:anchorId="2E777966" wp14:editId="3878F98C">
          <wp:extent cx="1228115" cy="54102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a:extLst>
                      <a:ext uri="{28A0092B-C50C-407E-A947-70E740481C1C}">
                        <a14:useLocalDpi xmlns:a14="http://schemas.microsoft.com/office/drawing/2010/main" val="0"/>
                      </a:ext>
                    </a:extLst>
                  </a:blip>
                  <a:stretch>
                    <a:fillRect/>
                  </a:stretch>
                </pic:blipFill>
                <pic:spPr>
                  <a:xfrm>
                    <a:off x="0" y="0"/>
                    <a:ext cx="1242562" cy="547384"/>
                  </a:xfrm>
                  <a:prstGeom prst="rect">
                    <a:avLst/>
                  </a:prstGeom>
                </pic:spPr>
              </pic:pic>
            </a:graphicData>
          </a:graphic>
        </wp:inline>
      </w:drawing>
    </w:r>
  </w:p>
</w:hdr>
</file>

<file path=word/intelligence2.xml><?xml version="1.0" encoding="utf-8"?>
<int2:intelligence xmlns:int2="http://schemas.microsoft.com/office/intelligence/2020/intelligence" xmlns:oel="http://schemas.microsoft.com/office/2019/extlst">
  <int2:observations>
    <int2:textHash int2:hashCode="cAfpwk9V37/IEY" int2:id="EgxqidB7">
      <int2:state int2:value="Rejected" int2:type="AugLoop_Text_Critique"/>
    </int2:textHash>
    <int2:textHash int2:hashCode="BiKJzqhcQTdbyq" int2:id="JNG0gHrs">
      <int2:state int2:value="Rejected" int2:type="AugLoop_Text_Critique"/>
    </int2:textHash>
    <int2:textHash int2:hashCode="HGv0GN+v0JkP6c" int2:id="cywuyA8V">
      <int2:state int2:value="Rejected" int2:type="AugLoop_Text_Critique"/>
    </int2:textHash>
    <int2:bookmark int2:bookmarkName="_Int_Ngyb4bTG" int2:invalidationBookmarkName="" int2:hashCode="fpQx2kJZgR3ynj" int2:id="Q6udLyMZ">
      <int2:state int2:value="Rejected" int2:type="WordDesignerDefaultAnnotation"/>
    </int2:bookmark>
    <int2:bookmark int2:bookmarkName="_Int_mTBjYUP6" int2:invalidationBookmarkName="" int2:hashCode="W4AY3bFTU4HbMb" int2:id="np5Xyv0T">
      <int2:state int2:value="Rejected" int2:type="WordDesignerDefaultAnnotation"/>
    </int2:bookmark>
    <int2:bookmark int2:bookmarkName="_Int_IfZnO7ZC" int2:invalidationBookmarkName="" int2:hashCode="gqjQvib6YVsn/v" int2:id="pCBGPhra">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80A09"/>
    <w:multiLevelType w:val="hybridMultilevel"/>
    <w:tmpl w:val="2A567C54"/>
    <w:lvl w:ilvl="0" w:tplc="36EEBEEC">
      <w:start w:val="1"/>
      <w:numFmt w:val="bullet"/>
      <w:lvlText w:val=""/>
      <w:lvlJc w:val="left"/>
      <w:pPr>
        <w:ind w:left="720" w:hanging="360"/>
      </w:pPr>
      <w:rPr>
        <w:rFonts w:hint="default" w:ascii="Symbol" w:hAnsi="Symbol"/>
      </w:rPr>
    </w:lvl>
    <w:lvl w:ilvl="1" w:tplc="EC448364">
      <w:start w:val="1"/>
      <w:numFmt w:val="bullet"/>
      <w:lvlText w:val="o"/>
      <w:lvlJc w:val="left"/>
      <w:pPr>
        <w:ind w:left="1440" w:hanging="360"/>
      </w:pPr>
      <w:rPr>
        <w:rFonts w:hint="default" w:ascii="Courier New" w:hAnsi="Courier New"/>
      </w:rPr>
    </w:lvl>
    <w:lvl w:ilvl="2" w:tplc="301C176C">
      <w:start w:val="1"/>
      <w:numFmt w:val="bullet"/>
      <w:lvlText w:val=""/>
      <w:lvlJc w:val="left"/>
      <w:pPr>
        <w:ind w:left="2160" w:hanging="360"/>
      </w:pPr>
      <w:rPr>
        <w:rFonts w:hint="default" w:ascii="Wingdings" w:hAnsi="Wingdings"/>
      </w:rPr>
    </w:lvl>
    <w:lvl w:ilvl="3" w:tplc="08202EFA">
      <w:start w:val="1"/>
      <w:numFmt w:val="bullet"/>
      <w:lvlText w:val=""/>
      <w:lvlJc w:val="left"/>
      <w:pPr>
        <w:ind w:left="2880" w:hanging="360"/>
      </w:pPr>
      <w:rPr>
        <w:rFonts w:hint="default" w:ascii="Symbol" w:hAnsi="Symbol"/>
      </w:rPr>
    </w:lvl>
    <w:lvl w:ilvl="4" w:tplc="B9EAE07A">
      <w:start w:val="1"/>
      <w:numFmt w:val="bullet"/>
      <w:lvlText w:val="o"/>
      <w:lvlJc w:val="left"/>
      <w:pPr>
        <w:ind w:left="3600" w:hanging="360"/>
      </w:pPr>
      <w:rPr>
        <w:rFonts w:hint="default" w:ascii="Courier New" w:hAnsi="Courier New"/>
      </w:rPr>
    </w:lvl>
    <w:lvl w:ilvl="5" w:tplc="499A1912">
      <w:start w:val="1"/>
      <w:numFmt w:val="bullet"/>
      <w:lvlText w:val=""/>
      <w:lvlJc w:val="left"/>
      <w:pPr>
        <w:ind w:left="4320" w:hanging="360"/>
      </w:pPr>
      <w:rPr>
        <w:rFonts w:hint="default" w:ascii="Wingdings" w:hAnsi="Wingdings"/>
      </w:rPr>
    </w:lvl>
    <w:lvl w:ilvl="6" w:tplc="3892A742">
      <w:start w:val="1"/>
      <w:numFmt w:val="bullet"/>
      <w:lvlText w:val=""/>
      <w:lvlJc w:val="left"/>
      <w:pPr>
        <w:ind w:left="5040" w:hanging="360"/>
      </w:pPr>
      <w:rPr>
        <w:rFonts w:hint="default" w:ascii="Symbol" w:hAnsi="Symbol"/>
      </w:rPr>
    </w:lvl>
    <w:lvl w:ilvl="7" w:tplc="1512D582">
      <w:start w:val="1"/>
      <w:numFmt w:val="bullet"/>
      <w:lvlText w:val="o"/>
      <w:lvlJc w:val="left"/>
      <w:pPr>
        <w:ind w:left="5760" w:hanging="360"/>
      </w:pPr>
      <w:rPr>
        <w:rFonts w:hint="default" w:ascii="Courier New" w:hAnsi="Courier New"/>
      </w:rPr>
    </w:lvl>
    <w:lvl w:ilvl="8" w:tplc="64082734">
      <w:start w:val="1"/>
      <w:numFmt w:val="bullet"/>
      <w:lvlText w:val=""/>
      <w:lvlJc w:val="left"/>
      <w:pPr>
        <w:ind w:left="6480" w:hanging="360"/>
      </w:pPr>
      <w:rPr>
        <w:rFonts w:hint="default" w:ascii="Wingdings" w:hAnsi="Wingdings"/>
      </w:rPr>
    </w:lvl>
  </w:abstractNum>
  <w:abstractNum w:abstractNumId="1" w15:restartNumberingAfterBreak="0">
    <w:nsid w:val="17B0894A"/>
    <w:multiLevelType w:val="hybridMultilevel"/>
    <w:tmpl w:val="95369DE0"/>
    <w:lvl w:ilvl="0" w:tplc="34B8DCE4">
      <w:start w:val="1"/>
      <w:numFmt w:val="bullet"/>
      <w:lvlText w:val="-"/>
      <w:lvlJc w:val="left"/>
      <w:pPr>
        <w:ind w:left="720" w:hanging="360"/>
      </w:pPr>
      <w:rPr>
        <w:rFonts w:hint="default" w:ascii="Calibri" w:hAnsi="Calibri"/>
      </w:rPr>
    </w:lvl>
    <w:lvl w:ilvl="1" w:tplc="D61ED078">
      <w:start w:val="1"/>
      <w:numFmt w:val="bullet"/>
      <w:lvlText w:val="o"/>
      <w:lvlJc w:val="left"/>
      <w:pPr>
        <w:ind w:left="1440" w:hanging="360"/>
      </w:pPr>
      <w:rPr>
        <w:rFonts w:hint="default" w:ascii="Courier New" w:hAnsi="Courier New"/>
      </w:rPr>
    </w:lvl>
    <w:lvl w:ilvl="2" w:tplc="241A49BE">
      <w:start w:val="1"/>
      <w:numFmt w:val="bullet"/>
      <w:lvlText w:val=""/>
      <w:lvlJc w:val="left"/>
      <w:pPr>
        <w:ind w:left="2160" w:hanging="360"/>
      </w:pPr>
      <w:rPr>
        <w:rFonts w:hint="default" w:ascii="Wingdings" w:hAnsi="Wingdings"/>
      </w:rPr>
    </w:lvl>
    <w:lvl w:ilvl="3" w:tplc="64F47134">
      <w:start w:val="1"/>
      <w:numFmt w:val="bullet"/>
      <w:lvlText w:val=""/>
      <w:lvlJc w:val="left"/>
      <w:pPr>
        <w:ind w:left="2880" w:hanging="360"/>
      </w:pPr>
      <w:rPr>
        <w:rFonts w:hint="default" w:ascii="Symbol" w:hAnsi="Symbol"/>
      </w:rPr>
    </w:lvl>
    <w:lvl w:ilvl="4" w:tplc="69D44CBE">
      <w:start w:val="1"/>
      <w:numFmt w:val="bullet"/>
      <w:lvlText w:val="o"/>
      <w:lvlJc w:val="left"/>
      <w:pPr>
        <w:ind w:left="3600" w:hanging="360"/>
      </w:pPr>
      <w:rPr>
        <w:rFonts w:hint="default" w:ascii="Courier New" w:hAnsi="Courier New"/>
      </w:rPr>
    </w:lvl>
    <w:lvl w:ilvl="5" w:tplc="ADA04D40">
      <w:start w:val="1"/>
      <w:numFmt w:val="bullet"/>
      <w:lvlText w:val=""/>
      <w:lvlJc w:val="left"/>
      <w:pPr>
        <w:ind w:left="4320" w:hanging="360"/>
      </w:pPr>
      <w:rPr>
        <w:rFonts w:hint="default" w:ascii="Wingdings" w:hAnsi="Wingdings"/>
      </w:rPr>
    </w:lvl>
    <w:lvl w:ilvl="6" w:tplc="24FE7694">
      <w:start w:val="1"/>
      <w:numFmt w:val="bullet"/>
      <w:lvlText w:val=""/>
      <w:lvlJc w:val="left"/>
      <w:pPr>
        <w:ind w:left="5040" w:hanging="360"/>
      </w:pPr>
      <w:rPr>
        <w:rFonts w:hint="default" w:ascii="Symbol" w:hAnsi="Symbol"/>
      </w:rPr>
    </w:lvl>
    <w:lvl w:ilvl="7" w:tplc="69D8F2C0">
      <w:start w:val="1"/>
      <w:numFmt w:val="bullet"/>
      <w:lvlText w:val="o"/>
      <w:lvlJc w:val="left"/>
      <w:pPr>
        <w:ind w:left="5760" w:hanging="360"/>
      </w:pPr>
      <w:rPr>
        <w:rFonts w:hint="default" w:ascii="Courier New" w:hAnsi="Courier New"/>
      </w:rPr>
    </w:lvl>
    <w:lvl w:ilvl="8" w:tplc="51E67A5C">
      <w:start w:val="1"/>
      <w:numFmt w:val="bullet"/>
      <w:lvlText w:val=""/>
      <w:lvlJc w:val="left"/>
      <w:pPr>
        <w:ind w:left="6480" w:hanging="360"/>
      </w:pPr>
      <w:rPr>
        <w:rFonts w:hint="default" w:ascii="Wingdings" w:hAnsi="Wingdings"/>
      </w:rPr>
    </w:lvl>
  </w:abstractNum>
  <w:abstractNum w:abstractNumId="2" w15:restartNumberingAfterBreak="0">
    <w:nsid w:val="1E1A6C0E"/>
    <w:multiLevelType w:val="hybridMultilevel"/>
    <w:tmpl w:val="E6CE08EA"/>
    <w:lvl w:ilvl="0" w:tplc="62DAB74E">
      <w:start w:val="1"/>
      <w:numFmt w:val="bullet"/>
      <w:lvlText w:val=""/>
      <w:lvlJc w:val="left"/>
      <w:pPr>
        <w:ind w:left="720" w:hanging="360"/>
      </w:pPr>
      <w:rPr>
        <w:rFonts w:hint="default" w:ascii="Symbol" w:hAnsi="Symbol"/>
      </w:rPr>
    </w:lvl>
    <w:lvl w:ilvl="1" w:tplc="C10436CA">
      <w:start w:val="1"/>
      <w:numFmt w:val="bullet"/>
      <w:lvlText w:val="o"/>
      <w:lvlJc w:val="left"/>
      <w:pPr>
        <w:ind w:left="1440" w:hanging="360"/>
      </w:pPr>
      <w:rPr>
        <w:rFonts w:hint="default" w:ascii="Courier New" w:hAnsi="Courier New"/>
      </w:rPr>
    </w:lvl>
    <w:lvl w:ilvl="2" w:tplc="6F1C00A2">
      <w:start w:val="1"/>
      <w:numFmt w:val="bullet"/>
      <w:lvlText w:val=""/>
      <w:lvlJc w:val="left"/>
      <w:pPr>
        <w:ind w:left="2160" w:hanging="360"/>
      </w:pPr>
      <w:rPr>
        <w:rFonts w:hint="default" w:ascii="Wingdings" w:hAnsi="Wingdings"/>
      </w:rPr>
    </w:lvl>
    <w:lvl w:ilvl="3" w:tplc="C186B902">
      <w:start w:val="1"/>
      <w:numFmt w:val="bullet"/>
      <w:lvlText w:val=""/>
      <w:lvlJc w:val="left"/>
      <w:pPr>
        <w:ind w:left="2880" w:hanging="360"/>
      </w:pPr>
      <w:rPr>
        <w:rFonts w:hint="default" w:ascii="Symbol" w:hAnsi="Symbol"/>
      </w:rPr>
    </w:lvl>
    <w:lvl w:ilvl="4" w:tplc="15C8F6AA">
      <w:start w:val="1"/>
      <w:numFmt w:val="bullet"/>
      <w:lvlText w:val="o"/>
      <w:lvlJc w:val="left"/>
      <w:pPr>
        <w:ind w:left="3600" w:hanging="360"/>
      </w:pPr>
      <w:rPr>
        <w:rFonts w:hint="default" w:ascii="Courier New" w:hAnsi="Courier New"/>
      </w:rPr>
    </w:lvl>
    <w:lvl w:ilvl="5" w:tplc="67745128">
      <w:start w:val="1"/>
      <w:numFmt w:val="bullet"/>
      <w:lvlText w:val=""/>
      <w:lvlJc w:val="left"/>
      <w:pPr>
        <w:ind w:left="4320" w:hanging="360"/>
      </w:pPr>
      <w:rPr>
        <w:rFonts w:hint="default" w:ascii="Wingdings" w:hAnsi="Wingdings"/>
      </w:rPr>
    </w:lvl>
    <w:lvl w:ilvl="6" w:tplc="F98C2ECE">
      <w:start w:val="1"/>
      <w:numFmt w:val="bullet"/>
      <w:lvlText w:val=""/>
      <w:lvlJc w:val="left"/>
      <w:pPr>
        <w:ind w:left="5040" w:hanging="360"/>
      </w:pPr>
      <w:rPr>
        <w:rFonts w:hint="default" w:ascii="Symbol" w:hAnsi="Symbol"/>
      </w:rPr>
    </w:lvl>
    <w:lvl w:ilvl="7" w:tplc="1A464F4C">
      <w:start w:val="1"/>
      <w:numFmt w:val="bullet"/>
      <w:lvlText w:val="o"/>
      <w:lvlJc w:val="left"/>
      <w:pPr>
        <w:ind w:left="5760" w:hanging="360"/>
      </w:pPr>
      <w:rPr>
        <w:rFonts w:hint="default" w:ascii="Courier New" w:hAnsi="Courier New"/>
      </w:rPr>
    </w:lvl>
    <w:lvl w:ilvl="8" w:tplc="94E233C0">
      <w:start w:val="1"/>
      <w:numFmt w:val="bullet"/>
      <w:lvlText w:val=""/>
      <w:lvlJc w:val="left"/>
      <w:pPr>
        <w:ind w:left="6480" w:hanging="360"/>
      </w:pPr>
      <w:rPr>
        <w:rFonts w:hint="default" w:ascii="Wingdings" w:hAnsi="Wingdings"/>
      </w:rPr>
    </w:lvl>
  </w:abstractNum>
  <w:abstractNum w:abstractNumId="3" w15:restartNumberingAfterBreak="0">
    <w:nsid w:val="2A907DD7"/>
    <w:multiLevelType w:val="hybridMultilevel"/>
    <w:tmpl w:val="D1DA3D30"/>
    <w:lvl w:ilvl="0" w:tplc="E54AE200">
      <w:start w:val="1"/>
      <w:numFmt w:val="bullet"/>
      <w:lvlText w:val="-"/>
      <w:lvlJc w:val="left"/>
      <w:pPr>
        <w:ind w:left="720" w:hanging="360"/>
      </w:pPr>
      <w:rPr>
        <w:rFonts w:hint="default" w:ascii="Calibri" w:hAnsi="Calibri"/>
      </w:rPr>
    </w:lvl>
    <w:lvl w:ilvl="1" w:tplc="B13269C4">
      <w:start w:val="1"/>
      <w:numFmt w:val="bullet"/>
      <w:lvlText w:val="o"/>
      <w:lvlJc w:val="left"/>
      <w:pPr>
        <w:ind w:left="1440" w:hanging="360"/>
      </w:pPr>
      <w:rPr>
        <w:rFonts w:hint="default" w:ascii="Courier New" w:hAnsi="Courier New"/>
      </w:rPr>
    </w:lvl>
    <w:lvl w:ilvl="2" w:tplc="E7C28DDE">
      <w:start w:val="1"/>
      <w:numFmt w:val="bullet"/>
      <w:lvlText w:val=""/>
      <w:lvlJc w:val="left"/>
      <w:pPr>
        <w:ind w:left="2160" w:hanging="360"/>
      </w:pPr>
      <w:rPr>
        <w:rFonts w:hint="default" w:ascii="Wingdings" w:hAnsi="Wingdings"/>
      </w:rPr>
    </w:lvl>
    <w:lvl w:ilvl="3" w:tplc="F62EC8A8">
      <w:start w:val="1"/>
      <w:numFmt w:val="bullet"/>
      <w:lvlText w:val=""/>
      <w:lvlJc w:val="left"/>
      <w:pPr>
        <w:ind w:left="2880" w:hanging="360"/>
      </w:pPr>
      <w:rPr>
        <w:rFonts w:hint="default" w:ascii="Symbol" w:hAnsi="Symbol"/>
      </w:rPr>
    </w:lvl>
    <w:lvl w:ilvl="4" w:tplc="78B8A230">
      <w:start w:val="1"/>
      <w:numFmt w:val="bullet"/>
      <w:lvlText w:val="o"/>
      <w:lvlJc w:val="left"/>
      <w:pPr>
        <w:ind w:left="3600" w:hanging="360"/>
      </w:pPr>
      <w:rPr>
        <w:rFonts w:hint="default" w:ascii="Courier New" w:hAnsi="Courier New"/>
      </w:rPr>
    </w:lvl>
    <w:lvl w:ilvl="5" w:tplc="969A17A2">
      <w:start w:val="1"/>
      <w:numFmt w:val="bullet"/>
      <w:lvlText w:val=""/>
      <w:lvlJc w:val="left"/>
      <w:pPr>
        <w:ind w:left="4320" w:hanging="360"/>
      </w:pPr>
      <w:rPr>
        <w:rFonts w:hint="default" w:ascii="Wingdings" w:hAnsi="Wingdings"/>
      </w:rPr>
    </w:lvl>
    <w:lvl w:ilvl="6" w:tplc="F95CC2EC">
      <w:start w:val="1"/>
      <w:numFmt w:val="bullet"/>
      <w:lvlText w:val=""/>
      <w:lvlJc w:val="left"/>
      <w:pPr>
        <w:ind w:left="5040" w:hanging="360"/>
      </w:pPr>
      <w:rPr>
        <w:rFonts w:hint="default" w:ascii="Symbol" w:hAnsi="Symbol"/>
      </w:rPr>
    </w:lvl>
    <w:lvl w:ilvl="7" w:tplc="8062C952">
      <w:start w:val="1"/>
      <w:numFmt w:val="bullet"/>
      <w:lvlText w:val="o"/>
      <w:lvlJc w:val="left"/>
      <w:pPr>
        <w:ind w:left="5760" w:hanging="360"/>
      </w:pPr>
      <w:rPr>
        <w:rFonts w:hint="default" w:ascii="Courier New" w:hAnsi="Courier New"/>
      </w:rPr>
    </w:lvl>
    <w:lvl w:ilvl="8" w:tplc="EACE790C">
      <w:start w:val="1"/>
      <w:numFmt w:val="bullet"/>
      <w:lvlText w:val=""/>
      <w:lvlJc w:val="left"/>
      <w:pPr>
        <w:ind w:left="6480" w:hanging="360"/>
      </w:pPr>
      <w:rPr>
        <w:rFonts w:hint="default" w:ascii="Wingdings" w:hAnsi="Wingdings"/>
      </w:rPr>
    </w:lvl>
  </w:abstractNum>
  <w:abstractNum w:abstractNumId="4" w15:restartNumberingAfterBreak="0">
    <w:nsid w:val="2CB5CFAA"/>
    <w:multiLevelType w:val="hybridMultilevel"/>
    <w:tmpl w:val="00BEE840"/>
    <w:lvl w:ilvl="0" w:tplc="76B2F618">
      <w:start w:val="1"/>
      <w:numFmt w:val="bullet"/>
      <w:lvlText w:val=""/>
      <w:lvlJc w:val="left"/>
      <w:pPr>
        <w:ind w:left="720" w:hanging="360"/>
      </w:pPr>
      <w:rPr>
        <w:rFonts w:hint="default" w:ascii="Symbol" w:hAnsi="Symbol"/>
      </w:rPr>
    </w:lvl>
    <w:lvl w:ilvl="1" w:tplc="C1DA53EE">
      <w:start w:val="1"/>
      <w:numFmt w:val="bullet"/>
      <w:lvlText w:val="o"/>
      <w:lvlJc w:val="left"/>
      <w:pPr>
        <w:ind w:left="1440" w:hanging="360"/>
      </w:pPr>
      <w:rPr>
        <w:rFonts w:hint="default" w:ascii="Courier New" w:hAnsi="Courier New"/>
      </w:rPr>
    </w:lvl>
    <w:lvl w:ilvl="2" w:tplc="3F366870">
      <w:start w:val="1"/>
      <w:numFmt w:val="bullet"/>
      <w:lvlText w:val=""/>
      <w:lvlJc w:val="left"/>
      <w:pPr>
        <w:ind w:left="2160" w:hanging="360"/>
      </w:pPr>
      <w:rPr>
        <w:rFonts w:hint="default" w:ascii="Wingdings" w:hAnsi="Wingdings"/>
      </w:rPr>
    </w:lvl>
    <w:lvl w:ilvl="3" w:tplc="FE00E188">
      <w:start w:val="1"/>
      <w:numFmt w:val="bullet"/>
      <w:lvlText w:val=""/>
      <w:lvlJc w:val="left"/>
      <w:pPr>
        <w:ind w:left="2880" w:hanging="360"/>
      </w:pPr>
      <w:rPr>
        <w:rFonts w:hint="default" w:ascii="Symbol" w:hAnsi="Symbol"/>
      </w:rPr>
    </w:lvl>
    <w:lvl w:ilvl="4" w:tplc="A8AC8110">
      <w:start w:val="1"/>
      <w:numFmt w:val="bullet"/>
      <w:lvlText w:val="o"/>
      <w:lvlJc w:val="left"/>
      <w:pPr>
        <w:ind w:left="3600" w:hanging="360"/>
      </w:pPr>
      <w:rPr>
        <w:rFonts w:hint="default" w:ascii="Courier New" w:hAnsi="Courier New"/>
      </w:rPr>
    </w:lvl>
    <w:lvl w:ilvl="5" w:tplc="ABF666B8">
      <w:start w:val="1"/>
      <w:numFmt w:val="bullet"/>
      <w:lvlText w:val=""/>
      <w:lvlJc w:val="left"/>
      <w:pPr>
        <w:ind w:left="4320" w:hanging="360"/>
      </w:pPr>
      <w:rPr>
        <w:rFonts w:hint="default" w:ascii="Wingdings" w:hAnsi="Wingdings"/>
      </w:rPr>
    </w:lvl>
    <w:lvl w:ilvl="6" w:tplc="1CAEB58E">
      <w:start w:val="1"/>
      <w:numFmt w:val="bullet"/>
      <w:lvlText w:val=""/>
      <w:lvlJc w:val="left"/>
      <w:pPr>
        <w:ind w:left="5040" w:hanging="360"/>
      </w:pPr>
      <w:rPr>
        <w:rFonts w:hint="default" w:ascii="Symbol" w:hAnsi="Symbol"/>
      </w:rPr>
    </w:lvl>
    <w:lvl w:ilvl="7" w:tplc="7CB4A3B0">
      <w:start w:val="1"/>
      <w:numFmt w:val="bullet"/>
      <w:lvlText w:val="o"/>
      <w:lvlJc w:val="left"/>
      <w:pPr>
        <w:ind w:left="5760" w:hanging="360"/>
      </w:pPr>
      <w:rPr>
        <w:rFonts w:hint="default" w:ascii="Courier New" w:hAnsi="Courier New"/>
      </w:rPr>
    </w:lvl>
    <w:lvl w:ilvl="8" w:tplc="1564DDD6">
      <w:start w:val="1"/>
      <w:numFmt w:val="bullet"/>
      <w:lvlText w:val=""/>
      <w:lvlJc w:val="left"/>
      <w:pPr>
        <w:ind w:left="6480" w:hanging="360"/>
      </w:pPr>
      <w:rPr>
        <w:rFonts w:hint="default" w:ascii="Wingdings" w:hAnsi="Wingdings"/>
      </w:rPr>
    </w:lvl>
  </w:abstractNum>
  <w:abstractNum w:abstractNumId="5" w15:restartNumberingAfterBreak="0">
    <w:nsid w:val="2D2A82DC"/>
    <w:multiLevelType w:val="hybridMultilevel"/>
    <w:tmpl w:val="E2F0B936"/>
    <w:lvl w:ilvl="0" w:tplc="E862797A">
      <w:start w:val="1"/>
      <w:numFmt w:val="bullet"/>
      <w:lvlText w:val=""/>
      <w:lvlJc w:val="left"/>
      <w:pPr>
        <w:ind w:left="720" w:hanging="360"/>
      </w:pPr>
      <w:rPr>
        <w:rFonts w:hint="default" w:ascii="Symbol" w:hAnsi="Symbol"/>
      </w:rPr>
    </w:lvl>
    <w:lvl w:ilvl="1" w:tplc="9C2CBE9A">
      <w:start w:val="1"/>
      <w:numFmt w:val="bullet"/>
      <w:lvlText w:val="o"/>
      <w:lvlJc w:val="left"/>
      <w:pPr>
        <w:ind w:left="1440" w:hanging="360"/>
      </w:pPr>
      <w:rPr>
        <w:rFonts w:hint="default" w:ascii="Courier New" w:hAnsi="Courier New"/>
      </w:rPr>
    </w:lvl>
    <w:lvl w:ilvl="2" w:tplc="8BE0B2E0">
      <w:start w:val="1"/>
      <w:numFmt w:val="bullet"/>
      <w:lvlText w:val=""/>
      <w:lvlJc w:val="left"/>
      <w:pPr>
        <w:ind w:left="2160" w:hanging="360"/>
      </w:pPr>
      <w:rPr>
        <w:rFonts w:hint="default" w:ascii="Wingdings" w:hAnsi="Wingdings"/>
      </w:rPr>
    </w:lvl>
    <w:lvl w:ilvl="3" w:tplc="AB2E86E4">
      <w:start w:val="1"/>
      <w:numFmt w:val="bullet"/>
      <w:lvlText w:val=""/>
      <w:lvlJc w:val="left"/>
      <w:pPr>
        <w:ind w:left="2880" w:hanging="360"/>
      </w:pPr>
      <w:rPr>
        <w:rFonts w:hint="default" w:ascii="Symbol" w:hAnsi="Symbol"/>
      </w:rPr>
    </w:lvl>
    <w:lvl w:ilvl="4" w:tplc="42E812FA">
      <w:start w:val="1"/>
      <w:numFmt w:val="bullet"/>
      <w:lvlText w:val="o"/>
      <w:lvlJc w:val="left"/>
      <w:pPr>
        <w:ind w:left="3600" w:hanging="360"/>
      </w:pPr>
      <w:rPr>
        <w:rFonts w:hint="default" w:ascii="Courier New" w:hAnsi="Courier New"/>
      </w:rPr>
    </w:lvl>
    <w:lvl w:ilvl="5" w:tplc="6714E5EE">
      <w:start w:val="1"/>
      <w:numFmt w:val="bullet"/>
      <w:lvlText w:val=""/>
      <w:lvlJc w:val="left"/>
      <w:pPr>
        <w:ind w:left="4320" w:hanging="360"/>
      </w:pPr>
      <w:rPr>
        <w:rFonts w:hint="default" w:ascii="Wingdings" w:hAnsi="Wingdings"/>
      </w:rPr>
    </w:lvl>
    <w:lvl w:ilvl="6" w:tplc="859E76D8">
      <w:start w:val="1"/>
      <w:numFmt w:val="bullet"/>
      <w:lvlText w:val=""/>
      <w:lvlJc w:val="left"/>
      <w:pPr>
        <w:ind w:left="5040" w:hanging="360"/>
      </w:pPr>
      <w:rPr>
        <w:rFonts w:hint="default" w:ascii="Symbol" w:hAnsi="Symbol"/>
      </w:rPr>
    </w:lvl>
    <w:lvl w:ilvl="7" w:tplc="A90EFFBE">
      <w:start w:val="1"/>
      <w:numFmt w:val="bullet"/>
      <w:lvlText w:val="o"/>
      <w:lvlJc w:val="left"/>
      <w:pPr>
        <w:ind w:left="5760" w:hanging="360"/>
      </w:pPr>
      <w:rPr>
        <w:rFonts w:hint="default" w:ascii="Courier New" w:hAnsi="Courier New"/>
      </w:rPr>
    </w:lvl>
    <w:lvl w:ilvl="8" w:tplc="ADF04EEA">
      <w:start w:val="1"/>
      <w:numFmt w:val="bullet"/>
      <w:lvlText w:val=""/>
      <w:lvlJc w:val="left"/>
      <w:pPr>
        <w:ind w:left="6480" w:hanging="360"/>
      </w:pPr>
      <w:rPr>
        <w:rFonts w:hint="default" w:ascii="Wingdings" w:hAnsi="Wingdings"/>
      </w:rPr>
    </w:lvl>
  </w:abstractNum>
  <w:abstractNum w:abstractNumId="6" w15:restartNumberingAfterBreak="0">
    <w:nsid w:val="473F1ADE"/>
    <w:multiLevelType w:val="hybridMultilevel"/>
    <w:tmpl w:val="9DA67134"/>
    <w:lvl w:ilvl="0" w:tplc="7646EF32">
      <w:start w:val="1"/>
      <w:numFmt w:val="decimal"/>
      <w:lvlText w:val="%1."/>
      <w:lvlJc w:val="left"/>
      <w:pPr>
        <w:ind w:left="720" w:hanging="360"/>
      </w:pPr>
    </w:lvl>
    <w:lvl w:ilvl="1" w:tplc="E10AE69A">
      <w:start w:val="1"/>
      <w:numFmt w:val="lowerLetter"/>
      <w:lvlText w:val="%2."/>
      <w:lvlJc w:val="left"/>
      <w:pPr>
        <w:ind w:left="1440" w:hanging="360"/>
      </w:pPr>
    </w:lvl>
    <w:lvl w:ilvl="2" w:tplc="525C1FD6">
      <w:start w:val="1"/>
      <w:numFmt w:val="lowerRoman"/>
      <w:lvlText w:val="%3."/>
      <w:lvlJc w:val="right"/>
      <w:pPr>
        <w:ind w:left="2160" w:hanging="180"/>
      </w:pPr>
    </w:lvl>
    <w:lvl w:ilvl="3" w:tplc="B0567A5A">
      <w:start w:val="1"/>
      <w:numFmt w:val="decimal"/>
      <w:lvlText w:val="%4."/>
      <w:lvlJc w:val="left"/>
      <w:pPr>
        <w:ind w:left="2880" w:hanging="360"/>
      </w:pPr>
    </w:lvl>
    <w:lvl w:ilvl="4" w:tplc="5C929F38">
      <w:start w:val="1"/>
      <w:numFmt w:val="lowerLetter"/>
      <w:lvlText w:val="%5."/>
      <w:lvlJc w:val="left"/>
      <w:pPr>
        <w:ind w:left="3600" w:hanging="360"/>
      </w:pPr>
    </w:lvl>
    <w:lvl w:ilvl="5" w:tplc="C114AA26">
      <w:start w:val="1"/>
      <w:numFmt w:val="lowerRoman"/>
      <w:lvlText w:val="%6."/>
      <w:lvlJc w:val="right"/>
      <w:pPr>
        <w:ind w:left="4320" w:hanging="180"/>
      </w:pPr>
    </w:lvl>
    <w:lvl w:ilvl="6" w:tplc="2818694A">
      <w:start w:val="1"/>
      <w:numFmt w:val="decimal"/>
      <w:lvlText w:val="%7."/>
      <w:lvlJc w:val="left"/>
      <w:pPr>
        <w:ind w:left="5040" w:hanging="360"/>
      </w:pPr>
    </w:lvl>
    <w:lvl w:ilvl="7" w:tplc="D5665CB4">
      <w:start w:val="1"/>
      <w:numFmt w:val="lowerLetter"/>
      <w:lvlText w:val="%8."/>
      <w:lvlJc w:val="left"/>
      <w:pPr>
        <w:ind w:left="5760" w:hanging="360"/>
      </w:pPr>
    </w:lvl>
    <w:lvl w:ilvl="8" w:tplc="CD06DCB8">
      <w:start w:val="1"/>
      <w:numFmt w:val="lowerRoman"/>
      <w:lvlText w:val="%9."/>
      <w:lvlJc w:val="right"/>
      <w:pPr>
        <w:ind w:left="6480" w:hanging="180"/>
      </w:pPr>
    </w:lvl>
  </w:abstractNum>
  <w:abstractNum w:abstractNumId="7" w15:restartNumberingAfterBreak="0">
    <w:nsid w:val="656B0321"/>
    <w:multiLevelType w:val="hybridMultilevel"/>
    <w:tmpl w:val="81DEB7F0"/>
    <w:lvl w:ilvl="0" w:tplc="0792F002">
      <w:start w:val="1"/>
      <w:numFmt w:val="bullet"/>
      <w:lvlText w:val=""/>
      <w:lvlJc w:val="left"/>
      <w:pPr>
        <w:ind w:left="720" w:hanging="360"/>
      </w:pPr>
      <w:rPr>
        <w:rFonts w:hint="default" w:ascii="Symbol" w:hAnsi="Symbol"/>
      </w:rPr>
    </w:lvl>
    <w:lvl w:ilvl="1" w:tplc="1284988C">
      <w:start w:val="1"/>
      <w:numFmt w:val="bullet"/>
      <w:lvlText w:val="o"/>
      <w:lvlJc w:val="left"/>
      <w:pPr>
        <w:ind w:left="1440" w:hanging="360"/>
      </w:pPr>
      <w:rPr>
        <w:rFonts w:hint="default" w:ascii="Courier New" w:hAnsi="Courier New"/>
      </w:rPr>
    </w:lvl>
    <w:lvl w:ilvl="2" w:tplc="98FEEE14">
      <w:start w:val="1"/>
      <w:numFmt w:val="bullet"/>
      <w:lvlText w:val=""/>
      <w:lvlJc w:val="left"/>
      <w:pPr>
        <w:ind w:left="2160" w:hanging="360"/>
      </w:pPr>
      <w:rPr>
        <w:rFonts w:hint="default" w:ascii="Wingdings" w:hAnsi="Wingdings"/>
      </w:rPr>
    </w:lvl>
    <w:lvl w:ilvl="3" w:tplc="35E6125E">
      <w:start w:val="1"/>
      <w:numFmt w:val="bullet"/>
      <w:lvlText w:val=""/>
      <w:lvlJc w:val="left"/>
      <w:pPr>
        <w:ind w:left="2880" w:hanging="360"/>
      </w:pPr>
      <w:rPr>
        <w:rFonts w:hint="default" w:ascii="Symbol" w:hAnsi="Symbol"/>
      </w:rPr>
    </w:lvl>
    <w:lvl w:ilvl="4" w:tplc="EFFC406E">
      <w:start w:val="1"/>
      <w:numFmt w:val="bullet"/>
      <w:lvlText w:val="o"/>
      <w:lvlJc w:val="left"/>
      <w:pPr>
        <w:ind w:left="3600" w:hanging="360"/>
      </w:pPr>
      <w:rPr>
        <w:rFonts w:hint="default" w:ascii="Courier New" w:hAnsi="Courier New"/>
      </w:rPr>
    </w:lvl>
    <w:lvl w:ilvl="5" w:tplc="4E7A23B8">
      <w:start w:val="1"/>
      <w:numFmt w:val="bullet"/>
      <w:lvlText w:val=""/>
      <w:lvlJc w:val="left"/>
      <w:pPr>
        <w:ind w:left="4320" w:hanging="360"/>
      </w:pPr>
      <w:rPr>
        <w:rFonts w:hint="default" w:ascii="Wingdings" w:hAnsi="Wingdings"/>
      </w:rPr>
    </w:lvl>
    <w:lvl w:ilvl="6" w:tplc="95741194">
      <w:start w:val="1"/>
      <w:numFmt w:val="bullet"/>
      <w:lvlText w:val=""/>
      <w:lvlJc w:val="left"/>
      <w:pPr>
        <w:ind w:left="5040" w:hanging="360"/>
      </w:pPr>
      <w:rPr>
        <w:rFonts w:hint="default" w:ascii="Symbol" w:hAnsi="Symbol"/>
      </w:rPr>
    </w:lvl>
    <w:lvl w:ilvl="7" w:tplc="DA8CE94E">
      <w:start w:val="1"/>
      <w:numFmt w:val="bullet"/>
      <w:lvlText w:val="o"/>
      <w:lvlJc w:val="left"/>
      <w:pPr>
        <w:ind w:left="5760" w:hanging="360"/>
      </w:pPr>
      <w:rPr>
        <w:rFonts w:hint="default" w:ascii="Courier New" w:hAnsi="Courier New"/>
      </w:rPr>
    </w:lvl>
    <w:lvl w:ilvl="8" w:tplc="FCE2FDD0">
      <w:start w:val="1"/>
      <w:numFmt w:val="bullet"/>
      <w:lvlText w:val=""/>
      <w:lvlJc w:val="left"/>
      <w:pPr>
        <w:ind w:left="6480" w:hanging="360"/>
      </w:pPr>
      <w:rPr>
        <w:rFonts w:hint="default" w:ascii="Wingdings" w:hAnsi="Wingdings"/>
      </w:rPr>
    </w:lvl>
  </w:abstractNum>
  <w:abstractNum w:abstractNumId="8" w15:restartNumberingAfterBreak="0">
    <w:nsid w:val="7211F0FB"/>
    <w:multiLevelType w:val="hybridMultilevel"/>
    <w:tmpl w:val="5D52A5B6"/>
    <w:lvl w:ilvl="0" w:tplc="C862EE7C">
      <w:start w:val="1"/>
      <w:numFmt w:val="bullet"/>
      <w:lvlText w:val="-"/>
      <w:lvlJc w:val="left"/>
      <w:pPr>
        <w:ind w:left="720" w:hanging="360"/>
      </w:pPr>
      <w:rPr>
        <w:rFonts w:hint="default" w:ascii="Calibri" w:hAnsi="Calibri"/>
      </w:rPr>
    </w:lvl>
    <w:lvl w:ilvl="1" w:tplc="C15C70CE">
      <w:start w:val="1"/>
      <w:numFmt w:val="bullet"/>
      <w:lvlText w:val="o"/>
      <w:lvlJc w:val="left"/>
      <w:pPr>
        <w:ind w:left="1440" w:hanging="360"/>
      </w:pPr>
      <w:rPr>
        <w:rFonts w:hint="default" w:ascii="Courier New" w:hAnsi="Courier New"/>
      </w:rPr>
    </w:lvl>
    <w:lvl w:ilvl="2" w:tplc="1436A81E">
      <w:start w:val="1"/>
      <w:numFmt w:val="bullet"/>
      <w:lvlText w:val=""/>
      <w:lvlJc w:val="left"/>
      <w:pPr>
        <w:ind w:left="2160" w:hanging="360"/>
      </w:pPr>
      <w:rPr>
        <w:rFonts w:hint="default" w:ascii="Wingdings" w:hAnsi="Wingdings"/>
      </w:rPr>
    </w:lvl>
    <w:lvl w:ilvl="3" w:tplc="34A299F4">
      <w:start w:val="1"/>
      <w:numFmt w:val="bullet"/>
      <w:lvlText w:val=""/>
      <w:lvlJc w:val="left"/>
      <w:pPr>
        <w:ind w:left="2880" w:hanging="360"/>
      </w:pPr>
      <w:rPr>
        <w:rFonts w:hint="default" w:ascii="Symbol" w:hAnsi="Symbol"/>
      </w:rPr>
    </w:lvl>
    <w:lvl w:ilvl="4" w:tplc="AB789A26">
      <w:start w:val="1"/>
      <w:numFmt w:val="bullet"/>
      <w:lvlText w:val="o"/>
      <w:lvlJc w:val="left"/>
      <w:pPr>
        <w:ind w:left="3600" w:hanging="360"/>
      </w:pPr>
      <w:rPr>
        <w:rFonts w:hint="default" w:ascii="Courier New" w:hAnsi="Courier New"/>
      </w:rPr>
    </w:lvl>
    <w:lvl w:ilvl="5" w:tplc="1788FF70">
      <w:start w:val="1"/>
      <w:numFmt w:val="bullet"/>
      <w:lvlText w:val=""/>
      <w:lvlJc w:val="left"/>
      <w:pPr>
        <w:ind w:left="4320" w:hanging="360"/>
      </w:pPr>
      <w:rPr>
        <w:rFonts w:hint="default" w:ascii="Wingdings" w:hAnsi="Wingdings"/>
      </w:rPr>
    </w:lvl>
    <w:lvl w:ilvl="6" w:tplc="F204428E">
      <w:start w:val="1"/>
      <w:numFmt w:val="bullet"/>
      <w:lvlText w:val=""/>
      <w:lvlJc w:val="left"/>
      <w:pPr>
        <w:ind w:left="5040" w:hanging="360"/>
      </w:pPr>
      <w:rPr>
        <w:rFonts w:hint="default" w:ascii="Symbol" w:hAnsi="Symbol"/>
      </w:rPr>
    </w:lvl>
    <w:lvl w:ilvl="7" w:tplc="973083CA">
      <w:start w:val="1"/>
      <w:numFmt w:val="bullet"/>
      <w:lvlText w:val="o"/>
      <w:lvlJc w:val="left"/>
      <w:pPr>
        <w:ind w:left="5760" w:hanging="360"/>
      </w:pPr>
      <w:rPr>
        <w:rFonts w:hint="default" w:ascii="Courier New" w:hAnsi="Courier New"/>
      </w:rPr>
    </w:lvl>
    <w:lvl w:ilvl="8" w:tplc="80548674">
      <w:start w:val="1"/>
      <w:numFmt w:val="bullet"/>
      <w:lvlText w:val=""/>
      <w:lvlJc w:val="left"/>
      <w:pPr>
        <w:ind w:left="6480" w:hanging="360"/>
      </w:pPr>
      <w:rPr>
        <w:rFonts w:hint="default" w:ascii="Wingdings" w:hAnsi="Wingdings"/>
      </w:rPr>
    </w:lvl>
  </w:abstractNum>
  <w:abstractNum w:abstractNumId="9" w15:restartNumberingAfterBreak="0">
    <w:nsid w:val="724D5961"/>
    <w:multiLevelType w:val="hybridMultilevel"/>
    <w:tmpl w:val="FFFFFFFF"/>
    <w:lvl w:ilvl="0" w:tplc="34B8C734">
      <w:start w:val="1"/>
      <w:numFmt w:val="bullet"/>
      <w:lvlText w:val=""/>
      <w:lvlJc w:val="left"/>
      <w:pPr>
        <w:ind w:left="720" w:hanging="360"/>
      </w:pPr>
      <w:rPr>
        <w:rFonts w:hint="default" w:ascii="Symbol" w:hAnsi="Symbol"/>
      </w:rPr>
    </w:lvl>
    <w:lvl w:ilvl="1" w:tplc="8C52AFEC">
      <w:start w:val="1"/>
      <w:numFmt w:val="bullet"/>
      <w:lvlText w:val="o"/>
      <w:lvlJc w:val="left"/>
      <w:pPr>
        <w:ind w:left="1440" w:hanging="360"/>
      </w:pPr>
      <w:rPr>
        <w:rFonts w:hint="default" w:ascii="Courier New" w:hAnsi="Courier New"/>
      </w:rPr>
    </w:lvl>
    <w:lvl w:ilvl="2" w:tplc="9A10D7F2">
      <w:start w:val="1"/>
      <w:numFmt w:val="bullet"/>
      <w:lvlText w:val=""/>
      <w:lvlJc w:val="left"/>
      <w:pPr>
        <w:ind w:left="2160" w:hanging="360"/>
      </w:pPr>
      <w:rPr>
        <w:rFonts w:hint="default" w:ascii="Wingdings" w:hAnsi="Wingdings"/>
      </w:rPr>
    </w:lvl>
    <w:lvl w:ilvl="3" w:tplc="111A8522">
      <w:start w:val="1"/>
      <w:numFmt w:val="bullet"/>
      <w:lvlText w:val=""/>
      <w:lvlJc w:val="left"/>
      <w:pPr>
        <w:ind w:left="2880" w:hanging="360"/>
      </w:pPr>
      <w:rPr>
        <w:rFonts w:hint="default" w:ascii="Symbol" w:hAnsi="Symbol"/>
      </w:rPr>
    </w:lvl>
    <w:lvl w:ilvl="4" w:tplc="0A3CDEE0">
      <w:start w:val="1"/>
      <w:numFmt w:val="bullet"/>
      <w:lvlText w:val="o"/>
      <w:lvlJc w:val="left"/>
      <w:pPr>
        <w:ind w:left="3600" w:hanging="360"/>
      </w:pPr>
      <w:rPr>
        <w:rFonts w:hint="default" w:ascii="Courier New" w:hAnsi="Courier New"/>
      </w:rPr>
    </w:lvl>
    <w:lvl w:ilvl="5" w:tplc="C44E79A2">
      <w:start w:val="1"/>
      <w:numFmt w:val="bullet"/>
      <w:lvlText w:val=""/>
      <w:lvlJc w:val="left"/>
      <w:pPr>
        <w:ind w:left="4320" w:hanging="360"/>
      </w:pPr>
      <w:rPr>
        <w:rFonts w:hint="default" w:ascii="Wingdings" w:hAnsi="Wingdings"/>
      </w:rPr>
    </w:lvl>
    <w:lvl w:ilvl="6" w:tplc="C8FA9A22">
      <w:start w:val="1"/>
      <w:numFmt w:val="bullet"/>
      <w:lvlText w:val=""/>
      <w:lvlJc w:val="left"/>
      <w:pPr>
        <w:ind w:left="5040" w:hanging="360"/>
      </w:pPr>
      <w:rPr>
        <w:rFonts w:hint="default" w:ascii="Symbol" w:hAnsi="Symbol"/>
      </w:rPr>
    </w:lvl>
    <w:lvl w:ilvl="7" w:tplc="A5A406F0">
      <w:start w:val="1"/>
      <w:numFmt w:val="bullet"/>
      <w:lvlText w:val="o"/>
      <w:lvlJc w:val="left"/>
      <w:pPr>
        <w:ind w:left="5760" w:hanging="360"/>
      </w:pPr>
      <w:rPr>
        <w:rFonts w:hint="default" w:ascii="Courier New" w:hAnsi="Courier New"/>
      </w:rPr>
    </w:lvl>
    <w:lvl w:ilvl="8" w:tplc="8F88D702">
      <w:start w:val="1"/>
      <w:numFmt w:val="bullet"/>
      <w:lvlText w:val=""/>
      <w:lvlJc w:val="left"/>
      <w:pPr>
        <w:ind w:left="6480" w:hanging="360"/>
      </w:pPr>
      <w:rPr>
        <w:rFonts w:hint="default" w:ascii="Wingdings" w:hAnsi="Wingdings"/>
      </w:rPr>
    </w:lvl>
  </w:abstractNum>
  <w:abstractNum w:abstractNumId="10" w15:restartNumberingAfterBreak="0">
    <w:nsid w:val="7B088074"/>
    <w:multiLevelType w:val="hybridMultilevel"/>
    <w:tmpl w:val="CCB24B34"/>
    <w:lvl w:ilvl="0" w:tplc="735C354E">
      <w:start w:val="1"/>
      <w:numFmt w:val="decimal"/>
      <w:lvlText w:val="%1."/>
      <w:lvlJc w:val="left"/>
      <w:pPr>
        <w:ind w:left="720" w:hanging="360"/>
      </w:pPr>
    </w:lvl>
    <w:lvl w:ilvl="1" w:tplc="706EC096">
      <w:start w:val="1"/>
      <w:numFmt w:val="lowerLetter"/>
      <w:lvlText w:val="%2."/>
      <w:lvlJc w:val="left"/>
      <w:pPr>
        <w:ind w:left="1440" w:hanging="360"/>
      </w:pPr>
    </w:lvl>
    <w:lvl w:ilvl="2" w:tplc="E4985C40">
      <w:start w:val="1"/>
      <w:numFmt w:val="lowerRoman"/>
      <w:lvlText w:val="%3."/>
      <w:lvlJc w:val="right"/>
      <w:pPr>
        <w:ind w:left="2160" w:hanging="180"/>
      </w:pPr>
    </w:lvl>
    <w:lvl w:ilvl="3" w:tplc="6BEA4A9A">
      <w:start w:val="1"/>
      <w:numFmt w:val="decimal"/>
      <w:lvlText w:val="%4."/>
      <w:lvlJc w:val="left"/>
      <w:pPr>
        <w:ind w:left="2880" w:hanging="360"/>
      </w:pPr>
    </w:lvl>
    <w:lvl w:ilvl="4" w:tplc="5DEECF44">
      <w:start w:val="1"/>
      <w:numFmt w:val="lowerLetter"/>
      <w:lvlText w:val="%5."/>
      <w:lvlJc w:val="left"/>
      <w:pPr>
        <w:ind w:left="3600" w:hanging="360"/>
      </w:pPr>
    </w:lvl>
    <w:lvl w:ilvl="5" w:tplc="0F8818CA">
      <w:start w:val="1"/>
      <w:numFmt w:val="lowerRoman"/>
      <w:lvlText w:val="%6."/>
      <w:lvlJc w:val="right"/>
      <w:pPr>
        <w:ind w:left="4320" w:hanging="180"/>
      </w:pPr>
    </w:lvl>
    <w:lvl w:ilvl="6" w:tplc="480EA97C">
      <w:start w:val="1"/>
      <w:numFmt w:val="decimal"/>
      <w:lvlText w:val="%7."/>
      <w:lvlJc w:val="left"/>
      <w:pPr>
        <w:ind w:left="5040" w:hanging="360"/>
      </w:pPr>
    </w:lvl>
    <w:lvl w:ilvl="7" w:tplc="64C090CC">
      <w:start w:val="1"/>
      <w:numFmt w:val="lowerLetter"/>
      <w:lvlText w:val="%8."/>
      <w:lvlJc w:val="left"/>
      <w:pPr>
        <w:ind w:left="5760" w:hanging="360"/>
      </w:pPr>
    </w:lvl>
    <w:lvl w:ilvl="8" w:tplc="8D3A65B4">
      <w:start w:val="1"/>
      <w:numFmt w:val="lowerRoman"/>
      <w:lvlText w:val="%9."/>
      <w:lvlJc w:val="right"/>
      <w:pPr>
        <w:ind w:left="6480" w:hanging="180"/>
      </w:pPr>
    </w:lvl>
  </w:abstractNum>
  <w:num w:numId="1" w16cid:durableId="1300258122">
    <w:abstractNumId w:val="9"/>
  </w:num>
  <w:num w:numId="2" w16cid:durableId="765733892">
    <w:abstractNumId w:val="10"/>
  </w:num>
  <w:num w:numId="3" w16cid:durableId="870341503">
    <w:abstractNumId w:val="3"/>
  </w:num>
  <w:num w:numId="4" w16cid:durableId="1792478335">
    <w:abstractNumId w:val="8"/>
  </w:num>
  <w:num w:numId="5" w16cid:durableId="645861478">
    <w:abstractNumId w:val="1"/>
  </w:num>
  <w:num w:numId="6" w16cid:durableId="337538223">
    <w:abstractNumId w:val="2"/>
  </w:num>
  <w:num w:numId="7" w16cid:durableId="1950237344">
    <w:abstractNumId w:val="0"/>
  </w:num>
  <w:num w:numId="8" w16cid:durableId="825706895">
    <w:abstractNumId w:val="7"/>
  </w:num>
  <w:num w:numId="9" w16cid:durableId="1560171332">
    <w:abstractNumId w:val="6"/>
  </w:num>
  <w:num w:numId="10" w16cid:durableId="268244701">
    <w:abstractNumId w:val="4"/>
  </w:num>
  <w:num w:numId="11" w16cid:durableId="11772349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trackRevisions w:val="fals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57E4"/>
    <w:rsid w:val="000104E0"/>
    <w:rsid w:val="00015E2A"/>
    <w:rsid w:val="0003336F"/>
    <w:rsid w:val="000422BB"/>
    <w:rsid w:val="00046BE6"/>
    <w:rsid w:val="00051F8E"/>
    <w:rsid w:val="00052586"/>
    <w:rsid w:val="0005705D"/>
    <w:rsid w:val="00057976"/>
    <w:rsid w:val="00057EB8"/>
    <w:rsid w:val="000657A0"/>
    <w:rsid w:val="0007214A"/>
    <w:rsid w:val="00074F70"/>
    <w:rsid w:val="00081A91"/>
    <w:rsid w:val="0008766D"/>
    <w:rsid w:val="00093BA7"/>
    <w:rsid w:val="00097CA8"/>
    <w:rsid w:val="000D1523"/>
    <w:rsid w:val="000D172C"/>
    <w:rsid w:val="000E1616"/>
    <w:rsid w:val="00100C7C"/>
    <w:rsid w:val="0011227F"/>
    <w:rsid w:val="00122C7E"/>
    <w:rsid w:val="00123D35"/>
    <w:rsid w:val="001245A4"/>
    <w:rsid w:val="0012513E"/>
    <w:rsid w:val="001314CE"/>
    <w:rsid w:val="0014529C"/>
    <w:rsid w:val="00145A13"/>
    <w:rsid w:val="0015135F"/>
    <w:rsid w:val="0015281C"/>
    <w:rsid w:val="00152EC1"/>
    <w:rsid w:val="001674C4"/>
    <w:rsid w:val="001863C5"/>
    <w:rsid w:val="001A33ED"/>
    <w:rsid w:val="001A59F0"/>
    <w:rsid w:val="001A6123"/>
    <w:rsid w:val="001B0B30"/>
    <w:rsid w:val="001C2CF7"/>
    <w:rsid w:val="001C423B"/>
    <w:rsid w:val="001D0929"/>
    <w:rsid w:val="001D661B"/>
    <w:rsid w:val="001E474A"/>
    <w:rsid w:val="001E674C"/>
    <w:rsid w:val="002046B9"/>
    <w:rsid w:val="002051C8"/>
    <w:rsid w:val="0020666E"/>
    <w:rsid w:val="002106DE"/>
    <w:rsid w:val="002137C7"/>
    <w:rsid w:val="00213C7B"/>
    <w:rsid w:val="002147CA"/>
    <w:rsid w:val="002152D7"/>
    <w:rsid w:val="00215834"/>
    <w:rsid w:val="00221407"/>
    <w:rsid w:val="0023508C"/>
    <w:rsid w:val="002351C3"/>
    <w:rsid w:val="00236D8B"/>
    <w:rsid w:val="00237182"/>
    <w:rsid w:val="00237B8F"/>
    <w:rsid w:val="00241B0E"/>
    <w:rsid w:val="002521D9"/>
    <w:rsid w:val="00253E30"/>
    <w:rsid w:val="00255B8F"/>
    <w:rsid w:val="00257CE4"/>
    <w:rsid w:val="002663C3"/>
    <w:rsid w:val="00272E1A"/>
    <w:rsid w:val="00276935"/>
    <w:rsid w:val="00277666"/>
    <w:rsid w:val="0027C20E"/>
    <w:rsid w:val="002804D9"/>
    <w:rsid w:val="002826DD"/>
    <w:rsid w:val="002A01E4"/>
    <w:rsid w:val="002A1FDC"/>
    <w:rsid w:val="002C1C95"/>
    <w:rsid w:val="002C3FB6"/>
    <w:rsid w:val="002C4677"/>
    <w:rsid w:val="002C60FD"/>
    <w:rsid w:val="002D2F4F"/>
    <w:rsid w:val="002D36C4"/>
    <w:rsid w:val="002D472A"/>
    <w:rsid w:val="002D73E1"/>
    <w:rsid w:val="002E1D86"/>
    <w:rsid w:val="002E2AB6"/>
    <w:rsid w:val="002F1B42"/>
    <w:rsid w:val="002F53D4"/>
    <w:rsid w:val="00305154"/>
    <w:rsid w:val="003227A3"/>
    <w:rsid w:val="00322BF6"/>
    <w:rsid w:val="00333237"/>
    <w:rsid w:val="0033577E"/>
    <w:rsid w:val="00360F38"/>
    <w:rsid w:val="003729CC"/>
    <w:rsid w:val="00380246"/>
    <w:rsid w:val="0038368B"/>
    <w:rsid w:val="00385E42"/>
    <w:rsid w:val="003867D3"/>
    <w:rsid w:val="003923DE"/>
    <w:rsid w:val="003981C8"/>
    <w:rsid w:val="003A06BA"/>
    <w:rsid w:val="003A59CA"/>
    <w:rsid w:val="003A6419"/>
    <w:rsid w:val="003A887F"/>
    <w:rsid w:val="003B0329"/>
    <w:rsid w:val="003B5A1C"/>
    <w:rsid w:val="003B5A59"/>
    <w:rsid w:val="003D47FE"/>
    <w:rsid w:val="003E7165"/>
    <w:rsid w:val="003E763A"/>
    <w:rsid w:val="003F29AF"/>
    <w:rsid w:val="003F302E"/>
    <w:rsid w:val="003F3565"/>
    <w:rsid w:val="0040112B"/>
    <w:rsid w:val="00402B1C"/>
    <w:rsid w:val="00403D2B"/>
    <w:rsid w:val="0041066B"/>
    <w:rsid w:val="00414A0C"/>
    <w:rsid w:val="0042140F"/>
    <w:rsid w:val="00426F76"/>
    <w:rsid w:val="00441054"/>
    <w:rsid w:val="00441B3C"/>
    <w:rsid w:val="00461173"/>
    <w:rsid w:val="00461362"/>
    <w:rsid w:val="0046383D"/>
    <w:rsid w:val="004671BA"/>
    <w:rsid w:val="00470D8A"/>
    <w:rsid w:val="00472F78"/>
    <w:rsid w:val="0047743C"/>
    <w:rsid w:val="00480540"/>
    <w:rsid w:val="0049630A"/>
    <w:rsid w:val="00496599"/>
    <w:rsid w:val="00497E00"/>
    <w:rsid w:val="004A212F"/>
    <w:rsid w:val="004A2F4D"/>
    <w:rsid w:val="004A5E13"/>
    <w:rsid w:val="004B104A"/>
    <w:rsid w:val="004B1138"/>
    <w:rsid w:val="004B468A"/>
    <w:rsid w:val="004C28FD"/>
    <w:rsid w:val="004C443D"/>
    <w:rsid w:val="004C62FE"/>
    <w:rsid w:val="004D708E"/>
    <w:rsid w:val="004D7CDB"/>
    <w:rsid w:val="004E0330"/>
    <w:rsid w:val="004F0B97"/>
    <w:rsid w:val="00501F1D"/>
    <w:rsid w:val="00515EB5"/>
    <w:rsid w:val="005170AF"/>
    <w:rsid w:val="00530B20"/>
    <w:rsid w:val="00531656"/>
    <w:rsid w:val="0053536D"/>
    <w:rsid w:val="00540AC8"/>
    <w:rsid w:val="0055138A"/>
    <w:rsid w:val="00560C57"/>
    <w:rsid w:val="00561E68"/>
    <w:rsid w:val="00566664"/>
    <w:rsid w:val="005674B4"/>
    <w:rsid w:val="00574702"/>
    <w:rsid w:val="00577536"/>
    <w:rsid w:val="00581D2A"/>
    <w:rsid w:val="005841BD"/>
    <w:rsid w:val="00586AD7"/>
    <w:rsid w:val="00596BE4"/>
    <w:rsid w:val="005972C5"/>
    <w:rsid w:val="005A03D7"/>
    <w:rsid w:val="005B461D"/>
    <w:rsid w:val="005B46E7"/>
    <w:rsid w:val="005B7982"/>
    <w:rsid w:val="005C3FC7"/>
    <w:rsid w:val="005C7641"/>
    <w:rsid w:val="005D2DB7"/>
    <w:rsid w:val="005E4C58"/>
    <w:rsid w:val="005E7188"/>
    <w:rsid w:val="005F00D1"/>
    <w:rsid w:val="005F1A4B"/>
    <w:rsid w:val="00607887"/>
    <w:rsid w:val="00615469"/>
    <w:rsid w:val="00625CCF"/>
    <w:rsid w:val="00633B51"/>
    <w:rsid w:val="00642031"/>
    <w:rsid w:val="00651E1A"/>
    <w:rsid w:val="00651F02"/>
    <w:rsid w:val="00674CA3"/>
    <w:rsid w:val="00681481"/>
    <w:rsid w:val="00685C3C"/>
    <w:rsid w:val="00695130"/>
    <w:rsid w:val="006A2D40"/>
    <w:rsid w:val="006A4972"/>
    <w:rsid w:val="006A656C"/>
    <w:rsid w:val="006B1A8A"/>
    <w:rsid w:val="006B54C9"/>
    <w:rsid w:val="006B566C"/>
    <w:rsid w:val="006C21C9"/>
    <w:rsid w:val="006C4B8A"/>
    <w:rsid w:val="006C76AC"/>
    <w:rsid w:val="006D0F16"/>
    <w:rsid w:val="006E3768"/>
    <w:rsid w:val="006E40FF"/>
    <w:rsid w:val="006E6BF5"/>
    <w:rsid w:val="00701FA4"/>
    <w:rsid w:val="007064B6"/>
    <w:rsid w:val="0071769A"/>
    <w:rsid w:val="0071C19B"/>
    <w:rsid w:val="007252AB"/>
    <w:rsid w:val="00726506"/>
    <w:rsid w:val="00727AB6"/>
    <w:rsid w:val="007312E0"/>
    <w:rsid w:val="00733526"/>
    <w:rsid w:val="00745E89"/>
    <w:rsid w:val="007568CA"/>
    <w:rsid w:val="007619B6"/>
    <w:rsid w:val="00764B1D"/>
    <w:rsid w:val="00770026"/>
    <w:rsid w:val="00770AD2"/>
    <w:rsid w:val="00775F68"/>
    <w:rsid w:val="00791A28"/>
    <w:rsid w:val="007A47BA"/>
    <w:rsid w:val="007B5995"/>
    <w:rsid w:val="007B7A51"/>
    <w:rsid w:val="007C311B"/>
    <w:rsid w:val="007C37CC"/>
    <w:rsid w:val="007C5786"/>
    <w:rsid w:val="007D201A"/>
    <w:rsid w:val="007D2888"/>
    <w:rsid w:val="007D40BA"/>
    <w:rsid w:val="007E31C3"/>
    <w:rsid w:val="007E3D92"/>
    <w:rsid w:val="007E521A"/>
    <w:rsid w:val="007E6223"/>
    <w:rsid w:val="007E7951"/>
    <w:rsid w:val="007F0918"/>
    <w:rsid w:val="007F3CDB"/>
    <w:rsid w:val="007F7196"/>
    <w:rsid w:val="00801205"/>
    <w:rsid w:val="0080454A"/>
    <w:rsid w:val="00806C42"/>
    <w:rsid w:val="00811323"/>
    <w:rsid w:val="00814C0B"/>
    <w:rsid w:val="008164A9"/>
    <w:rsid w:val="00817044"/>
    <w:rsid w:val="00823783"/>
    <w:rsid w:val="0083165F"/>
    <w:rsid w:val="0083475B"/>
    <w:rsid w:val="008358F1"/>
    <w:rsid w:val="00835909"/>
    <w:rsid w:val="00846BEA"/>
    <w:rsid w:val="0084E06B"/>
    <w:rsid w:val="00857A94"/>
    <w:rsid w:val="00863E69"/>
    <w:rsid w:val="0087021D"/>
    <w:rsid w:val="008738E5"/>
    <w:rsid w:val="00886090"/>
    <w:rsid w:val="00886499"/>
    <w:rsid w:val="00886ABC"/>
    <w:rsid w:val="00896499"/>
    <w:rsid w:val="008A0243"/>
    <w:rsid w:val="008B1E32"/>
    <w:rsid w:val="008B7708"/>
    <w:rsid w:val="008C0117"/>
    <w:rsid w:val="008C2650"/>
    <w:rsid w:val="008C616A"/>
    <w:rsid w:val="008E2E38"/>
    <w:rsid w:val="008E43CF"/>
    <w:rsid w:val="008E446E"/>
    <w:rsid w:val="008E711A"/>
    <w:rsid w:val="008F0533"/>
    <w:rsid w:val="008F4F6C"/>
    <w:rsid w:val="008F5687"/>
    <w:rsid w:val="008F5DD7"/>
    <w:rsid w:val="00903246"/>
    <w:rsid w:val="00912289"/>
    <w:rsid w:val="00913305"/>
    <w:rsid w:val="00915543"/>
    <w:rsid w:val="0091A930"/>
    <w:rsid w:val="009261A0"/>
    <w:rsid w:val="009319B7"/>
    <w:rsid w:val="00942CC2"/>
    <w:rsid w:val="00946F16"/>
    <w:rsid w:val="00950714"/>
    <w:rsid w:val="00951251"/>
    <w:rsid w:val="00951CBD"/>
    <w:rsid w:val="0095749A"/>
    <w:rsid w:val="00960C72"/>
    <w:rsid w:val="00964C23"/>
    <w:rsid w:val="00965DFE"/>
    <w:rsid w:val="00967ADB"/>
    <w:rsid w:val="00973340"/>
    <w:rsid w:val="00974EAD"/>
    <w:rsid w:val="00977635"/>
    <w:rsid w:val="00983F81"/>
    <w:rsid w:val="00984DB5"/>
    <w:rsid w:val="00990BE9"/>
    <w:rsid w:val="00991C3F"/>
    <w:rsid w:val="009A18CD"/>
    <w:rsid w:val="009A3832"/>
    <w:rsid w:val="009A733A"/>
    <w:rsid w:val="009A7A5D"/>
    <w:rsid w:val="009B3E2F"/>
    <w:rsid w:val="009B5488"/>
    <w:rsid w:val="009B601F"/>
    <w:rsid w:val="009B725B"/>
    <w:rsid w:val="009B76F8"/>
    <w:rsid w:val="009C2CE9"/>
    <w:rsid w:val="009C33B2"/>
    <w:rsid w:val="009D065D"/>
    <w:rsid w:val="009D6797"/>
    <w:rsid w:val="009D6A96"/>
    <w:rsid w:val="009F334F"/>
    <w:rsid w:val="00A02105"/>
    <w:rsid w:val="00A10AAF"/>
    <w:rsid w:val="00A12A72"/>
    <w:rsid w:val="00A16D08"/>
    <w:rsid w:val="00A20C1B"/>
    <w:rsid w:val="00A21ED4"/>
    <w:rsid w:val="00A26952"/>
    <w:rsid w:val="00A4396B"/>
    <w:rsid w:val="00A457E4"/>
    <w:rsid w:val="00A50CD1"/>
    <w:rsid w:val="00A52464"/>
    <w:rsid w:val="00A544FB"/>
    <w:rsid w:val="00A55356"/>
    <w:rsid w:val="00A62C04"/>
    <w:rsid w:val="00A6367F"/>
    <w:rsid w:val="00A6570B"/>
    <w:rsid w:val="00A663C9"/>
    <w:rsid w:val="00A72AF5"/>
    <w:rsid w:val="00A80F9B"/>
    <w:rsid w:val="00A857DD"/>
    <w:rsid w:val="00A953DD"/>
    <w:rsid w:val="00AA2933"/>
    <w:rsid w:val="00AA7A31"/>
    <w:rsid w:val="00AB3800"/>
    <w:rsid w:val="00AB5B91"/>
    <w:rsid w:val="00AC10E1"/>
    <w:rsid w:val="00AC2970"/>
    <w:rsid w:val="00AD0F06"/>
    <w:rsid w:val="00AD6264"/>
    <w:rsid w:val="00AE3AA3"/>
    <w:rsid w:val="00B11EF2"/>
    <w:rsid w:val="00B1233B"/>
    <w:rsid w:val="00B151D6"/>
    <w:rsid w:val="00B15278"/>
    <w:rsid w:val="00B166B0"/>
    <w:rsid w:val="00B23219"/>
    <w:rsid w:val="00B30326"/>
    <w:rsid w:val="00B32F3A"/>
    <w:rsid w:val="00B36756"/>
    <w:rsid w:val="00B407DF"/>
    <w:rsid w:val="00B5188F"/>
    <w:rsid w:val="00B81C98"/>
    <w:rsid w:val="00B8424A"/>
    <w:rsid w:val="00BA287A"/>
    <w:rsid w:val="00BA4D73"/>
    <w:rsid w:val="00BA7949"/>
    <w:rsid w:val="00BB1EFC"/>
    <w:rsid w:val="00BC538E"/>
    <w:rsid w:val="00BD0D08"/>
    <w:rsid w:val="00BD47DD"/>
    <w:rsid w:val="00BD4E71"/>
    <w:rsid w:val="00BE0F45"/>
    <w:rsid w:val="00BE7353"/>
    <w:rsid w:val="00BF1197"/>
    <w:rsid w:val="00BF3D23"/>
    <w:rsid w:val="00C02140"/>
    <w:rsid w:val="00C0432E"/>
    <w:rsid w:val="00C0696B"/>
    <w:rsid w:val="00C07E29"/>
    <w:rsid w:val="00C108D0"/>
    <w:rsid w:val="00C169E8"/>
    <w:rsid w:val="00C3661D"/>
    <w:rsid w:val="00C40278"/>
    <w:rsid w:val="00C40B5F"/>
    <w:rsid w:val="00C42F93"/>
    <w:rsid w:val="00C44A48"/>
    <w:rsid w:val="00C44A91"/>
    <w:rsid w:val="00C4558E"/>
    <w:rsid w:val="00C57355"/>
    <w:rsid w:val="00C5777A"/>
    <w:rsid w:val="00C62A79"/>
    <w:rsid w:val="00C65330"/>
    <w:rsid w:val="00C714BE"/>
    <w:rsid w:val="00C725FF"/>
    <w:rsid w:val="00C84738"/>
    <w:rsid w:val="00C9019C"/>
    <w:rsid w:val="00C92D13"/>
    <w:rsid w:val="00CA5897"/>
    <w:rsid w:val="00CE598B"/>
    <w:rsid w:val="00CE7049"/>
    <w:rsid w:val="00CF1637"/>
    <w:rsid w:val="00CF3BBB"/>
    <w:rsid w:val="00D01B9A"/>
    <w:rsid w:val="00D12889"/>
    <w:rsid w:val="00D14F12"/>
    <w:rsid w:val="00D16145"/>
    <w:rsid w:val="00D17EEE"/>
    <w:rsid w:val="00D2071C"/>
    <w:rsid w:val="00D21728"/>
    <w:rsid w:val="00D2302A"/>
    <w:rsid w:val="00D25DF6"/>
    <w:rsid w:val="00D36579"/>
    <w:rsid w:val="00D37B61"/>
    <w:rsid w:val="00D37D32"/>
    <w:rsid w:val="00D536C8"/>
    <w:rsid w:val="00D55A71"/>
    <w:rsid w:val="00D64BF9"/>
    <w:rsid w:val="00D713A5"/>
    <w:rsid w:val="00D72557"/>
    <w:rsid w:val="00D74E98"/>
    <w:rsid w:val="00D81464"/>
    <w:rsid w:val="00D8166E"/>
    <w:rsid w:val="00D874AB"/>
    <w:rsid w:val="00D8B015"/>
    <w:rsid w:val="00D91F43"/>
    <w:rsid w:val="00D949F0"/>
    <w:rsid w:val="00DB0E8F"/>
    <w:rsid w:val="00DB7F46"/>
    <w:rsid w:val="00DC188A"/>
    <w:rsid w:val="00DC2043"/>
    <w:rsid w:val="00DC4407"/>
    <w:rsid w:val="00DC4C6A"/>
    <w:rsid w:val="00DC717C"/>
    <w:rsid w:val="00DC7967"/>
    <w:rsid w:val="00DD3603"/>
    <w:rsid w:val="00DD6F2E"/>
    <w:rsid w:val="00DF218A"/>
    <w:rsid w:val="00DF224A"/>
    <w:rsid w:val="00DF53CC"/>
    <w:rsid w:val="00E04CD0"/>
    <w:rsid w:val="00E058CC"/>
    <w:rsid w:val="00E12A08"/>
    <w:rsid w:val="00E137D6"/>
    <w:rsid w:val="00E20ED1"/>
    <w:rsid w:val="00E2410F"/>
    <w:rsid w:val="00E2508D"/>
    <w:rsid w:val="00E25251"/>
    <w:rsid w:val="00E2562A"/>
    <w:rsid w:val="00E30AA1"/>
    <w:rsid w:val="00E40060"/>
    <w:rsid w:val="00E437DA"/>
    <w:rsid w:val="00E54B73"/>
    <w:rsid w:val="00E66943"/>
    <w:rsid w:val="00E72CC0"/>
    <w:rsid w:val="00E7575D"/>
    <w:rsid w:val="00E859EB"/>
    <w:rsid w:val="00E90B8B"/>
    <w:rsid w:val="00E9391D"/>
    <w:rsid w:val="00EA77B0"/>
    <w:rsid w:val="00EB2E20"/>
    <w:rsid w:val="00EB4CB1"/>
    <w:rsid w:val="00EB73BD"/>
    <w:rsid w:val="00EC6200"/>
    <w:rsid w:val="00EC79D3"/>
    <w:rsid w:val="00ED0FC8"/>
    <w:rsid w:val="00ED3451"/>
    <w:rsid w:val="00ED5C02"/>
    <w:rsid w:val="00EF375B"/>
    <w:rsid w:val="00F00940"/>
    <w:rsid w:val="00F013F8"/>
    <w:rsid w:val="00F05A3D"/>
    <w:rsid w:val="00F12392"/>
    <w:rsid w:val="00F25A95"/>
    <w:rsid w:val="00F2652C"/>
    <w:rsid w:val="00F27885"/>
    <w:rsid w:val="00F317D6"/>
    <w:rsid w:val="00F35210"/>
    <w:rsid w:val="00F5248B"/>
    <w:rsid w:val="00F536E7"/>
    <w:rsid w:val="00F56F71"/>
    <w:rsid w:val="00F57C05"/>
    <w:rsid w:val="00F62D02"/>
    <w:rsid w:val="00F63B30"/>
    <w:rsid w:val="00F64A3E"/>
    <w:rsid w:val="00F654D1"/>
    <w:rsid w:val="00F712B8"/>
    <w:rsid w:val="00F91EE9"/>
    <w:rsid w:val="00F9205B"/>
    <w:rsid w:val="00F978CA"/>
    <w:rsid w:val="00FA3F6D"/>
    <w:rsid w:val="00FA4F7C"/>
    <w:rsid w:val="00FA6028"/>
    <w:rsid w:val="00FB7B1C"/>
    <w:rsid w:val="00FB7EFB"/>
    <w:rsid w:val="00FD5DD1"/>
    <w:rsid w:val="00FD6B09"/>
    <w:rsid w:val="00FE1079"/>
    <w:rsid w:val="00FF5D95"/>
    <w:rsid w:val="011DE129"/>
    <w:rsid w:val="0140090E"/>
    <w:rsid w:val="0161B646"/>
    <w:rsid w:val="01727DA6"/>
    <w:rsid w:val="01821E30"/>
    <w:rsid w:val="01903E47"/>
    <w:rsid w:val="01944798"/>
    <w:rsid w:val="01BAD304"/>
    <w:rsid w:val="01BC11B2"/>
    <w:rsid w:val="01CC8240"/>
    <w:rsid w:val="01CCBBFF"/>
    <w:rsid w:val="01E3FD07"/>
    <w:rsid w:val="01EB713B"/>
    <w:rsid w:val="0216283A"/>
    <w:rsid w:val="022129D6"/>
    <w:rsid w:val="0222F4C4"/>
    <w:rsid w:val="023519EF"/>
    <w:rsid w:val="02590A71"/>
    <w:rsid w:val="0261CBD3"/>
    <w:rsid w:val="02823791"/>
    <w:rsid w:val="0286D0E8"/>
    <w:rsid w:val="028FD05F"/>
    <w:rsid w:val="02A3B319"/>
    <w:rsid w:val="02A917D1"/>
    <w:rsid w:val="02D0F736"/>
    <w:rsid w:val="02D8162A"/>
    <w:rsid w:val="0307DA7C"/>
    <w:rsid w:val="030FF889"/>
    <w:rsid w:val="031ACD08"/>
    <w:rsid w:val="033DAB8C"/>
    <w:rsid w:val="034A4D86"/>
    <w:rsid w:val="034E652A"/>
    <w:rsid w:val="0352E8DC"/>
    <w:rsid w:val="03651901"/>
    <w:rsid w:val="036D0AA9"/>
    <w:rsid w:val="0386DCE1"/>
    <w:rsid w:val="038A1F38"/>
    <w:rsid w:val="03A9625D"/>
    <w:rsid w:val="03C011F2"/>
    <w:rsid w:val="03D7F014"/>
    <w:rsid w:val="03D96D0F"/>
    <w:rsid w:val="03D9A1B1"/>
    <w:rsid w:val="03DDDAF4"/>
    <w:rsid w:val="03E22FDD"/>
    <w:rsid w:val="03E4FA30"/>
    <w:rsid w:val="03F7AAEF"/>
    <w:rsid w:val="03FC3082"/>
    <w:rsid w:val="03FCBB94"/>
    <w:rsid w:val="0429EE69"/>
    <w:rsid w:val="043E1188"/>
    <w:rsid w:val="04563772"/>
    <w:rsid w:val="04572421"/>
    <w:rsid w:val="04580E0C"/>
    <w:rsid w:val="046162AB"/>
    <w:rsid w:val="04DA8A17"/>
    <w:rsid w:val="05123979"/>
    <w:rsid w:val="05249C4C"/>
    <w:rsid w:val="05508877"/>
    <w:rsid w:val="0580CA91"/>
    <w:rsid w:val="058F8690"/>
    <w:rsid w:val="05C76150"/>
    <w:rsid w:val="05D11912"/>
    <w:rsid w:val="05D9E1E9"/>
    <w:rsid w:val="06193345"/>
    <w:rsid w:val="062CDD9D"/>
    <w:rsid w:val="0653DA32"/>
    <w:rsid w:val="065936AE"/>
    <w:rsid w:val="067A18E5"/>
    <w:rsid w:val="067CAD41"/>
    <w:rsid w:val="067D175E"/>
    <w:rsid w:val="0687FF20"/>
    <w:rsid w:val="068A899E"/>
    <w:rsid w:val="06B35360"/>
    <w:rsid w:val="06B55DE9"/>
    <w:rsid w:val="06BD9E8E"/>
    <w:rsid w:val="06F5DECB"/>
    <w:rsid w:val="06F91A81"/>
    <w:rsid w:val="0721F8CD"/>
    <w:rsid w:val="07223CFD"/>
    <w:rsid w:val="0749DBAF"/>
    <w:rsid w:val="074E0705"/>
    <w:rsid w:val="078ED302"/>
    <w:rsid w:val="07985CF8"/>
    <w:rsid w:val="079D9BEE"/>
    <w:rsid w:val="07A28843"/>
    <w:rsid w:val="07A62380"/>
    <w:rsid w:val="07AB52DA"/>
    <w:rsid w:val="07ADA73F"/>
    <w:rsid w:val="07B6CD0B"/>
    <w:rsid w:val="07C43B25"/>
    <w:rsid w:val="07E00515"/>
    <w:rsid w:val="07EA70F0"/>
    <w:rsid w:val="07F519F2"/>
    <w:rsid w:val="07FFC6DE"/>
    <w:rsid w:val="080B4EF0"/>
    <w:rsid w:val="0810DC49"/>
    <w:rsid w:val="08122AD9"/>
    <w:rsid w:val="08235B60"/>
    <w:rsid w:val="0830E8E4"/>
    <w:rsid w:val="085078B0"/>
    <w:rsid w:val="0861464C"/>
    <w:rsid w:val="0862B3B5"/>
    <w:rsid w:val="08730FBD"/>
    <w:rsid w:val="087347E4"/>
    <w:rsid w:val="088107D2"/>
    <w:rsid w:val="088569BE"/>
    <w:rsid w:val="088AFA10"/>
    <w:rsid w:val="08912C3C"/>
    <w:rsid w:val="0892BFD3"/>
    <w:rsid w:val="089FDBB6"/>
    <w:rsid w:val="08C257A3"/>
    <w:rsid w:val="08E69895"/>
    <w:rsid w:val="08E9D766"/>
    <w:rsid w:val="09020E67"/>
    <w:rsid w:val="09046272"/>
    <w:rsid w:val="09334649"/>
    <w:rsid w:val="09556FA0"/>
    <w:rsid w:val="0955F76B"/>
    <w:rsid w:val="0958E7AB"/>
    <w:rsid w:val="096825A1"/>
    <w:rsid w:val="097D1E64"/>
    <w:rsid w:val="097F3A0D"/>
    <w:rsid w:val="09B27AE1"/>
    <w:rsid w:val="09B39702"/>
    <w:rsid w:val="09B497EB"/>
    <w:rsid w:val="09BD5AE5"/>
    <w:rsid w:val="09C0DAC7"/>
    <w:rsid w:val="09C72397"/>
    <w:rsid w:val="09CAC759"/>
    <w:rsid w:val="09D8CC77"/>
    <w:rsid w:val="09DFE59E"/>
    <w:rsid w:val="09FFE57B"/>
    <w:rsid w:val="0A15B9AD"/>
    <w:rsid w:val="0A2CFC9D"/>
    <w:rsid w:val="0A511E15"/>
    <w:rsid w:val="0A5212EA"/>
    <w:rsid w:val="0A8EBD02"/>
    <w:rsid w:val="0B1F6140"/>
    <w:rsid w:val="0B27A09F"/>
    <w:rsid w:val="0B6D6697"/>
    <w:rsid w:val="0B8B32B0"/>
    <w:rsid w:val="0B8C2316"/>
    <w:rsid w:val="0B8C7598"/>
    <w:rsid w:val="0BB84404"/>
    <w:rsid w:val="0BCC6262"/>
    <w:rsid w:val="0BCFF6EE"/>
    <w:rsid w:val="0BDDD6F2"/>
    <w:rsid w:val="0BED7C5F"/>
    <w:rsid w:val="0BFC2CD6"/>
    <w:rsid w:val="0C021CB9"/>
    <w:rsid w:val="0C0F2FED"/>
    <w:rsid w:val="0C1104A4"/>
    <w:rsid w:val="0C1D655B"/>
    <w:rsid w:val="0C20FF85"/>
    <w:rsid w:val="0C49AE26"/>
    <w:rsid w:val="0C867FC8"/>
    <w:rsid w:val="0C8DB16E"/>
    <w:rsid w:val="0C9A4DDB"/>
    <w:rsid w:val="0CA049A1"/>
    <w:rsid w:val="0CA1C53A"/>
    <w:rsid w:val="0CD0908D"/>
    <w:rsid w:val="0CDA216B"/>
    <w:rsid w:val="0CFA3BA2"/>
    <w:rsid w:val="0CFB2DC0"/>
    <w:rsid w:val="0D051885"/>
    <w:rsid w:val="0D05FBD6"/>
    <w:rsid w:val="0D1ABE5B"/>
    <w:rsid w:val="0D1DE58A"/>
    <w:rsid w:val="0D408361"/>
    <w:rsid w:val="0D554476"/>
    <w:rsid w:val="0D555C82"/>
    <w:rsid w:val="0D562218"/>
    <w:rsid w:val="0D65F404"/>
    <w:rsid w:val="0D6630F6"/>
    <w:rsid w:val="0D8199DB"/>
    <w:rsid w:val="0D8AD0FA"/>
    <w:rsid w:val="0D9215AB"/>
    <w:rsid w:val="0D9A5E0F"/>
    <w:rsid w:val="0D9D79B2"/>
    <w:rsid w:val="0DA55FB0"/>
    <w:rsid w:val="0DA71B76"/>
    <w:rsid w:val="0DF3F3E1"/>
    <w:rsid w:val="0DF8203B"/>
    <w:rsid w:val="0E05DBD4"/>
    <w:rsid w:val="0E079E7C"/>
    <w:rsid w:val="0E1990CA"/>
    <w:rsid w:val="0E2C3042"/>
    <w:rsid w:val="0E361E3C"/>
    <w:rsid w:val="0E377BF1"/>
    <w:rsid w:val="0E4E07E8"/>
    <w:rsid w:val="0E546672"/>
    <w:rsid w:val="0E5BF9D0"/>
    <w:rsid w:val="0E644893"/>
    <w:rsid w:val="0E6F6AE8"/>
    <w:rsid w:val="0E8107B6"/>
    <w:rsid w:val="0E83D5E3"/>
    <w:rsid w:val="0E92095D"/>
    <w:rsid w:val="0EA566DF"/>
    <w:rsid w:val="0EA9F1E2"/>
    <w:rsid w:val="0EB9B0FA"/>
    <w:rsid w:val="0EE8B4CD"/>
    <w:rsid w:val="0F0B0125"/>
    <w:rsid w:val="0F1C52D1"/>
    <w:rsid w:val="0F1E74B6"/>
    <w:rsid w:val="0F319927"/>
    <w:rsid w:val="0F32F9DF"/>
    <w:rsid w:val="0F3EE329"/>
    <w:rsid w:val="0F549187"/>
    <w:rsid w:val="0F7E4250"/>
    <w:rsid w:val="0F8BE37B"/>
    <w:rsid w:val="0FA36EDD"/>
    <w:rsid w:val="0FB1D5D4"/>
    <w:rsid w:val="0FB4957E"/>
    <w:rsid w:val="0FB4AAD9"/>
    <w:rsid w:val="0FEE7B91"/>
    <w:rsid w:val="10025C76"/>
    <w:rsid w:val="10096D83"/>
    <w:rsid w:val="102CAAA1"/>
    <w:rsid w:val="1032A61C"/>
    <w:rsid w:val="10426238"/>
    <w:rsid w:val="1074E235"/>
    <w:rsid w:val="107BB7A1"/>
    <w:rsid w:val="10999BC9"/>
    <w:rsid w:val="10A6ADC4"/>
    <w:rsid w:val="10AD0196"/>
    <w:rsid w:val="10AD11DF"/>
    <w:rsid w:val="10B95A24"/>
    <w:rsid w:val="10BD95D4"/>
    <w:rsid w:val="10C03468"/>
    <w:rsid w:val="10CD6988"/>
    <w:rsid w:val="10CEC623"/>
    <w:rsid w:val="10D72162"/>
    <w:rsid w:val="10FB7506"/>
    <w:rsid w:val="110A23C8"/>
    <w:rsid w:val="1111FEA5"/>
    <w:rsid w:val="1114F77D"/>
    <w:rsid w:val="11261025"/>
    <w:rsid w:val="1127B3DC"/>
    <w:rsid w:val="11376396"/>
    <w:rsid w:val="11472CC4"/>
    <w:rsid w:val="11763146"/>
    <w:rsid w:val="118A4BF2"/>
    <w:rsid w:val="119BE955"/>
    <w:rsid w:val="11A5C378"/>
    <w:rsid w:val="11A81CEF"/>
    <w:rsid w:val="11B5371E"/>
    <w:rsid w:val="11B6C3EB"/>
    <w:rsid w:val="11B923E7"/>
    <w:rsid w:val="11BEAC24"/>
    <w:rsid w:val="11C3ADED"/>
    <w:rsid w:val="11CC9873"/>
    <w:rsid w:val="11D61F32"/>
    <w:rsid w:val="11ECFF86"/>
    <w:rsid w:val="11EDF9E9"/>
    <w:rsid w:val="121EFD65"/>
    <w:rsid w:val="1235EE0B"/>
    <w:rsid w:val="1241E572"/>
    <w:rsid w:val="1256517C"/>
    <w:rsid w:val="1257BC83"/>
    <w:rsid w:val="1261FB08"/>
    <w:rsid w:val="127683EB"/>
    <w:rsid w:val="127E7171"/>
    <w:rsid w:val="1285DE44"/>
    <w:rsid w:val="12AD736F"/>
    <w:rsid w:val="12E97696"/>
    <w:rsid w:val="13028D73"/>
    <w:rsid w:val="13261C53"/>
    <w:rsid w:val="1327D795"/>
    <w:rsid w:val="132A8EFB"/>
    <w:rsid w:val="133DD767"/>
    <w:rsid w:val="1341741D"/>
    <w:rsid w:val="135197DA"/>
    <w:rsid w:val="135DA139"/>
    <w:rsid w:val="13689C8E"/>
    <w:rsid w:val="1376C612"/>
    <w:rsid w:val="1392FF87"/>
    <w:rsid w:val="13BE7EB0"/>
    <w:rsid w:val="13CED292"/>
    <w:rsid w:val="13D1C22F"/>
    <w:rsid w:val="13F5B91C"/>
    <w:rsid w:val="13F7E677"/>
    <w:rsid w:val="140A6100"/>
    <w:rsid w:val="141E86C4"/>
    <w:rsid w:val="143917D4"/>
    <w:rsid w:val="1457D34E"/>
    <w:rsid w:val="14585086"/>
    <w:rsid w:val="146A26E2"/>
    <w:rsid w:val="14712CC9"/>
    <w:rsid w:val="14814643"/>
    <w:rsid w:val="1493606B"/>
    <w:rsid w:val="149E5DD4"/>
    <w:rsid w:val="14B3A302"/>
    <w:rsid w:val="14D94DD2"/>
    <w:rsid w:val="1514DAB6"/>
    <w:rsid w:val="15223452"/>
    <w:rsid w:val="1529B261"/>
    <w:rsid w:val="152E6287"/>
    <w:rsid w:val="15384944"/>
    <w:rsid w:val="15405A97"/>
    <w:rsid w:val="1547CBDC"/>
    <w:rsid w:val="1552210B"/>
    <w:rsid w:val="155DBF89"/>
    <w:rsid w:val="156F493E"/>
    <w:rsid w:val="15817990"/>
    <w:rsid w:val="159105D1"/>
    <w:rsid w:val="15A0DAAB"/>
    <w:rsid w:val="15C45321"/>
    <w:rsid w:val="15C9D7F3"/>
    <w:rsid w:val="15FF9AB8"/>
    <w:rsid w:val="161708DA"/>
    <w:rsid w:val="16245186"/>
    <w:rsid w:val="1627487A"/>
    <w:rsid w:val="162E598A"/>
    <w:rsid w:val="166014D8"/>
    <w:rsid w:val="1676F586"/>
    <w:rsid w:val="1679B2E5"/>
    <w:rsid w:val="16857B6B"/>
    <w:rsid w:val="1686FD6E"/>
    <w:rsid w:val="168C7E42"/>
    <w:rsid w:val="16907A51"/>
    <w:rsid w:val="16919E66"/>
    <w:rsid w:val="169FC0BF"/>
    <w:rsid w:val="16AF4B5D"/>
    <w:rsid w:val="16C0969D"/>
    <w:rsid w:val="16DEB169"/>
    <w:rsid w:val="16EDF16C"/>
    <w:rsid w:val="17095F2E"/>
    <w:rsid w:val="1771223C"/>
    <w:rsid w:val="179D45EB"/>
    <w:rsid w:val="17AF0C3A"/>
    <w:rsid w:val="17C4955E"/>
    <w:rsid w:val="17DD48C0"/>
    <w:rsid w:val="17E4FCFD"/>
    <w:rsid w:val="1803AD3E"/>
    <w:rsid w:val="181F3CB5"/>
    <w:rsid w:val="18254742"/>
    <w:rsid w:val="1829C047"/>
    <w:rsid w:val="184BD54C"/>
    <w:rsid w:val="185DE884"/>
    <w:rsid w:val="18681297"/>
    <w:rsid w:val="189E857B"/>
    <w:rsid w:val="18F488D6"/>
    <w:rsid w:val="190C285D"/>
    <w:rsid w:val="191423BC"/>
    <w:rsid w:val="19373B7A"/>
    <w:rsid w:val="193D16C0"/>
    <w:rsid w:val="194AE220"/>
    <w:rsid w:val="19610057"/>
    <w:rsid w:val="198260EC"/>
    <w:rsid w:val="19B575EB"/>
    <w:rsid w:val="19DF60EB"/>
    <w:rsid w:val="19E6D0CC"/>
    <w:rsid w:val="1A0136B3"/>
    <w:rsid w:val="1A02410B"/>
    <w:rsid w:val="1A0618DA"/>
    <w:rsid w:val="1A20471E"/>
    <w:rsid w:val="1A2820BD"/>
    <w:rsid w:val="1A4EA76B"/>
    <w:rsid w:val="1A54CD80"/>
    <w:rsid w:val="1AE845D2"/>
    <w:rsid w:val="1AF7886B"/>
    <w:rsid w:val="1B04589B"/>
    <w:rsid w:val="1B0BE71D"/>
    <w:rsid w:val="1B358199"/>
    <w:rsid w:val="1B389EFE"/>
    <w:rsid w:val="1B44B557"/>
    <w:rsid w:val="1B50D358"/>
    <w:rsid w:val="1B67DCEB"/>
    <w:rsid w:val="1B6E12C6"/>
    <w:rsid w:val="1B766627"/>
    <w:rsid w:val="1B9B7FDF"/>
    <w:rsid w:val="1B9D5625"/>
    <w:rsid w:val="1BA4C901"/>
    <w:rsid w:val="1BB30409"/>
    <w:rsid w:val="1BD203C9"/>
    <w:rsid w:val="1BD93CF5"/>
    <w:rsid w:val="1C09C543"/>
    <w:rsid w:val="1C5A1484"/>
    <w:rsid w:val="1C5A1857"/>
    <w:rsid w:val="1C6EDC3C"/>
    <w:rsid w:val="1CA43683"/>
    <w:rsid w:val="1CD3519A"/>
    <w:rsid w:val="1CD46F5F"/>
    <w:rsid w:val="1CF2054C"/>
    <w:rsid w:val="1CF92ABF"/>
    <w:rsid w:val="1D0728B7"/>
    <w:rsid w:val="1D34BC4D"/>
    <w:rsid w:val="1DA1F277"/>
    <w:rsid w:val="1DA43498"/>
    <w:rsid w:val="1DA7992F"/>
    <w:rsid w:val="1DCC286C"/>
    <w:rsid w:val="1DDB1904"/>
    <w:rsid w:val="1E25AFCC"/>
    <w:rsid w:val="1E373F40"/>
    <w:rsid w:val="1E55E667"/>
    <w:rsid w:val="1E787F7D"/>
    <w:rsid w:val="1E9614B7"/>
    <w:rsid w:val="1EC5D697"/>
    <w:rsid w:val="1EC84B32"/>
    <w:rsid w:val="1EE74827"/>
    <w:rsid w:val="1EF26DF4"/>
    <w:rsid w:val="1F12BC92"/>
    <w:rsid w:val="1F1A8F3C"/>
    <w:rsid w:val="1F325F13"/>
    <w:rsid w:val="1F32B155"/>
    <w:rsid w:val="1F38F51F"/>
    <w:rsid w:val="1F3A207D"/>
    <w:rsid w:val="1F3D99B6"/>
    <w:rsid w:val="1F436990"/>
    <w:rsid w:val="1F4C1214"/>
    <w:rsid w:val="1F5D1F4E"/>
    <w:rsid w:val="1F943EC7"/>
    <w:rsid w:val="1FB33180"/>
    <w:rsid w:val="1FC1802D"/>
    <w:rsid w:val="1FC254FD"/>
    <w:rsid w:val="2001D9C3"/>
    <w:rsid w:val="200310E1"/>
    <w:rsid w:val="2016B5D4"/>
    <w:rsid w:val="20186B37"/>
    <w:rsid w:val="20486598"/>
    <w:rsid w:val="2063CC49"/>
    <w:rsid w:val="20647D2C"/>
    <w:rsid w:val="206A0DB4"/>
    <w:rsid w:val="2094ED97"/>
    <w:rsid w:val="2099A4AD"/>
    <w:rsid w:val="20BA0A1B"/>
    <w:rsid w:val="20C15C90"/>
    <w:rsid w:val="20D699AF"/>
    <w:rsid w:val="20E70950"/>
    <w:rsid w:val="20F0D754"/>
    <w:rsid w:val="20F52FD3"/>
    <w:rsid w:val="20F8C4DA"/>
    <w:rsid w:val="21106C56"/>
    <w:rsid w:val="212F28B6"/>
    <w:rsid w:val="21392DD6"/>
    <w:rsid w:val="213F2222"/>
    <w:rsid w:val="2150E090"/>
    <w:rsid w:val="2155B7A5"/>
    <w:rsid w:val="215D508E"/>
    <w:rsid w:val="215D9F0A"/>
    <w:rsid w:val="216DFAFF"/>
    <w:rsid w:val="216E1E45"/>
    <w:rsid w:val="219564A7"/>
    <w:rsid w:val="21B16D97"/>
    <w:rsid w:val="21B79FEA"/>
    <w:rsid w:val="21C6186B"/>
    <w:rsid w:val="21E22EBA"/>
    <w:rsid w:val="21F1E2B1"/>
    <w:rsid w:val="21F6F56C"/>
    <w:rsid w:val="21FF9CAA"/>
    <w:rsid w:val="22214E06"/>
    <w:rsid w:val="225DB72E"/>
    <w:rsid w:val="22910034"/>
    <w:rsid w:val="22914F52"/>
    <w:rsid w:val="2294953B"/>
    <w:rsid w:val="2294C010"/>
    <w:rsid w:val="22B02DAB"/>
    <w:rsid w:val="22CA2B59"/>
    <w:rsid w:val="22DD2C98"/>
    <w:rsid w:val="22DE1DC0"/>
    <w:rsid w:val="22F18806"/>
    <w:rsid w:val="22F5B83D"/>
    <w:rsid w:val="2300DE88"/>
    <w:rsid w:val="230787E6"/>
    <w:rsid w:val="2308877D"/>
    <w:rsid w:val="231AB62E"/>
    <w:rsid w:val="231D909C"/>
    <w:rsid w:val="23389FCF"/>
    <w:rsid w:val="2349056A"/>
    <w:rsid w:val="235DB4D1"/>
    <w:rsid w:val="23685958"/>
    <w:rsid w:val="236D389A"/>
    <w:rsid w:val="238D033D"/>
    <w:rsid w:val="238E6E60"/>
    <w:rsid w:val="23C0C649"/>
    <w:rsid w:val="23CA5BC4"/>
    <w:rsid w:val="23FA8E05"/>
    <w:rsid w:val="24247835"/>
    <w:rsid w:val="242F6751"/>
    <w:rsid w:val="24459BE0"/>
    <w:rsid w:val="2446BF38"/>
    <w:rsid w:val="2451650D"/>
    <w:rsid w:val="2461F96C"/>
    <w:rsid w:val="2465FBBA"/>
    <w:rsid w:val="248DE28A"/>
    <w:rsid w:val="2496F4E4"/>
    <w:rsid w:val="24B40F5A"/>
    <w:rsid w:val="24C0113E"/>
    <w:rsid w:val="24D2B3FD"/>
    <w:rsid w:val="24E905A4"/>
    <w:rsid w:val="24EBDC5A"/>
    <w:rsid w:val="24EEBAEB"/>
    <w:rsid w:val="2511348B"/>
    <w:rsid w:val="2529ACFB"/>
    <w:rsid w:val="253CAF84"/>
    <w:rsid w:val="2546F138"/>
    <w:rsid w:val="25B29449"/>
    <w:rsid w:val="25B8DE5C"/>
    <w:rsid w:val="25D229B3"/>
    <w:rsid w:val="25EC5B85"/>
    <w:rsid w:val="25EF811C"/>
    <w:rsid w:val="25F1D031"/>
    <w:rsid w:val="25F4E98A"/>
    <w:rsid w:val="26153297"/>
    <w:rsid w:val="2635BE9B"/>
    <w:rsid w:val="263D134F"/>
    <w:rsid w:val="264F2EC9"/>
    <w:rsid w:val="264FDFBB"/>
    <w:rsid w:val="2654AB26"/>
    <w:rsid w:val="2660E2D8"/>
    <w:rsid w:val="2672AAA0"/>
    <w:rsid w:val="268580A3"/>
    <w:rsid w:val="26BE4A31"/>
    <w:rsid w:val="26CE7744"/>
    <w:rsid w:val="26E50DEA"/>
    <w:rsid w:val="26E93B36"/>
    <w:rsid w:val="26EB9F13"/>
    <w:rsid w:val="26EBD069"/>
    <w:rsid w:val="26F8AFA5"/>
    <w:rsid w:val="26FA1D0A"/>
    <w:rsid w:val="2711D802"/>
    <w:rsid w:val="273D3013"/>
    <w:rsid w:val="276028C5"/>
    <w:rsid w:val="276927D8"/>
    <w:rsid w:val="277D3CA2"/>
    <w:rsid w:val="278C72AF"/>
    <w:rsid w:val="279D9C7C"/>
    <w:rsid w:val="27A527F7"/>
    <w:rsid w:val="27C2163E"/>
    <w:rsid w:val="27C25295"/>
    <w:rsid w:val="27E608EB"/>
    <w:rsid w:val="2804DE6B"/>
    <w:rsid w:val="280D017A"/>
    <w:rsid w:val="28278769"/>
    <w:rsid w:val="282C0EE8"/>
    <w:rsid w:val="283D620D"/>
    <w:rsid w:val="284A973A"/>
    <w:rsid w:val="2851778D"/>
    <w:rsid w:val="286E337A"/>
    <w:rsid w:val="288B09D7"/>
    <w:rsid w:val="28B25584"/>
    <w:rsid w:val="28CC1DE8"/>
    <w:rsid w:val="28DAC3F1"/>
    <w:rsid w:val="28EDA2BB"/>
    <w:rsid w:val="28F43B01"/>
    <w:rsid w:val="28F68CBD"/>
    <w:rsid w:val="28FBE939"/>
    <w:rsid w:val="29009993"/>
    <w:rsid w:val="29425A3D"/>
    <w:rsid w:val="29835C3D"/>
    <w:rsid w:val="2987807D"/>
    <w:rsid w:val="29AF9BCE"/>
    <w:rsid w:val="29D64761"/>
    <w:rsid w:val="29DD27DA"/>
    <w:rsid w:val="2A077739"/>
    <w:rsid w:val="2A128D87"/>
    <w:rsid w:val="2A171664"/>
    <w:rsid w:val="2A2A3E2B"/>
    <w:rsid w:val="2A301911"/>
    <w:rsid w:val="2A33EC68"/>
    <w:rsid w:val="2A3AA84A"/>
    <w:rsid w:val="2A45D239"/>
    <w:rsid w:val="2A499CF1"/>
    <w:rsid w:val="2A4F0E06"/>
    <w:rsid w:val="2A50039B"/>
    <w:rsid w:val="2A777E87"/>
    <w:rsid w:val="2A852709"/>
    <w:rsid w:val="2A856007"/>
    <w:rsid w:val="2A868588"/>
    <w:rsid w:val="2A920358"/>
    <w:rsid w:val="2A95F514"/>
    <w:rsid w:val="2A9C1F7D"/>
    <w:rsid w:val="2A9D118A"/>
    <w:rsid w:val="2A9FA720"/>
    <w:rsid w:val="2ADFD2FE"/>
    <w:rsid w:val="2AF281AC"/>
    <w:rsid w:val="2B0FE131"/>
    <w:rsid w:val="2B18DBD6"/>
    <w:rsid w:val="2B2350DE"/>
    <w:rsid w:val="2B37D26D"/>
    <w:rsid w:val="2B4260BD"/>
    <w:rsid w:val="2B4B0764"/>
    <w:rsid w:val="2B4FCCE9"/>
    <w:rsid w:val="2B516AF0"/>
    <w:rsid w:val="2B5B1DDE"/>
    <w:rsid w:val="2B666AE6"/>
    <w:rsid w:val="2B67C912"/>
    <w:rsid w:val="2B724D1B"/>
    <w:rsid w:val="2B8A0C4B"/>
    <w:rsid w:val="2B8B183F"/>
    <w:rsid w:val="2BCC20C8"/>
    <w:rsid w:val="2BF69A27"/>
    <w:rsid w:val="2C0DA0BB"/>
    <w:rsid w:val="2C0EF5AF"/>
    <w:rsid w:val="2C154C7F"/>
    <w:rsid w:val="2C17BA57"/>
    <w:rsid w:val="2C18DE0A"/>
    <w:rsid w:val="2C383A55"/>
    <w:rsid w:val="2C4A8F3D"/>
    <w:rsid w:val="2C53DD5C"/>
    <w:rsid w:val="2C57E542"/>
    <w:rsid w:val="2C5866BB"/>
    <w:rsid w:val="2C9AEF99"/>
    <w:rsid w:val="2CBF213F"/>
    <w:rsid w:val="2CC4B2F0"/>
    <w:rsid w:val="2CCBA90C"/>
    <w:rsid w:val="2CCBDA30"/>
    <w:rsid w:val="2CCCA558"/>
    <w:rsid w:val="2CD91F8C"/>
    <w:rsid w:val="2CF6EE3F"/>
    <w:rsid w:val="2D0705B9"/>
    <w:rsid w:val="2D10E979"/>
    <w:rsid w:val="2D3C7B34"/>
    <w:rsid w:val="2D485D09"/>
    <w:rsid w:val="2D486540"/>
    <w:rsid w:val="2D607D08"/>
    <w:rsid w:val="2D82690B"/>
    <w:rsid w:val="2D9BBA9C"/>
    <w:rsid w:val="2DE93B34"/>
    <w:rsid w:val="2DFF9768"/>
    <w:rsid w:val="2E216AF0"/>
    <w:rsid w:val="2E2E8B7D"/>
    <w:rsid w:val="2E3A4029"/>
    <w:rsid w:val="2E491C58"/>
    <w:rsid w:val="2E5B173C"/>
    <w:rsid w:val="2E652F08"/>
    <w:rsid w:val="2E67AA91"/>
    <w:rsid w:val="2E73AE7D"/>
    <w:rsid w:val="2E805A0E"/>
    <w:rsid w:val="2E92C48A"/>
    <w:rsid w:val="2EA787A9"/>
    <w:rsid w:val="2EB3693B"/>
    <w:rsid w:val="2EC6B607"/>
    <w:rsid w:val="2ECF9B40"/>
    <w:rsid w:val="2EEE0238"/>
    <w:rsid w:val="2EEE5829"/>
    <w:rsid w:val="2F037C71"/>
    <w:rsid w:val="2F18E920"/>
    <w:rsid w:val="2F1B1FE2"/>
    <w:rsid w:val="2F3684DD"/>
    <w:rsid w:val="2F64D33D"/>
    <w:rsid w:val="2F6B4294"/>
    <w:rsid w:val="2F6B71D9"/>
    <w:rsid w:val="2F6C4AED"/>
    <w:rsid w:val="2F792A45"/>
    <w:rsid w:val="2F7D3E44"/>
    <w:rsid w:val="2F9EC549"/>
    <w:rsid w:val="2FB92FBB"/>
    <w:rsid w:val="2FBD3B51"/>
    <w:rsid w:val="2FCF452D"/>
    <w:rsid w:val="2FE3A394"/>
    <w:rsid w:val="2FE405C3"/>
    <w:rsid w:val="2FFAE4B4"/>
    <w:rsid w:val="304780B7"/>
    <w:rsid w:val="304C130D"/>
    <w:rsid w:val="3074D321"/>
    <w:rsid w:val="307BB40C"/>
    <w:rsid w:val="30A81795"/>
    <w:rsid w:val="30AAE204"/>
    <w:rsid w:val="30B23E8D"/>
    <w:rsid w:val="30CAC8F7"/>
    <w:rsid w:val="30E23213"/>
    <w:rsid w:val="30E6E2D0"/>
    <w:rsid w:val="31057771"/>
    <w:rsid w:val="310F61E4"/>
    <w:rsid w:val="3132AF61"/>
    <w:rsid w:val="313EE568"/>
    <w:rsid w:val="3145EE24"/>
    <w:rsid w:val="3178FF7A"/>
    <w:rsid w:val="318A0DD2"/>
    <w:rsid w:val="319A5149"/>
    <w:rsid w:val="319F4B53"/>
    <w:rsid w:val="31A00D7F"/>
    <w:rsid w:val="31D211E0"/>
    <w:rsid w:val="31F1647D"/>
    <w:rsid w:val="32167788"/>
    <w:rsid w:val="321F2A9B"/>
    <w:rsid w:val="32323AEA"/>
    <w:rsid w:val="323B9427"/>
    <w:rsid w:val="3257F691"/>
    <w:rsid w:val="32670936"/>
    <w:rsid w:val="3287C6BF"/>
    <w:rsid w:val="329DD9E6"/>
    <w:rsid w:val="32B634CF"/>
    <w:rsid w:val="32B9CEFD"/>
    <w:rsid w:val="32C9AEBF"/>
    <w:rsid w:val="32EE2D00"/>
    <w:rsid w:val="330485A4"/>
    <w:rsid w:val="3322389A"/>
    <w:rsid w:val="33237231"/>
    <w:rsid w:val="33253FBB"/>
    <w:rsid w:val="332D01FF"/>
    <w:rsid w:val="333B1BB4"/>
    <w:rsid w:val="3348150A"/>
    <w:rsid w:val="33519054"/>
    <w:rsid w:val="3358F733"/>
    <w:rsid w:val="3359A931"/>
    <w:rsid w:val="336B667E"/>
    <w:rsid w:val="336D585A"/>
    <w:rsid w:val="337E1EDE"/>
    <w:rsid w:val="339BDC5E"/>
    <w:rsid w:val="33A934C4"/>
    <w:rsid w:val="33ABC462"/>
    <w:rsid w:val="33BD04B4"/>
    <w:rsid w:val="33CEDC20"/>
    <w:rsid w:val="33D3D8CA"/>
    <w:rsid w:val="33EF1E45"/>
    <w:rsid w:val="33FDE965"/>
    <w:rsid w:val="343E9BE0"/>
    <w:rsid w:val="345613AE"/>
    <w:rsid w:val="345A9726"/>
    <w:rsid w:val="34745F5F"/>
    <w:rsid w:val="34773FC6"/>
    <w:rsid w:val="34792555"/>
    <w:rsid w:val="34798BBC"/>
    <w:rsid w:val="34986197"/>
    <w:rsid w:val="34ACC246"/>
    <w:rsid w:val="34C8F9CF"/>
    <w:rsid w:val="34D41EB1"/>
    <w:rsid w:val="34F97B18"/>
    <w:rsid w:val="35063788"/>
    <w:rsid w:val="350D4D2C"/>
    <w:rsid w:val="35248C6B"/>
    <w:rsid w:val="3533A5F3"/>
    <w:rsid w:val="35376BDD"/>
    <w:rsid w:val="3545266C"/>
    <w:rsid w:val="354794C3"/>
    <w:rsid w:val="3563B1C3"/>
    <w:rsid w:val="3574A817"/>
    <w:rsid w:val="357D59A1"/>
    <w:rsid w:val="359A6A94"/>
    <w:rsid w:val="35BB93B6"/>
    <w:rsid w:val="35C5E7A0"/>
    <w:rsid w:val="35D277A6"/>
    <w:rsid w:val="35EB2B41"/>
    <w:rsid w:val="35F7F52A"/>
    <w:rsid w:val="35FA6C92"/>
    <w:rsid w:val="36260103"/>
    <w:rsid w:val="36267D5C"/>
    <w:rsid w:val="3627FBCC"/>
    <w:rsid w:val="363125B9"/>
    <w:rsid w:val="363AFC93"/>
    <w:rsid w:val="364ECC10"/>
    <w:rsid w:val="3655AD42"/>
    <w:rsid w:val="366BED22"/>
    <w:rsid w:val="36782816"/>
    <w:rsid w:val="367A8514"/>
    <w:rsid w:val="36A078AE"/>
    <w:rsid w:val="36B408EA"/>
    <w:rsid w:val="36D61CBA"/>
    <w:rsid w:val="36D821F1"/>
    <w:rsid w:val="36D82991"/>
    <w:rsid w:val="36DCD37A"/>
    <w:rsid w:val="36EDB9B8"/>
    <w:rsid w:val="37085535"/>
    <w:rsid w:val="370BFAD6"/>
    <w:rsid w:val="37188179"/>
    <w:rsid w:val="375E6D43"/>
    <w:rsid w:val="37609B2E"/>
    <w:rsid w:val="376117BF"/>
    <w:rsid w:val="37655D85"/>
    <w:rsid w:val="3782B85C"/>
    <w:rsid w:val="378AF8B7"/>
    <w:rsid w:val="379FCEA6"/>
    <w:rsid w:val="37AEE088"/>
    <w:rsid w:val="3806C311"/>
    <w:rsid w:val="380DBB70"/>
    <w:rsid w:val="3813F877"/>
    <w:rsid w:val="381E949D"/>
    <w:rsid w:val="38201D58"/>
    <w:rsid w:val="38285F42"/>
    <w:rsid w:val="3828660F"/>
    <w:rsid w:val="3828FDAC"/>
    <w:rsid w:val="3829C275"/>
    <w:rsid w:val="383C490F"/>
    <w:rsid w:val="3840EC12"/>
    <w:rsid w:val="385E2988"/>
    <w:rsid w:val="387F3585"/>
    <w:rsid w:val="388B2267"/>
    <w:rsid w:val="38A843C8"/>
    <w:rsid w:val="38AABE5B"/>
    <w:rsid w:val="38C02B93"/>
    <w:rsid w:val="38CD4FED"/>
    <w:rsid w:val="38DE92B9"/>
    <w:rsid w:val="38E3C47D"/>
    <w:rsid w:val="38EBD032"/>
    <w:rsid w:val="38F03FD7"/>
    <w:rsid w:val="39257653"/>
    <w:rsid w:val="392A5FAC"/>
    <w:rsid w:val="393DBB04"/>
    <w:rsid w:val="3945C439"/>
    <w:rsid w:val="39468738"/>
    <w:rsid w:val="3971A26C"/>
    <w:rsid w:val="398FDF29"/>
    <w:rsid w:val="399C7761"/>
    <w:rsid w:val="39A87E5D"/>
    <w:rsid w:val="39AA5D38"/>
    <w:rsid w:val="39AFC8D8"/>
    <w:rsid w:val="39B826B8"/>
    <w:rsid w:val="39E74B1D"/>
    <w:rsid w:val="39EBE066"/>
    <w:rsid w:val="39EC0B46"/>
    <w:rsid w:val="3A07DFDC"/>
    <w:rsid w:val="3A31390F"/>
    <w:rsid w:val="3A3D6AC0"/>
    <w:rsid w:val="3A515975"/>
    <w:rsid w:val="3A5BB169"/>
    <w:rsid w:val="3A918304"/>
    <w:rsid w:val="3AA19BF6"/>
    <w:rsid w:val="3AA5E8C9"/>
    <w:rsid w:val="3AAE567A"/>
    <w:rsid w:val="3AC47018"/>
    <w:rsid w:val="3AD6B6BC"/>
    <w:rsid w:val="3AEC3FB1"/>
    <w:rsid w:val="3B14E49D"/>
    <w:rsid w:val="3B350983"/>
    <w:rsid w:val="3B3847C2"/>
    <w:rsid w:val="3B444EBE"/>
    <w:rsid w:val="3B49A5CE"/>
    <w:rsid w:val="3B7C5D89"/>
    <w:rsid w:val="3B7C8EB0"/>
    <w:rsid w:val="3B857A10"/>
    <w:rsid w:val="3B92D718"/>
    <w:rsid w:val="3BBF99B3"/>
    <w:rsid w:val="3BE335FB"/>
    <w:rsid w:val="3C039DBD"/>
    <w:rsid w:val="3C21D771"/>
    <w:rsid w:val="3C2658CB"/>
    <w:rsid w:val="3C53FA5C"/>
    <w:rsid w:val="3C556507"/>
    <w:rsid w:val="3C62A9AF"/>
    <w:rsid w:val="3C6E5C55"/>
    <w:rsid w:val="3C9A3EBA"/>
    <w:rsid w:val="3CA3ABDF"/>
    <w:rsid w:val="3CCB055B"/>
    <w:rsid w:val="3CD8FE40"/>
    <w:rsid w:val="3CDD328F"/>
    <w:rsid w:val="3CE01F1F"/>
    <w:rsid w:val="3CE1FDFA"/>
    <w:rsid w:val="3CE7699A"/>
    <w:rsid w:val="3CF97061"/>
    <w:rsid w:val="3D0A273B"/>
    <w:rsid w:val="3D103A75"/>
    <w:rsid w:val="3D11E706"/>
    <w:rsid w:val="3D2128DE"/>
    <w:rsid w:val="3D315C1A"/>
    <w:rsid w:val="3D3400FF"/>
    <w:rsid w:val="3D395F5F"/>
    <w:rsid w:val="3D422112"/>
    <w:rsid w:val="3D666E59"/>
    <w:rsid w:val="3D6C3D62"/>
    <w:rsid w:val="3D88FE0D"/>
    <w:rsid w:val="3D95BE7F"/>
    <w:rsid w:val="3D961FBC"/>
    <w:rsid w:val="3D994369"/>
    <w:rsid w:val="3D9F336A"/>
    <w:rsid w:val="3DDDBB98"/>
    <w:rsid w:val="3DF783DD"/>
    <w:rsid w:val="3E0A8F76"/>
    <w:rsid w:val="3E31AAB4"/>
    <w:rsid w:val="3E37D7D8"/>
    <w:rsid w:val="3E3EBCD5"/>
    <w:rsid w:val="3E3F7C40"/>
    <w:rsid w:val="3E425A95"/>
    <w:rsid w:val="3E5243C6"/>
    <w:rsid w:val="3E6C0A3B"/>
    <w:rsid w:val="3E7BEF80"/>
    <w:rsid w:val="3E99C8E3"/>
    <w:rsid w:val="3EB09673"/>
    <w:rsid w:val="3EBAA161"/>
    <w:rsid w:val="3ED7CD44"/>
    <w:rsid w:val="3EED8CBE"/>
    <w:rsid w:val="3EF707F4"/>
    <w:rsid w:val="3F00B23E"/>
    <w:rsid w:val="3F0DAFB1"/>
    <w:rsid w:val="3F1D6D0F"/>
    <w:rsid w:val="3F21D2DA"/>
    <w:rsid w:val="3F26A021"/>
    <w:rsid w:val="3F5B11B6"/>
    <w:rsid w:val="3F779E59"/>
    <w:rsid w:val="3FA2F92B"/>
    <w:rsid w:val="3FA7A43D"/>
    <w:rsid w:val="3FC6759D"/>
    <w:rsid w:val="3FCE4B2C"/>
    <w:rsid w:val="3FDCB545"/>
    <w:rsid w:val="3FED26C4"/>
    <w:rsid w:val="3FF6AF25"/>
    <w:rsid w:val="40076518"/>
    <w:rsid w:val="400CB908"/>
    <w:rsid w:val="4013E790"/>
    <w:rsid w:val="40924630"/>
    <w:rsid w:val="40EBF6B9"/>
    <w:rsid w:val="40EFE080"/>
    <w:rsid w:val="410C9B15"/>
    <w:rsid w:val="413E7139"/>
    <w:rsid w:val="4144E262"/>
    <w:rsid w:val="4152508B"/>
    <w:rsid w:val="415C7802"/>
    <w:rsid w:val="416962DB"/>
    <w:rsid w:val="41771D02"/>
    <w:rsid w:val="417A5FD9"/>
    <w:rsid w:val="417E2730"/>
    <w:rsid w:val="419AAA66"/>
    <w:rsid w:val="41B8DE19"/>
    <w:rsid w:val="420B6779"/>
    <w:rsid w:val="428A7B43"/>
    <w:rsid w:val="4292B278"/>
    <w:rsid w:val="42AB4D73"/>
    <w:rsid w:val="42B8EEBA"/>
    <w:rsid w:val="42D06839"/>
    <w:rsid w:val="4302C31A"/>
    <w:rsid w:val="4303E427"/>
    <w:rsid w:val="43072FB7"/>
    <w:rsid w:val="4307898E"/>
    <w:rsid w:val="430F07D3"/>
    <w:rsid w:val="4319F791"/>
    <w:rsid w:val="4343FF9F"/>
    <w:rsid w:val="434A5517"/>
    <w:rsid w:val="434C60B4"/>
    <w:rsid w:val="43595347"/>
    <w:rsid w:val="4370BAC1"/>
    <w:rsid w:val="438EC5BA"/>
    <w:rsid w:val="43BAB585"/>
    <w:rsid w:val="43C4C287"/>
    <w:rsid w:val="43C4D4AC"/>
    <w:rsid w:val="43C5CB86"/>
    <w:rsid w:val="43C9817D"/>
    <w:rsid w:val="43DD8F33"/>
    <w:rsid w:val="43EE77A8"/>
    <w:rsid w:val="43F2EDA7"/>
    <w:rsid w:val="4401DA18"/>
    <w:rsid w:val="440C5895"/>
    <w:rsid w:val="441751BA"/>
    <w:rsid w:val="44192FE2"/>
    <w:rsid w:val="442455C1"/>
    <w:rsid w:val="445CAD30"/>
    <w:rsid w:val="446E1D60"/>
    <w:rsid w:val="4474D28E"/>
    <w:rsid w:val="4480940A"/>
    <w:rsid w:val="4482519D"/>
    <w:rsid w:val="4491FDA1"/>
    <w:rsid w:val="449FB488"/>
    <w:rsid w:val="44A04B64"/>
    <w:rsid w:val="44A9DDC9"/>
    <w:rsid w:val="44C0DACA"/>
    <w:rsid w:val="44DA9DAF"/>
    <w:rsid w:val="44DAD284"/>
    <w:rsid w:val="44DDB966"/>
    <w:rsid w:val="44E13D97"/>
    <w:rsid w:val="44E2E961"/>
    <w:rsid w:val="44FC82BE"/>
    <w:rsid w:val="4504BCFF"/>
    <w:rsid w:val="4507D1A1"/>
    <w:rsid w:val="450CE8BB"/>
    <w:rsid w:val="4517C311"/>
    <w:rsid w:val="453747C6"/>
    <w:rsid w:val="4540E737"/>
    <w:rsid w:val="455FD596"/>
    <w:rsid w:val="457F264E"/>
    <w:rsid w:val="4580B54C"/>
    <w:rsid w:val="45855980"/>
    <w:rsid w:val="4588BDD1"/>
    <w:rsid w:val="458BA22B"/>
    <w:rsid w:val="45A0BEF5"/>
    <w:rsid w:val="45B28892"/>
    <w:rsid w:val="45C304B3"/>
    <w:rsid w:val="45CDF240"/>
    <w:rsid w:val="4619CFE2"/>
    <w:rsid w:val="462AFB5A"/>
    <w:rsid w:val="4633B833"/>
    <w:rsid w:val="465116DD"/>
    <w:rsid w:val="4663C16E"/>
    <w:rsid w:val="4671BB0A"/>
    <w:rsid w:val="46870165"/>
    <w:rsid w:val="468EEEEB"/>
    <w:rsid w:val="46A029C2"/>
    <w:rsid w:val="46AE0263"/>
    <w:rsid w:val="46B9B35C"/>
    <w:rsid w:val="46CF657F"/>
    <w:rsid w:val="46D39167"/>
    <w:rsid w:val="46D5D211"/>
    <w:rsid w:val="46F5E9AD"/>
    <w:rsid w:val="46FC6104"/>
    <w:rsid w:val="4706F01C"/>
    <w:rsid w:val="47094F69"/>
    <w:rsid w:val="4726B6F3"/>
    <w:rsid w:val="4739C829"/>
    <w:rsid w:val="474A40F7"/>
    <w:rsid w:val="47613A7F"/>
    <w:rsid w:val="4768BAA4"/>
    <w:rsid w:val="4771DC47"/>
    <w:rsid w:val="477543D0"/>
    <w:rsid w:val="4778EA26"/>
    <w:rsid w:val="478B6CFC"/>
    <w:rsid w:val="479EA65F"/>
    <w:rsid w:val="47C3B4A9"/>
    <w:rsid w:val="47D1625D"/>
    <w:rsid w:val="47DFFDAF"/>
    <w:rsid w:val="47F0B428"/>
    <w:rsid w:val="47FF13E7"/>
    <w:rsid w:val="481E0754"/>
    <w:rsid w:val="482ABF4C"/>
    <w:rsid w:val="486B7FF1"/>
    <w:rsid w:val="486C6D53"/>
    <w:rsid w:val="48757B21"/>
    <w:rsid w:val="48853069"/>
    <w:rsid w:val="488791F0"/>
    <w:rsid w:val="48927E18"/>
    <w:rsid w:val="48B131CC"/>
    <w:rsid w:val="48CCF56A"/>
    <w:rsid w:val="48D0B842"/>
    <w:rsid w:val="48F353B9"/>
    <w:rsid w:val="48F813ED"/>
    <w:rsid w:val="49052011"/>
    <w:rsid w:val="4915752D"/>
    <w:rsid w:val="492BDFE5"/>
    <w:rsid w:val="4933F4B5"/>
    <w:rsid w:val="493DF40D"/>
    <w:rsid w:val="494D83B7"/>
    <w:rsid w:val="4970F5DA"/>
    <w:rsid w:val="497325AB"/>
    <w:rsid w:val="497659BE"/>
    <w:rsid w:val="497DEBB7"/>
    <w:rsid w:val="497E54BD"/>
    <w:rsid w:val="498C723E"/>
    <w:rsid w:val="49AA8D5A"/>
    <w:rsid w:val="49D7CA84"/>
    <w:rsid w:val="49FDD1CE"/>
    <w:rsid w:val="4A189FB9"/>
    <w:rsid w:val="4A56AF74"/>
    <w:rsid w:val="4A7A1DFD"/>
    <w:rsid w:val="4A8C89CC"/>
    <w:rsid w:val="4AB3BFE2"/>
    <w:rsid w:val="4ABCFB30"/>
    <w:rsid w:val="4AC300D6"/>
    <w:rsid w:val="4ADDC1B3"/>
    <w:rsid w:val="4AF0296E"/>
    <w:rsid w:val="4B2B93DA"/>
    <w:rsid w:val="4B2E1EA0"/>
    <w:rsid w:val="4B315D4B"/>
    <w:rsid w:val="4B4218BE"/>
    <w:rsid w:val="4B49DF33"/>
    <w:rsid w:val="4B62600E"/>
    <w:rsid w:val="4B6D7492"/>
    <w:rsid w:val="4B726B2B"/>
    <w:rsid w:val="4BA5591C"/>
    <w:rsid w:val="4BA8E539"/>
    <w:rsid w:val="4BA9B14F"/>
    <w:rsid w:val="4BAAE1C9"/>
    <w:rsid w:val="4BF42D00"/>
    <w:rsid w:val="4BF7FF55"/>
    <w:rsid w:val="4C00706D"/>
    <w:rsid w:val="4C250D4C"/>
    <w:rsid w:val="4C284CCE"/>
    <w:rsid w:val="4C3C0E0C"/>
    <w:rsid w:val="4C58C225"/>
    <w:rsid w:val="4C58D14D"/>
    <w:rsid w:val="4C5FD18F"/>
    <w:rsid w:val="4C620008"/>
    <w:rsid w:val="4C7B2865"/>
    <w:rsid w:val="4C823144"/>
    <w:rsid w:val="4CAAC66D"/>
    <w:rsid w:val="4CADD228"/>
    <w:rsid w:val="4CB54EA0"/>
    <w:rsid w:val="4CBCF744"/>
    <w:rsid w:val="4CBDE162"/>
    <w:rsid w:val="4CD31D7D"/>
    <w:rsid w:val="4CDB7701"/>
    <w:rsid w:val="4CF6AEC3"/>
    <w:rsid w:val="4CFE306F"/>
    <w:rsid w:val="4D07C240"/>
    <w:rsid w:val="4D3C6479"/>
    <w:rsid w:val="4D44E494"/>
    <w:rsid w:val="4D641B6F"/>
    <w:rsid w:val="4D729239"/>
    <w:rsid w:val="4D93CFB6"/>
    <w:rsid w:val="4DA0668D"/>
    <w:rsid w:val="4DA1BB85"/>
    <w:rsid w:val="4DA4EE05"/>
    <w:rsid w:val="4DD2BC5A"/>
    <w:rsid w:val="4E14A26D"/>
    <w:rsid w:val="4E463687"/>
    <w:rsid w:val="4E4D531D"/>
    <w:rsid w:val="4E500C9E"/>
    <w:rsid w:val="4E526A7E"/>
    <w:rsid w:val="4E6EEDDE"/>
    <w:rsid w:val="4E750492"/>
    <w:rsid w:val="4E7ECEE4"/>
    <w:rsid w:val="4EB236AB"/>
    <w:rsid w:val="4EC74CE6"/>
    <w:rsid w:val="4EEAFD9A"/>
    <w:rsid w:val="4EF75269"/>
    <w:rsid w:val="4F11EA6F"/>
    <w:rsid w:val="4F133327"/>
    <w:rsid w:val="4F2FA017"/>
    <w:rsid w:val="4F38112F"/>
    <w:rsid w:val="4F64DD18"/>
    <w:rsid w:val="4F68FD15"/>
    <w:rsid w:val="4F6E6FA8"/>
    <w:rsid w:val="4F78B9DE"/>
    <w:rsid w:val="4FA789CB"/>
    <w:rsid w:val="4FADE96C"/>
    <w:rsid w:val="4FB2C927"/>
    <w:rsid w:val="4FCB4699"/>
    <w:rsid w:val="4FCDCA2F"/>
    <w:rsid w:val="4FD128AB"/>
    <w:rsid w:val="4FF549FB"/>
    <w:rsid w:val="50188045"/>
    <w:rsid w:val="50228F4C"/>
    <w:rsid w:val="5030685C"/>
    <w:rsid w:val="503D1BAC"/>
    <w:rsid w:val="507285FD"/>
    <w:rsid w:val="507C565C"/>
    <w:rsid w:val="50832053"/>
    <w:rsid w:val="508AEC07"/>
    <w:rsid w:val="5091F029"/>
    <w:rsid w:val="50971E37"/>
    <w:rsid w:val="50AB2E06"/>
    <w:rsid w:val="50AC1B7E"/>
    <w:rsid w:val="50B18AB7"/>
    <w:rsid w:val="50D64B41"/>
    <w:rsid w:val="50D8D38B"/>
    <w:rsid w:val="50F24A33"/>
    <w:rsid w:val="510591B1"/>
    <w:rsid w:val="51154C23"/>
    <w:rsid w:val="5115F62B"/>
    <w:rsid w:val="511B7647"/>
    <w:rsid w:val="511D7D03"/>
    <w:rsid w:val="5124F408"/>
    <w:rsid w:val="51300B24"/>
    <w:rsid w:val="5134B0BB"/>
    <w:rsid w:val="513A326E"/>
    <w:rsid w:val="513D5EB1"/>
    <w:rsid w:val="516D695C"/>
    <w:rsid w:val="5180E7C4"/>
    <w:rsid w:val="5181C33B"/>
    <w:rsid w:val="5185F613"/>
    <w:rsid w:val="51A63873"/>
    <w:rsid w:val="51C631BE"/>
    <w:rsid w:val="51C787AE"/>
    <w:rsid w:val="51CC8657"/>
    <w:rsid w:val="51ECD213"/>
    <w:rsid w:val="51FCBBFB"/>
    <w:rsid w:val="52035806"/>
    <w:rsid w:val="52042D6B"/>
    <w:rsid w:val="5205097A"/>
    <w:rsid w:val="5234FED4"/>
    <w:rsid w:val="523553BA"/>
    <w:rsid w:val="52484E94"/>
    <w:rsid w:val="525A5E2D"/>
    <w:rsid w:val="526237B7"/>
    <w:rsid w:val="52685F53"/>
    <w:rsid w:val="5274B5EA"/>
    <w:rsid w:val="5285E972"/>
    <w:rsid w:val="528DF3AA"/>
    <w:rsid w:val="52AF4631"/>
    <w:rsid w:val="52D3E9B5"/>
    <w:rsid w:val="52EA69E9"/>
    <w:rsid w:val="52F172C8"/>
    <w:rsid w:val="52FB69B8"/>
    <w:rsid w:val="52FFFBDD"/>
    <w:rsid w:val="53246105"/>
    <w:rsid w:val="53254107"/>
    <w:rsid w:val="53313A00"/>
    <w:rsid w:val="53340824"/>
    <w:rsid w:val="533BDFD5"/>
    <w:rsid w:val="5340FA6D"/>
    <w:rsid w:val="5347D41C"/>
    <w:rsid w:val="53626B1A"/>
    <w:rsid w:val="5386D56F"/>
    <w:rsid w:val="538DB277"/>
    <w:rsid w:val="538F3EDC"/>
    <w:rsid w:val="53911DCA"/>
    <w:rsid w:val="5398CE8C"/>
    <w:rsid w:val="539CD793"/>
    <w:rsid w:val="53A4DDCD"/>
    <w:rsid w:val="53AD7B45"/>
    <w:rsid w:val="53AF1F29"/>
    <w:rsid w:val="53B4BD05"/>
    <w:rsid w:val="53BA32C6"/>
    <w:rsid w:val="53D52125"/>
    <w:rsid w:val="53D55BAA"/>
    <w:rsid w:val="53E16FCC"/>
    <w:rsid w:val="53ED4621"/>
    <w:rsid w:val="545BD716"/>
    <w:rsid w:val="5474FF73"/>
    <w:rsid w:val="54804C7B"/>
    <w:rsid w:val="54863A4A"/>
    <w:rsid w:val="548AFB47"/>
    <w:rsid w:val="548B6241"/>
    <w:rsid w:val="54C49C42"/>
    <w:rsid w:val="54F53549"/>
    <w:rsid w:val="54FAC4EF"/>
    <w:rsid w:val="54FC772A"/>
    <w:rsid w:val="551334F8"/>
    <w:rsid w:val="553BCE2D"/>
    <w:rsid w:val="555372ED"/>
    <w:rsid w:val="555CDF4F"/>
    <w:rsid w:val="55612625"/>
    <w:rsid w:val="5567BD15"/>
    <w:rsid w:val="5579C98B"/>
    <w:rsid w:val="559FE062"/>
    <w:rsid w:val="55B24BE1"/>
    <w:rsid w:val="55CFE868"/>
    <w:rsid w:val="55F13A5F"/>
    <w:rsid w:val="55F4F95F"/>
    <w:rsid w:val="56028B97"/>
    <w:rsid w:val="5610CFD4"/>
    <w:rsid w:val="56129541"/>
    <w:rsid w:val="5617CBF7"/>
    <w:rsid w:val="561BC6BC"/>
    <w:rsid w:val="561F1B1F"/>
    <w:rsid w:val="56513121"/>
    <w:rsid w:val="5681D2BE"/>
    <w:rsid w:val="56A9AB39"/>
    <w:rsid w:val="56AF0559"/>
    <w:rsid w:val="56BEA1FE"/>
    <w:rsid w:val="56CAC2D8"/>
    <w:rsid w:val="57016684"/>
    <w:rsid w:val="5705210D"/>
    <w:rsid w:val="57059136"/>
    <w:rsid w:val="5705FB14"/>
    <w:rsid w:val="572E4B10"/>
    <w:rsid w:val="57414CD6"/>
    <w:rsid w:val="5758DE09"/>
    <w:rsid w:val="57661404"/>
    <w:rsid w:val="577BE814"/>
    <w:rsid w:val="577CE664"/>
    <w:rsid w:val="578E16B8"/>
    <w:rsid w:val="5796DE79"/>
    <w:rsid w:val="57A2F10F"/>
    <w:rsid w:val="57A312CD"/>
    <w:rsid w:val="57ACA035"/>
    <w:rsid w:val="57AF7E82"/>
    <w:rsid w:val="57B29BB0"/>
    <w:rsid w:val="57C0FA03"/>
    <w:rsid w:val="57C4E3EB"/>
    <w:rsid w:val="57CC93D5"/>
    <w:rsid w:val="57DAF45A"/>
    <w:rsid w:val="57F99081"/>
    <w:rsid w:val="57FE0EFF"/>
    <w:rsid w:val="5807C99B"/>
    <w:rsid w:val="58095589"/>
    <w:rsid w:val="581F0736"/>
    <w:rsid w:val="5830BC16"/>
    <w:rsid w:val="5844D019"/>
    <w:rsid w:val="586376D0"/>
    <w:rsid w:val="58822BD6"/>
    <w:rsid w:val="5889BCAC"/>
    <w:rsid w:val="588CBACF"/>
    <w:rsid w:val="58A2301C"/>
    <w:rsid w:val="58BD1DE6"/>
    <w:rsid w:val="58CB0DE5"/>
    <w:rsid w:val="58CB5F3A"/>
    <w:rsid w:val="58CCA2B4"/>
    <w:rsid w:val="58D3F04C"/>
    <w:rsid w:val="58E784EA"/>
    <w:rsid w:val="58F3296F"/>
    <w:rsid w:val="590759EE"/>
    <w:rsid w:val="59099CB9"/>
    <w:rsid w:val="593D9842"/>
    <w:rsid w:val="5958E664"/>
    <w:rsid w:val="59664AF3"/>
    <w:rsid w:val="59794885"/>
    <w:rsid w:val="599C5AA7"/>
    <w:rsid w:val="59BBA927"/>
    <w:rsid w:val="59CC4C86"/>
    <w:rsid w:val="59EB3F07"/>
    <w:rsid w:val="5A0FCCB1"/>
    <w:rsid w:val="5A4BEF77"/>
    <w:rsid w:val="5A6376CB"/>
    <w:rsid w:val="5A672F9B"/>
    <w:rsid w:val="5A6FC0AD"/>
    <w:rsid w:val="5A86D71B"/>
    <w:rsid w:val="5A877219"/>
    <w:rsid w:val="5AA816B9"/>
    <w:rsid w:val="5AD1E708"/>
    <w:rsid w:val="5ADFC341"/>
    <w:rsid w:val="5AE313AD"/>
    <w:rsid w:val="5B021B54"/>
    <w:rsid w:val="5B093ED0"/>
    <w:rsid w:val="5B17C529"/>
    <w:rsid w:val="5B2D075C"/>
    <w:rsid w:val="5B3052EC"/>
    <w:rsid w:val="5B3345BD"/>
    <w:rsid w:val="5B43A012"/>
    <w:rsid w:val="5B577988"/>
    <w:rsid w:val="5B59CE12"/>
    <w:rsid w:val="5B5BEB55"/>
    <w:rsid w:val="5B74F39E"/>
    <w:rsid w:val="5B7B142F"/>
    <w:rsid w:val="5B9A865F"/>
    <w:rsid w:val="5BA0BAC9"/>
    <w:rsid w:val="5BC15D6E"/>
    <w:rsid w:val="5BD6A28D"/>
    <w:rsid w:val="5C273794"/>
    <w:rsid w:val="5C444676"/>
    <w:rsid w:val="5C4B30E8"/>
    <w:rsid w:val="5C61CAA1"/>
    <w:rsid w:val="5C631137"/>
    <w:rsid w:val="5C801158"/>
    <w:rsid w:val="5C96E35C"/>
    <w:rsid w:val="5C9DEBB5"/>
    <w:rsid w:val="5CB93DA7"/>
    <w:rsid w:val="5CC8D7BD"/>
    <w:rsid w:val="5CCC234D"/>
    <w:rsid w:val="5D0D6A1C"/>
    <w:rsid w:val="5D4DE6A9"/>
    <w:rsid w:val="5D977948"/>
    <w:rsid w:val="5DBAE2D6"/>
    <w:rsid w:val="5DC0836E"/>
    <w:rsid w:val="5DC387CD"/>
    <w:rsid w:val="5DF89648"/>
    <w:rsid w:val="5E0BCBAF"/>
    <w:rsid w:val="5E19B340"/>
    <w:rsid w:val="5E1BE1B9"/>
    <w:rsid w:val="5E32B3BD"/>
    <w:rsid w:val="5E331A87"/>
    <w:rsid w:val="5E333857"/>
    <w:rsid w:val="5E3E313C"/>
    <w:rsid w:val="5E6B5BCB"/>
    <w:rsid w:val="5E6EFD21"/>
    <w:rsid w:val="5E86184E"/>
    <w:rsid w:val="5E88DBB0"/>
    <w:rsid w:val="5E9799BB"/>
    <w:rsid w:val="5EA9D2EA"/>
    <w:rsid w:val="5EAB5A28"/>
    <w:rsid w:val="5EAC72D4"/>
    <w:rsid w:val="5EAD6F85"/>
    <w:rsid w:val="5EC98816"/>
    <w:rsid w:val="5ED8D3FE"/>
    <w:rsid w:val="5EE5E07D"/>
    <w:rsid w:val="5EF436B2"/>
    <w:rsid w:val="5EFEAF78"/>
    <w:rsid w:val="5F05C2F1"/>
    <w:rsid w:val="5F1171A0"/>
    <w:rsid w:val="5F12BB1E"/>
    <w:rsid w:val="5F24492B"/>
    <w:rsid w:val="5F605179"/>
    <w:rsid w:val="5F649CCE"/>
    <w:rsid w:val="5F769E35"/>
    <w:rsid w:val="5F894DE0"/>
    <w:rsid w:val="5FAC4208"/>
    <w:rsid w:val="5FBDAD95"/>
    <w:rsid w:val="5FD51C57"/>
    <w:rsid w:val="6000787F"/>
    <w:rsid w:val="6000ABA4"/>
    <w:rsid w:val="6002BCB0"/>
    <w:rsid w:val="601F22EC"/>
    <w:rsid w:val="60223949"/>
    <w:rsid w:val="60227B9D"/>
    <w:rsid w:val="6029233A"/>
    <w:rsid w:val="6040A09C"/>
    <w:rsid w:val="6051D56B"/>
    <w:rsid w:val="606E7737"/>
    <w:rsid w:val="6075AA0A"/>
    <w:rsid w:val="609679F6"/>
    <w:rsid w:val="60B44E79"/>
    <w:rsid w:val="60D659A2"/>
    <w:rsid w:val="60F351E0"/>
    <w:rsid w:val="60F612F5"/>
    <w:rsid w:val="60F6189F"/>
    <w:rsid w:val="6103DB2B"/>
    <w:rsid w:val="61302826"/>
    <w:rsid w:val="61387D6C"/>
    <w:rsid w:val="613FBB7D"/>
    <w:rsid w:val="614BECA9"/>
    <w:rsid w:val="61627572"/>
    <w:rsid w:val="61637404"/>
    <w:rsid w:val="6166B838"/>
    <w:rsid w:val="6174D3AB"/>
    <w:rsid w:val="6185284A"/>
    <w:rsid w:val="6186A81D"/>
    <w:rsid w:val="6191EAF4"/>
    <w:rsid w:val="619295F5"/>
    <w:rsid w:val="619BE899"/>
    <w:rsid w:val="61BE09AA"/>
    <w:rsid w:val="61DA1DE1"/>
    <w:rsid w:val="61E2C3FC"/>
    <w:rsid w:val="61E87613"/>
    <w:rsid w:val="61F10F0C"/>
    <w:rsid w:val="62145AFA"/>
    <w:rsid w:val="6216F042"/>
    <w:rsid w:val="622C8359"/>
    <w:rsid w:val="62317C93"/>
    <w:rsid w:val="6236380D"/>
    <w:rsid w:val="6254BE88"/>
    <w:rsid w:val="62850709"/>
    <w:rsid w:val="62A37751"/>
    <w:rsid w:val="62E6E89E"/>
    <w:rsid w:val="62E9E1BF"/>
    <w:rsid w:val="62F18314"/>
    <w:rsid w:val="62F1FB05"/>
    <w:rsid w:val="62F54E57"/>
    <w:rsid w:val="637B214D"/>
    <w:rsid w:val="637D7EF7"/>
    <w:rsid w:val="63808D23"/>
    <w:rsid w:val="63C1FFEC"/>
    <w:rsid w:val="64140B4B"/>
    <w:rsid w:val="6415E491"/>
    <w:rsid w:val="6440B9D1"/>
    <w:rsid w:val="64446710"/>
    <w:rsid w:val="64463154"/>
    <w:rsid w:val="6453B253"/>
    <w:rsid w:val="64664E94"/>
    <w:rsid w:val="6479D19F"/>
    <w:rsid w:val="64919811"/>
    <w:rsid w:val="64AA4715"/>
    <w:rsid w:val="64C2F970"/>
    <w:rsid w:val="64D36985"/>
    <w:rsid w:val="64D61FEA"/>
    <w:rsid w:val="64D8DEC7"/>
    <w:rsid w:val="64FDE8DE"/>
    <w:rsid w:val="6501BB69"/>
    <w:rsid w:val="6508CE67"/>
    <w:rsid w:val="6528DD2F"/>
    <w:rsid w:val="654A0BF8"/>
    <w:rsid w:val="6560E2E1"/>
    <w:rsid w:val="657E49D8"/>
    <w:rsid w:val="6591B354"/>
    <w:rsid w:val="6592BD9A"/>
    <w:rsid w:val="659ECBD5"/>
    <w:rsid w:val="65AB9CFE"/>
    <w:rsid w:val="65E0CB0A"/>
    <w:rsid w:val="65ED91F1"/>
    <w:rsid w:val="663240A6"/>
    <w:rsid w:val="664711EA"/>
    <w:rsid w:val="66511BCA"/>
    <w:rsid w:val="66658A22"/>
    <w:rsid w:val="66B7196A"/>
    <w:rsid w:val="66C23BB1"/>
    <w:rsid w:val="66CE83AF"/>
    <w:rsid w:val="66E1459A"/>
    <w:rsid w:val="66E7057C"/>
    <w:rsid w:val="66EA7284"/>
    <w:rsid w:val="66F9A0AE"/>
    <w:rsid w:val="67417D2F"/>
    <w:rsid w:val="67500458"/>
    <w:rsid w:val="67655A23"/>
    <w:rsid w:val="677CA8B8"/>
    <w:rsid w:val="67937986"/>
    <w:rsid w:val="67A64C2D"/>
    <w:rsid w:val="67C12DAE"/>
    <w:rsid w:val="67C6A3E0"/>
    <w:rsid w:val="67C8BF7A"/>
    <w:rsid w:val="67D68456"/>
    <w:rsid w:val="68097824"/>
    <w:rsid w:val="682D4B2E"/>
    <w:rsid w:val="683F5472"/>
    <w:rsid w:val="6846028D"/>
    <w:rsid w:val="684CDB7C"/>
    <w:rsid w:val="6862F169"/>
    <w:rsid w:val="686F2F40"/>
    <w:rsid w:val="68887D8B"/>
    <w:rsid w:val="688A6E85"/>
    <w:rsid w:val="6895710F"/>
    <w:rsid w:val="68BBFB95"/>
    <w:rsid w:val="68D14CDF"/>
    <w:rsid w:val="68E58E91"/>
    <w:rsid w:val="68FFED28"/>
    <w:rsid w:val="6916C11F"/>
    <w:rsid w:val="69187919"/>
    <w:rsid w:val="692D1684"/>
    <w:rsid w:val="692EC999"/>
    <w:rsid w:val="69421C8E"/>
    <w:rsid w:val="6958122A"/>
    <w:rsid w:val="695CC66B"/>
    <w:rsid w:val="69622B68"/>
    <w:rsid w:val="69684753"/>
    <w:rsid w:val="696BFCAE"/>
    <w:rsid w:val="69706E36"/>
    <w:rsid w:val="69772572"/>
    <w:rsid w:val="697D6F36"/>
    <w:rsid w:val="6994810A"/>
    <w:rsid w:val="699981F3"/>
    <w:rsid w:val="69DAB1BA"/>
    <w:rsid w:val="69E3C24B"/>
    <w:rsid w:val="6A086F13"/>
    <w:rsid w:val="6A349A57"/>
    <w:rsid w:val="6A4A69CD"/>
    <w:rsid w:val="6A555EEE"/>
    <w:rsid w:val="6A6C825B"/>
    <w:rsid w:val="6A95C764"/>
    <w:rsid w:val="6AAA0DBA"/>
    <w:rsid w:val="6ABDF0F3"/>
    <w:rsid w:val="6AD6BB0E"/>
    <w:rsid w:val="6AF45974"/>
    <w:rsid w:val="6B0D3ACB"/>
    <w:rsid w:val="6B1CE1E0"/>
    <w:rsid w:val="6B2433B8"/>
    <w:rsid w:val="6B49692E"/>
    <w:rsid w:val="6B5FBB73"/>
    <w:rsid w:val="6B605E65"/>
    <w:rsid w:val="6B67E79D"/>
    <w:rsid w:val="6B718A89"/>
    <w:rsid w:val="6B723132"/>
    <w:rsid w:val="6B7AC832"/>
    <w:rsid w:val="6BA42455"/>
    <w:rsid w:val="6BAF7BE4"/>
    <w:rsid w:val="6C27CEE7"/>
    <w:rsid w:val="6C29558D"/>
    <w:rsid w:val="6C37213E"/>
    <w:rsid w:val="6C3C0036"/>
    <w:rsid w:val="6C3DF0DC"/>
    <w:rsid w:val="6C40A05A"/>
    <w:rsid w:val="6C561E0A"/>
    <w:rsid w:val="6C75E3AC"/>
    <w:rsid w:val="6C79B886"/>
    <w:rsid w:val="6C8F3201"/>
    <w:rsid w:val="6C9C309D"/>
    <w:rsid w:val="6C9FE815"/>
    <w:rsid w:val="6CAD803E"/>
    <w:rsid w:val="6CAFC763"/>
    <w:rsid w:val="6CB21E63"/>
    <w:rsid w:val="6CB2787E"/>
    <w:rsid w:val="6CB2FA08"/>
    <w:rsid w:val="6CDA5CB5"/>
    <w:rsid w:val="6CE03652"/>
    <w:rsid w:val="6CF79593"/>
    <w:rsid w:val="6CF92907"/>
    <w:rsid w:val="6D054D94"/>
    <w:rsid w:val="6D4115E7"/>
    <w:rsid w:val="6D76CB33"/>
    <w:rsid w:val="6D907666"/>
    <w:rsid w:val="6DA1C328"/>
    <w:rsid w:val="6DB0BEB3"/>
    <w:rsid w:val="6DD67FDC"/>
    <w:rsid w:val="6DF334B7"/>
    <w:rsid w:val="6E051299"/>
    <w:rsid w:val="6E23AF91"/>
    <w:rsid w:val="6E3800FE"/>
    <w:rsid w:val="6E3BB876"/>
    <w:rsid w:val="6E43DF59"/>
    <w:rsid w:val="6E477548"/>
    <w:rsid w:val="6E484EE3"/>
    <w:rsid w:val="6EAECF87"/>
    <w:rsid w:val="6EDCE648"/>
    <w:rsid w:val="6EF62945"/>
    <w:rsid w:val="6EF6D56A"/>
    <w:rsid w:val="6F1562AA"/>
    <w:rsid w:val="6F1D43A5"/>
    <w:rsid w:val="6F2F4A33"/>
    <w:rsid w:val="6F43DA96"/>
    <w:rsid w:val="6F50EBC5"/>
    <w:rsid w:val="6F55667E"/>
    <w:rsid w:val="6F5BA1AF"/>
    <w:rsid w:val="6F6EC200"/>
    <w:rsid w:val="6F861643"/>
    <w:rsid w:val="6F909252"/>
    <w:rsid w:val="6FA0E2FA"/>
    <w:rsid w:val="6FA73C41"/>
    <w:rsid w:val="6FB81BAD"/>
    <w:rsid w:val="6FC23D18"/>
    <w:rsid w:val="6FCB24B9"/>
    <w:rsid w:val="6FD571EF"/>
    <w:rsid w:val="6FF32D27"/>
    <w:rsid w:val="7005098C"/>
    <w:rsid w:val="700E8409"/>
    <w:rsid w:val="7077C8BA"/>
    <w:rsid w:val="7082ED07"/>
    <w:rsid w:val="708A83B8"/>
    <w:rsid w:val="70B60361"/>
    <w:rsid w:val="70E2A75D"/>
    <w:rsid w:val="70EA60C6"/>
    <w:rsid w:val="70F30A49"/>
    <w:rsid w:val="70F5071A"/>
    <w:rsid w:val="7107E35A"/>
    <w:rsid w:val="710A9261"/>
    <w:rsid w:val="711524FB"/>
    <w:rsid w:val="712A06FF"/>
    <w:rsid w:val="712B5FEE"/>
    <w:rsid w:val="7132DF09"/>
    <w:rsid w:val="71694859"/>
    <w:rsid w:val="716FA1C0"/>
    <w:rsid w:val="71887F0D"/>
    <w:rsid w:val="71AD0B07"/>
    <w:rsid w:val="71B0DDB5"/>
    <w:rsid w:val="71BBF832"/>
    <w:rsid w:val="71BE43B3"/>
    <w:rsid w:val="71C986D4"/>
    <w:rsid w:val="71C9E0CD"/>
    <w:rsid w:val="71DE5B4F"/>
    <w:rsid w:val="71E5BCE8"/>
    <w:rsid w:val="71EAE6DE"/>
    <w:rsid w:val="71F897BB"/>
    <w:rsid w:val="72199675"/>
    <w:rsid w:val="721EBD68"/>
    <w:rsid w:val="7226E6B2"/>
    <w:rsid w:val="72290C5A"/>
    <w:rsid w:val="724A3C56"/>
    <w:rsid w:val="72842FD6"/>
    <w:rsid w:val="728698E0"/>
    <w:rsid w:val="7295AFA5"/>
    <w:rsid w:val="72AFFF70"/>
    <w:rsid w:val="72C03FBC"/>
    <w:rsid w:val="72D883BC"/>
    <w:rsid w:val="72F1E738"/>
    <w:rsid w:val="7305194A"/>
    <w:rsid w:val="731701FA"/>
    <w:rsid w:val="732DDB61"/>
    <w:rsid w:val="7338A059"/>
    <w:rsid w:val="7339D0C2"/>
    <w:rsid w:val="7342BA55"/>
    <w:rsid w:val="73482BB4"/>
    <w:rsid w:val="7367EC7B"/>
    <w:rsid w:val="73689A68"/>
    <w:rsid w:val="737E64CC"/>
    <w:rsid w:val="73910CDF"/>
    <w:rsid w:val="73A275CC"/>
    <w:rsid w:val="73C1D457"/>
    <w:rsid w:val="73C6E8DF"/>
    <w:rsid w:val="73D0357D"/>
    <w:rsid w:val="73E370BE"/>
    <w:rsid w:val="73E60CB7"/>
    <w:rsid w:val="73E7B0B1"/>
    <w:rsid w:val="73F44AFA"/>
    <w:rsid w:val="73F6E340"/>
    <w:rsid w:val="7410663B"/>
    <w:rsid w:val="74460679"/>
    <w:rsid w:val="744E5096"/>
    <w:rsid w:val="7473AC4B"/>
    <w:rsid w:val="7485743D"/>
    <w:rsid w:val="749BB6D8"/>
    <w:rsid w:val="74CC7A07"/>
    <w:rsid w:val="74DB5498"/>
    <w:rsid w:val="74E182A0"/>
    <w:rsid w:val="75076153"/>
    <w:rsid w:val="750BBFA3"/>
    <w:rsid w:val="751540A7"/>
    <w:rsid w:val="751D5DAA"/>
    <w:rsid w:val="753B87C4"/>
    <w:rsid w:val="75608D28"/>
    <w:rsid w:val="757898CD"/>
    <w:rsid w:val="7581DD18"/>
    <w:rsid w:val="75A9571F"/>
    <w:rsid w:val="75DB0463"/>
    <w:rsid w:val="75F3F7D1"/>
    <w:rsid w:val="7610247E"/>
    <w:rsid w:val="762813E0"/>
    <w:rsid w:val="76575501"/>
    <w:rsid w:val="765E4468"/>
    <w:rsid w:val="766DDAEB"/>
    <w:rsid w:val="7694F40A"/>
    <w:rsid w:val="76981E57"/>
    <w:rsid w:val="76C40019"/>
    <w:rsid w:val="77061C0F"/>
    <w:rsid w:val="771A0F46"/>
    <w:rsid w:val="771ADE59"/>
    <w:rsid w:val="7788B4E8"/>
    <w:rsid w:val="77ABF4DF"/>
    <w:rsid w:val="77B988E3"/>
    <w:rsid w:val="77FE1DA3"/>
    <w:rsid w:val="781ABA4A"/>
    <w:rsid w:val="782D191A"/>
    <w:rsid w:val="7850299D"/>
    <w:rsid w:val="7851D5EF"/>
    <w:rsid w:val="786E240F"/>
    <w:rsid w:val="78A1EC70"/>
    <w:rsid w:val="78AE2F19"/>
    <w:rsid w:val="78B8F9BE"/>
    <w:rsid w:val="78BECF67"/>
    <w:rsid w:val="78CA5463"/>
    <w:rsid w:val="78DA6FB3"/>
    <w:rsid w:val="78DF2239"/>
    <w:rsid w:val="78ED24CF"/>
    <w:rsid w:val="78FAD6F7"/>
    <w:rsid w:val="7900969A"/>
    <w:rsid w:val="793EE1C3"/>
    <w:rsid w:val="7947C540"/>
    <w:rsid w:val="797CC07C"/>
    <w:rsid w:val="7999EE04"/>
    <w:rsid w:val="79A91246"/>
    <w:rsid w:val="79E9FEF2"/>
    <w:rsid w:val="79EDB12E"/>
    <w:rsid w:val="7A0FECDD"/>
    <w:rsid w:val="7A31DEE5"/>
    <w:rsid w:val="7A6624C4"/>
    <w:rsid w:val="7A7347D9"/>
    <w:rsid w:val="7A7BC048"/>
    <w:rsid w:val="7A88119E"/>
    <w:rsid w:val="7A98B780"/>
    <w:rsid w:val="7AE395A1"/>
    <w:rsid w:val="7AE3F93F"/>
    <w:rsid w:val="7AFC04E4"/>
    <w:rsid w:val="7B008025"/>
    <w:rsid w:val="7B25DE5F"/>
    <w:rsid w:val="7B2F02C8"/>
    <w:rsid w:val="7B546FC8"/>
    <w:rsid w:val="7BB1EE46"/>
    <w:rsid w:val="7BB980E6"/>
    <w:rsid w:val="7BBEBF24"/>
    <w:rsid w:val="7BD31C1A"/>
    <w:rsid w:val="7BF37E48"/>
    <w:rsid w:val="7BF90C22"/>
    <w:rsid w:val="7C0B545D"/>
    <w:rsid w:val="7C10868A"/>
    <w:rsid w:val="7C448187"/>
    <w:rsid w:val="7C496E98"/>
    <w:rsid w:val="7C767A75"/>
    <w:rsid w:val="7C799F99"/>
    <w:rsid w:val="7C914E23"/>
    <w:rsid w:val="7CA434D3"/>
    <w:rsid w:val="7CB56E72"/>
    <w:rsid w:val="7CC9D3F9"/>
    <w:rsid w:val="7CCDD8B3"/>
    <w:rsid w:val="7CE39F3C"/>
    <w:rsid w:val="7CE4EE57"/>
    <w:rsid w:val="7CE6A9E4"/>
    <w:rsid w:val="7CEDF29D"/>
    <w:rsid w:val="7D0DC608"/>
    <w:rsid w:val="7D1360F2"/>
    <w:rsid w:val="7D1B6B27"/>
    <w:rsid w:val="7D2989A6"/>
    <w:rsid w:val="7D392F7B"/>
    <w:rsid w:val="7D4A7C4A"/>
    <w:rsid w:val="7D6C0E98"/>
    <w:rsid w:val="7DA8D8BB"/>
    <w:rsid w:val="7DB08498"/>
    <w:rsid w:val="7DB19D16"/>
    <w:rsid w:val="7DB2BDF8"/>
    <w:rsid w:val="7DC96C7E"/>
    <w:rsid w:val="7DCED003"/>
    <w:rsid w:val="7DD10F6D"/>
    <w:rsid w:val="7DF55988"/>
    <w:rsid w:val="7DF79D99"/>
    <w:rsid w:val="7E0780B6"/>
    <w:rsid w:val="7E0FEB2B"/>
    <w:rsid w:val="7E21CD32"/>
    <w:rsid w:val="7E2998E8"/>
    <w:rsid w:val="7E33A5A6"/>
    <w:rsid w:val="7E3F702B"/>
    <w:rsid w:val="7E483A55"/>
    <w:rsid w:val="7E5A8AE3"/>
    <w:rsid w:val="7E5AAF73"/>
    <w:rsid w:val="7E5AD84E"/>
    <w:rsid w:val="7E6A7502"/>
    <w:rsid w:val="7E8F65AA"/>
    <w:rsid w:val="7E931803"/>
    <w:rsid w:val="7EADA00D"/>
    <w:rsid w:val="7EBCB703"/>
    <w:rsid w:val="7EC1358D"/>
    <w:rsid w:val="7EC4CE36"/>
    <w:rsid w:val="7EC55A07"/>
    <w:rsid w:val="7EE30B4E"/>
    <w:rsid w:val="7F00DCFF"/>
    <w:rsid w:val="7F1B4E8D"/>
    <w:rsid w:val="7F22C3E3"/>
    <w:rsid w:val="7F28BF5E"/>
    <w:rsid w:val="7F3401B6"/>
    <w:rsid w:val="7F342FB5"/>
    <w:rsid w:val="7F42F51F"/>
    <w:rsid w:val="7F582F9C"/>
    <w:rsid w:val="7F64264E"/>
    <w:rsid w:val="7F6AA064"/>
    <w:rsid w:val="7F89EDBF"/>
    <w:rsid w:val="7F8C413A"/>
    <w:rsid w:val="7F8D4B12"/>
    <w:rsid w:val="7F8DF187"/>
    <w:rsid w:val="7F95313E"/>
    <w:rsid w:val="7FA31AD8"/>
    <w:rsid w:val="7FAC7EBB"/>
    <w:rsid w:val="7FCD3999"/>
    <w:rsid w:val="7FCF7607"/>
    <w:rsid w:val="7FD857C6"/>
    <w:rsid w:val="7FE18FD3"/>
    <w:rsid w:val="7FE37545"/>
    <w:rsid w:val="7FE5C2D8"/>
    <w:rsid w:val="7FEB3BB4"/>
    <w:rsid w:val="7FF060A4"/>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01DAF4"/>
  <w15:chartTrackingRefBased/>
  <w15:docId w15:val="{549C8675-00C2-4972-BCA6-11068FBD1D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F1B42"/>
    <w:pPr>
      <w:spacing w:after="0" w:line="240" w:lineRule="auto"/>
    </w:pPr>
    <w:rPr>
      <w:rFonts w:ascii="Times New Roman" w:hAnsi="Times New Roman" w:eastAsia="Times New Roman" w:cs="Times New Roman"/>
      <w:sz w:val="24"/>
      <w:szCs w:val="24"/>
      <w:lang w:eastAsia="pt-BR"/>
    </w:rPr>
  </w:style>
  <w:style w:type="paragraph" w:styleId="Heading2">
    <w:name w:val="heading 2"/>
    <w:basedOn w:val="Normal"/>
    <w:link w:val="Heading2Char"/>
    <w:uiPriority w:val="9"/>
    <w:qFormat/>
    <w:rsid w:val="00C169E8"/>
    <w:pPr>
      <w:spacing w:before="100" w:beforeAutospacing="1" w:after="100" w:afterAutospacing="1"/>
      <w:outlineLvl w:val="1"/>
    </w:pPr>
    <w:rPr>
      <w:b/>
      <w:bCs/>
      <w:sz w:val="36"/>
      <w:szCs w:val="3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PlaceholderText">
    <w:name w:val="Placeholder Text"/>
    <w:uiPriority w:val="99"/>
    <w:semiHidden/>
    <w:rsid w:val="00A457E4"/>
    <w:rPr>
      <w:color w:val="808080"/>
    </w:rPr>
  </w:style>
  <w:style w:type="paragraph" w:styleId="ListParagraph">
    <w:name w:val="List Paragraph"/>
    <w:basedOn w:val="Normal"/>
    <w:uiPriority w:val="34"/>
    <w:qFormat/>
    <w:rsid w:val="007F3CDB"/>
    <w:pPr>
      <w:ind w:left="720"/>
      <w:contextualSpacing/>
    </w:pPr>
  </w:style>
  <w:style w:type="table" w:styleId="TableGrid">
    <w:name w:val="Table Grid"/>
    <w:basedOn w:val="TableNormal"/>
    <w:uiPriority w:val="39"/>
    <w:rsid w:val="00DC204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581D2A"/>
    <w:pPr>
      <w:tabs>
        <w:tab w:val="center" w:pos="4252"/>
        <w:tab w:val="right" w:pos="8504"/>
      </w:tabs>
    </w:pPr>
  </w:style>
  <w:style w:type="character" w:styleId="HeaderChar" w:customStyle="1">
    <w:name w:val="Header Char"/>
    <w:basedOn w:val="DefaultParagraphFont"/>
    <w:link w:val="Header"/>
    <w:uiPriority w:val="99"/>
    <w:rsid w:val="00581D2A"/>
    <w:rPr>
      <w:rFonts w:ascii="Times New Roman" w:hAnsi="Times New Roman" w:eastAsia="Times New Roman" w:cs="Times New Roman"/>
      <w:sz w:val="24"/>
      <w:szCs w:val="24"/>
      <w:lang w:eastAsia="pt-BR"/>
    </w:rPr>
  </w:style>
  <w:style w:type="paragraph" w:styleId="Footer">
    <w:name w:val="footer"/>
    <w:basedOn w:val="Normal"/>
    <w:link w:val="FooterChar"/>
    <w:uiPriority w:val="99"/>
    <w:unhideWhenUsed/>
    <w:rsid w:val="00581D2A"/>
    <w:pPr>
      <w:tabs>
        <w:tab w:val="center" w:pos="4252"/>
        <w:tab w:val="right" w:pos="8504"/>
      </w:tabs>
    </w:pPr>
  </w:style>
  <w:style w:type="character" w:styleId="FooterChar" w:customStyle="1">
    <w:name w:val="Footer Char"/>
    <w:basedOn w:val="DefaultParagraphFont"/>
    <w:link w:val="Footer"/>
    <w:uiPriority w:val="99"/>
    <w:rsid w:val="00581D2A"/>
    <w:rPr>
      <w:rFonts w:ascii="Times New Roman" w:hAnsi="Times New Roman" w:eastAsia="Times New Roman" w:cs="Times New Roman"/>
      <w:sz w:val="24"/>
      <w:szCs w:val="24"/>
      <w:lang w:eastAsia="pt-BR"/>
    </w:rPr>
  </w:style>
  <w:style w:type="character" w:styleId="Heading2Char" w:customStyle="1">
    <w:name w:val="Heading 2 Char"/>
    <w:basedOn w:val="DefaultParagraphFont"/>
    <w:link w:val="Heading2"/>
    <w:uiPriority w:val="9"/>
    <w:rsid w:val="00C169E8"/>
    <w:rPr>
      <w:rFonts w:ascii="Times New Roman" w:hAnsi="Times New Roman" w:eastAsia="Times New Roman" w:cs="Times New Roman"/>
      <w:b/>
      <w:bCs/>
      <w:sz w:val="36"/>
      <w:szCs w:val="36"/>
      <w:lang w:eastAsia="pt-BR"/>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rsid w:val="00093BA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511342">
      <w:bodyDiv w:val="1"/>
      <w:marLeft w:val="0"/>
      <w:marRight w:val="0"/>
      <w:marTop w:val="0"/>
      <w:marBottom w:val="0"/>
      <w:divBdr>
        <w:top w:val="none" w:sz="0" w:space="0" w:color="auto"/>
        <w:left w:val="none" w:sz="0" w:space="0" w:color="auto"/>
        <w:bottom w:val="none" w:sz="0" w:space="0" w:color="auto"/>
        <w:right w:val="none" w:sz="0" w:space="0" w:color="auto"/>
      </w:divBdr>
    </w:div>
    <w:div w:id="221216163">
      <w:bodyDiv w:val="1"/>
      <w:marLeft w:val="0"/>
      <w:marRight w:val="0"/>
      <w:marTop w:val="0"/>
      <w:marBottom w:val="0"/>
      <w:divBdr>
        <w:top w:val="none" w:sz="0" w:space="0" w:color="auto"/>
        <w:left w:val="none" w:sz="0" w:space="0" w:color="auto"/>
        <w:bottom w:val="none" w:sz="0" w:space="0" w:color="auto"/>
        <w:right w:val="none" w:sz="0" w:space="0" w:color="auto"/>
      </w:divBdr>
    </w:div>
    <w:div w:id="276914559">
      <w:bodyDiv w:val="1"/>
      <w:marLeft w:val="0"/>
      <w:marRight w:val="0"/>
      <w:marTop w:val="0"/>
      <w:marBottom w:val="0"/>
      <w:divBdr>
        <w:top w:val="none" w:sz="0" w:space="0" w:color="auto"/>
        <w:left w:val="none" w:sz="0" w:space="0" w:color="auto"/>
        <w:bottom w:val="none" w:sz="0" w:space="0" w:color="auto"/>
        <w:right w:val="none" w:sz="0" w:space="0" w:color="auto"/>
      </w:divBdr>
    </w:div>
    <w:div w:id="399904707">
      <w:bodyDiv w:val="1"/>
      <w:marLeft w:val="0"/>
      <w:marRight w:val="0"/>
      <w:marTop w:val="0"/>
      <w:marBottom w:val="0"/>
      <w:divBdr>
        <w:top w:val="none" w:sz="0" w:space="0" w:color="auto"/>
        <w:left w:val="none" w:sz="0" w:space="0" w:color="auto"/>
        <w:bottom w:val="none" w:sz="0" w:space="0" w:color="auto"/>
        <w:right w:val="none" w:sz="0" w:space="0" w:color="auto"/>
      </w:divBdr>
    </w:div>
    <w:div w:id="510680510">
      <w:bodyDiv w:val="1"/>
      <w:marLeft w:val="0"/>
      <w:marRight w:val="0"/>
      <w:marTop w:val="0"/>
      <w:marBottom w:val="0"/>
      <w:divBdr>
        <w:top w:val="none" w:sz="0" w:space="0" w:color="auto"/>
        <w:left w:val="none" w:sz="0" w:space="0" w:color="auto"/>
        <w:bottom w:val="none" w:sz="0" w:space="0" w:color="auto"/>
        <w:right w:val="none" w:sz="0" w:space="0" w:color="auto"/>
      </w:divBdr>
    </w:div>
    <w:div w:id="908270509">
      <w:bodyDiv w:val="1"/>
      <w:marLeft w:val="0"/>
      <w:marRight w:val="0"/>
      <w:marTop w:val="0"/>
      <w:marBottom w:val="0"/>
      <w:divBdr>
        <w:top w:val="none" w:sz="0" w:space="0" w:color="auto"/>
        <w:left w:val="none" w:sz="0" w:space="0" w:color="auto"/>
        <w:bottom w:val="none" w:sz="0" w:space="0" w:color="auto"/>
        <w:right w:val="none" w:sz="0" w:space="0" w:color="auto"/>
      </w:divBdr>
    </w:div>
    <w:div w:id="1555387866">
      <w:bodyDiv w:val="1"/>
      <w:marLeft w:val="0"/>
      <w:marRight w:val="0"/>
      <w:marTop w:val="0"/>
      <w:marBottom w:val="0"/>
      <w:divBdr>
        <w:top w:val="none" w:sz="0" w:space="0" w:color="auto"/>
        <w:left w:val="none" w:sz="0" w:space="0" w:color="auto"/>
        <w:bottom w:val="none" w:sz="0" w:space="0" w:color="auto"/>
        <w:right w:val="none" w:sz="0" w:space="0" w:color="auto"/>
      </w:divBdr>
    </w:div>
    <w:div w:id="1702779294">
      <w:bodyDiv w:val="1"/>
      <w:marLeft w:val="0"/>
      <w:marRight w:val="0"/>
      <w:marTop w:val="0"/>
      <w:marBottom w:val="0"/>
      <w:divBdr>
        <w:top w:val="none" w:sz="0" w:space="0" w:color="auto"/>
        <w:left w:val="none" w:sz="0" w:space="0" w:color="auto"/>
        <w:bottom w:val="none" w:sz="0" w:space="0" w:color="auto"/>
        <w:right w:val="none" w:sz="0" w:space="0" w:color="auto"/>
      </w:divBdr>
    </w:div>
    <w:div w:id="1758865930">
      <w:bodyDiv w:val="1"/>
      <w:marLeft w:val="0"/>
      <w:marRight w:val="0"/>
      <w:marTop w:val="0"/>
      <w:marBottom w:val="0"/>
      <w:divBdr>
        <w:top w:val="none" w:sz="0" w:space="0" w:color="auto"/>
        <w:left w:val="none" w:sz="0" w:space="0" w:color="auto"/>
        <w:bottom w:val="none" w:sz="0" w:space="0" w:color="auto"/>
        <w:right w:val="none" w:sz="0" w:space="0" w:color="auto"/>
      </w:divBdr>
    </w:div>
    <w:div w:id="1868332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6.png" Id="rId26" /><Relationship Type="http://schemas.openxmlformats.org/officeDocument/2006/relationships/image" Target="media/image11.png" Id="rId21" /><Relationship Type="http://schemas.openxmlformats.org/officeDocument/2006/relationships/image" Target="media/image32.jpg" Id="rId42" /><Relationship Type="http://schemas.openxmlformats.org/officeDocument/2006/relationships/fontTable" Target="fontTable.xml" Id="rId84" /><Relationship Type="http://schemas.openxmlformats.org/officeDocument/2006/relationships/image" Target="media/image6.png" Id="rId16" /><Relationship Type="http://schemas.openxmlformats.org/officeDocument/2006/relationships/hyperlink" Target="https://IP_DA_INST&#194;NCIA:943/admin" TargetMode="External" Id="rId11" /><Relationship Type="http://schemas.openxmlformats.org/officeDocument/2006/relationships/image" Target="media/image22.png" Id="rId32" /><Relationship Type="http://schemas.openxmlformats.org/officeDocument/2006/relationships/image" Target="media/image27.jpg" Id="rId37" /><Relationship Type="http://schemas.openxmlformats.org/officeDocument/2006/relationships/styles" Target="styles.xml" Id="rId5"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footnotes" Target="footnotes.xml" Id="rId8" /><Relationship Type="http://schemas.openxmlformats.org/officeDocument/2006/relationships/theme" Target="theme/theme1.xml" Id="rId85"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jpg" Id="rId38" /><Relationship Type="http://schemas.openxmlformats.org/officeDocument/2006/relationships/image" Target="media/image10.png" Id="rId20" /><Relationship Type="http://schemas.openxmlformats.org/officeDocument/2006/relationships/image" Target="media/image31.jpg" Id="rId41" /><Relationship Type="http://schemas.openxmlformats.org/officeDocument/2006/relationships/footer" Target="footer1.xml" Id="rId83"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image" Target="media/image1.png" Id="rId10" /><Relationship Type="http://schemas.openxmlformats.org/officeDocument/2006/relationships/image" Target="media/image21.png" Id="rId31" /><Relationship Type="http://schemas.microsoft.com/office/2020/10/relationships/intelligence" Target="intelligence2.xml" Id="rId86"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9.jpg" Id="rId39" /><Relationship Type="http://schemas.openxmlformats.org/officeDocument/2006/relationships/image" Target="media/image24.png" Id="rId34"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image" Target="media/image19.png" Id="rId29" /><Relationship Type="http://schemas.openxmlformats.org/officeDocument/2006/relationships/image" Target="media/image14.png" Id="rId24" /><Relationship Type="http://schemas.openxmlformats.org/officeDocument/2006/relationships/image" Target="media/image30.jpg" Id="rId40" /><Relationship Type="http://schemas.openxmlformats.org/officeDocument/2006/relationships/header" Target="header1.xml" Id="rId82" /><Relationship Type="http://schemas.openxmlformats.org/officeDocument/2006/relationships/image" Target="/media/imagee.jpg" Id="R2be071ff5d334ecb" /><Relationship Type="http://schemas.openxmlformats.org/officeDocument/2006/relationships/image" Target="/media/imagef.jpg" Id="Rbb846704c3be49f1" /><Relationship Type="http://schemas.openxmlformats.org/officeDocument/2006/relationships/image" Target="/media/image10.jpg" Id="R23134657a6964dca" /><Relationship Type="http://schemas.openxmlformats.org/officeDocument/2006/relationships/image" Target="/media/image11.jpg" Id="Rd9c8640d689d4646" /><Relationship Type="http://schemas.openxmlformats.org/officeDocument/2006/relationships/image" Target="/media/image12.jpg" Id="Ra9cf4aed68d748fc" /><Relationship Type="http://schemas.openxmlformats.org/officeDocument/2006/relationships/image" Target="/media/image13.jpg" Id="R187f5d2b70d54529" /><Relationship Type="http://schemas.openxmlformats.org/officeDocument/2006/relationships/image" Target="/media/image49.png" Id="Rc6930640a7b74fce" /><Relationship Type="http://schemas.openxmlformats.org/officeDocument/2006/relationships/image" Target="/media/image4a.png" Id="R482f3f47907c4b61" /><Relationship Type="http://schemas.openxmlformats.org/officeDocument/2006/relationships/image" Target="/media/image4b.png" Id="R8bd1f14bc563429f" /><Relationship Type="http://schemas.openxmlformats.org/officeDocument/2006/relationships/image" Target="/media/image4c.png" Id="Ra75fd5da838d49d4" /><Relationship Type="http://schemas.openxmlformats.org/officeDocument/2006/relationships/image" Target="/media/image4d.png" Id="Red77801e6e564de8" /><Relationship Type="http://schemas.openxmlformats.org/officeDocument/2006/relationships/image" Target="/media/image4e.png" Id="R28b6653b0db74743" /><Relationship Type="http://schemas.openxmlformats.org/officeDocument/2006/relationships/image" Target="/media/image4f.png" Id="R510df8fb700b49f0" /><Relationship Type="http://schemas.openxmlformats.org/officeDocument/2006/relationships/image" Target="/media/image50.png" Id="Rdc41a2c1d8f2468a" /><Relationship Type="http://schemas.openxmlformats.org/officeDocument/2006/relationships/image" Target="/media/image51.png" Id="Rc1079aa408194556" /><Relationship Type="http://schemas.openxmlformats.org/officeDocument/2006/relationships/image" Target="/media/image52.png" Id="Ra0730e49b51148a0" /><Relationship Type="http://schemas.openxmlformats.org/officeDocument/2006/relationships/image" Target="/media/image53.png" Id="R17b8da97cd664b1a" /><Relationship Type="http://schemas.openxmlformats.org/officeDocument/2006/relationships/image" Target="/media/image54.png" Id="Rc5bb11539074458c" /><Relationship Type="http://schemas.openxmlformats.org/officeDocument/2006/relationships/image" Target="/media/image55.png" Id="Rb4ad189b4fc34b88" /><Relationship Type="http://schemas.openxmlformats.org/officeDocument/2006/relationships/image" Target="/media/image56.png" Id="R2eb4bf41025e46d8" /><Relationship Type="http://schemas.openxmlformats.org/officeDocument/2006/relationships/image" Target="/media/image57.png" Id="Rf61f6365d96e4272" /><Relationship Type="http://schemas.openxmlformats.org/officeDocument/2006/relationships/image" Target="/media/image58.png" Id="Racd2c9ea74b74f03" /><Relationship Type="http://schemas.openxmlformats.org/officeDocument/2006/relationships/image" Target="/media/image59.png" Id="R927715db55a44279" /><Relationship Type="http://schemas.openxmlformats.org/officeDocument/2006/relationships/image" Target="/media/image5a.png" Id="R9e139d037f8d4353" /><Relationship Type="http://schemas.openxmlformats.org/officeDocument/2006/relationships/image" Target="/media/image5b.png" Id="R2ce5b4a0b0094ac2" /><Relationship Type="http://schemas.openxmlformats.org/officeDocument/2006/relationships/image" Target="/media/image5c.png" Id="R999dd12868fd44b3" /><Relationship Type="http://schemas.openxmlformats.org/officeDocument/2006/relationships/image" Target="/media/image5d.png" Id="R1146ea6896624b2a" /><Relationship Type="http://schemas.openxmlformats.org/officeDocument/2006/relationships/image" Target="/media/image5e.png" Id="R14cdaa708c0d4758" /><Relationship Type="http://schemas.openxmlformats.org/officeDocument/2006/relationships/image" Target="/media/image5f.png" Id="R4a3835b41e004e70" /><Relationship Type="http://schemas.openxmlformats.org/officeDocument/2006/relationships/image" Target="/media/image60.png" Id="R73d9f0d9d89c41d5" /><Relationship Type="http://schemas.openxmlformats.org/officeDocument/2006/relationships/image" Target="/media/image61.png" Id="Rd86abd05a60e4ace" /><Relationship Type="http://schemas.openxmlformats.org/officeDocument/2006/relationships/image" Target="/media/image62.png" Id="R6238880d9690422d" /><Relationship Type="http://schemas.openxmlformats.org/officeDocument/2006/relationships/image" Target="/media/image63.png" Id="R270a7091480846eb" /><Relationship Type="http://schemas.openxmlformats.org/officeDocument/2006/relationships/image" Target="/media/image64.png" Id="R82134e268a724b89" /><Relationship Type="http://schemas.openxmlformats.org/officeDocument/2006/relationships/image" Target="/media/image65.png" Id="R8889ac2572a14a9d" /><Relationship Type="http://schemas.openxmlformats.org/officeDocument/2006/relationships/image" Target="/media/image66.png" Id="R9ade351e826547c4" /><Relationship Type="http://schemas.openxmlformats.org/officeDocument/2006/relationships/image" Target="/media/image67.png" Id="Raefd653218fc47a6" /><Relationship Type="http://schemas.openxmlformats.org/officeDocument/2006/relationships/image" Target="/media/image68.png" Id="R19f60560b660401f" /><Relationship Type="http://schemas.openxmlformats.org/officeDocument/2006/relationships/image" Target="/media/image69.png" Id="Rbaca47a7a9984df6" /><Relationship Type="http://schemas.openxmlformats.org/officeDocument/2006/relationships/image" Target="/media/image6a.png" Id="Rbe12d57e89c94a77" /><Relationship Type="http://schemas.openxmlformats.org/officeDocument/2006/relationships/image" Target="/media/image6b.png" Id="R0cb2cd97edba42f5" /><Relationship Type="http://schemas.openxmlformats.org/officeDocument/2006/relationships/image" Target="/media/image6c.png" Id="R6930668a88884fc6" /><Relationship Type="http://schemas.openxmlformats.org/officeDocument/2006/relationships/image" Target="/media/image6d.png" Id="Ra039631833d14863" /><Relationship Type="http://schemas.openxmlformats.org/officeDocument/2006/relationships/image" Target="/media/image6e.png" Id="Rfc4fa8dc44e44418" /><Relationship Type="http://schemas.openxmlformats.org/officeDocument/2006/relationships/image" Target="/media/image6f.png" Id="Rf1f51aa278574ca3" /><Relationship Type="http://schemas.openxmlformats.org/officeDocument/2006/relationships/image" Target="/media/image70.png" Id="R477cc454e8214283" /><Relationship Type="http://schemas.openxmlformats.org/officeDocument/2006/relationships/image" Target="/media/image71.png" Id="R15de3425b3134666" /><Relationship Type="http://schemas.openxmlformats.org/officeDocument/2006/relationships/image" Target="/media/image72.png" Id="R5348d4fc7307478b" /><Relationship Type="http://schemas.openxmlformats.org/officeDocument/2006/relationships/image" Target="/media/image73.png" Id="R5a4e9d14a1b84fdd" /><Relationship Type="http://schemas.openxmlformats.org/officeDocument/2006/relationships/image" Target="/media/image74.png" Id="R4ce23012d33f4706" /><Relationship Type="http://schemas.openxmlformats.org/officeDocument/2006/relationships/image" Target="/media/image75.png" Id="R448e36f2061d4b18" /><Relationship Type="http://schemas.openxmlformats.org/officeDocument/2006/relationships/image" Target="/media/image76.png" Id="Red90b0e8ad724e2a" /></Relationships>
</file>

<file path=word/_rels/header1.xml.rels><?xml version="1.0" encoding="UTF-8" standalone="yes"?>
<Relationships xmlns="http://schemas.openxmlformats.org/package/2006/relationships"><Relationship Id="rId1" Type="http://schemas.openxmlformats.org/officeDocument/2006/relationships/image" Target="media/image7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935A10BEE0D314687A66013617BC390" ma:contentTypeVersion="5" ma:contentTypeDescription="Crie um novo documento." ma:contentTypeScope="" ma:versionID="2fad1e9c4bc4069dba36f4fa6e1cd7d0">
  <xsd:schema xmlns:xsd="http://www.w3.org/2001/XMLSchema" xmlns:xs="http://www.w3.org/2001/XMLSchema" xmlns:p="http://schemas.microsoft.com/office/2006/metadata/properties" xmlns:ns3="4b7db120-33bd-48a2-aa05-5a0e6cf4f339" targetNamespace="http://schemas.microsoft.com/office/2006/metadata/properties" ma:root="true" ma:fieldsID="8181ddd9e36782276aa5256d25ef26dd" ns3:_="">
    <xsd:import namespace="4b7db120-33bd-48a2-aa05-5a0e6cf4f339"/>
    <xsd:element name="properties">
      <xsd:complexType>
        <xsd:sequence>
          <xsd:element name="documentManagement">
            <xsd:complexType>
              <xsd:all>
                <xsd:element ref="ns3:_activity" minOccurs="0"/>
                <xsd:element ref="ns3:MediaServiceMetadata" minOccurs="0"/>
                <xsd:element ref="ns3:MediaServiceFastMetadata"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7db120-33bd-48a2-aa05-5a0e6cf4f339"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4b7db120-33bd-48a2-aa05-5a0e6cf4f339"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3B8021-6767-4418-8744-4C2414E6B1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7db120-33bd-48a2-aa05-5a0e6cf4f3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2D08DC2-3E20-4786-B56E-3505F200A811}">
  <ds:schemaRefs>
    <ds:schemaRef ds:uri="http://schemas.microsoft.com/office/2006/metadata/properties"/>
    <ds:schemaRef ds:uri="http://schemas.microsoft.com/office/infopath/2007/PartnerControls"/>
    <ds:schemaRef ds:uri="4b7db120-33bd-48a2-aa05-5a0e6cf4f339"/>
  </ds:schemaRefs>
</ds:datastoreItem>
</file>

<file path=customXml/itemProps3.xml><?xml version="1.0" encoding="utf-8"?>
<ds:datastoreItem xmlns:ds="http://schemas.openxmlformats.org/officeDocument/2006/customXml" ds:itemID="{A950D2E3-FA0F-4DCB-9438-B710B8C3377B}">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Viviane</dc:creator>
  <keywords/>
  <dc:description/>
  <lastModifiedBy>Yuri Farnesio Sousa Silva</lastModifiedBy>
  <revision>70</revision>
  <dcterms:created xsi:type="dcterms:W3CDTF">2024-03-04T14:40:00.0000000Z</dcterms:created>
  <dcterms:modified xsi:type="dcterms:W3CDTF">2024-05-19T17:18:39.4431175Z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0x0101005935A10BEE0D314687A66013617BC390</vt:lpwstr>
  </property>
  <property fmtid="{D5CDD505-2E9C-101B-9397-08002B2CF9AE}" pid="3" name="MediaServiceImageTags">
    <vt:lpwstr/>
  </property>
</Properties>
</file>